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9377CD">
      <w:pPr>
        <w:pStyle w:val="Ttulo1"/>
      </w:pPr>
      <w:r>
        <w:t xml:space="preserve">Formulário de solicitação de </w:t>
      </w:r>
      <w:r w:rsidR="00174829">
        <w:t>defesa</w:t>
      </w:r>
      <w:r>
        <w:t xml:space="preserve"> de </w:t>
      </w:r>
      <w:r w:rsidR="00CC6782">
        <w:t>tese</w:t>
      </w:r>
      <w:r>
        <w:t xml:space="preserve"> 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CC6782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9377CD" w:rsidRPr="009377CD">
              <w:rPr>
                <w:bCs/>
              </w:rPr>
              <w:t xml:space="preserve">Os estudantes de Mestrado deverão </w:t>
            </w:r>
            <w:r w:rsidR="006B5598">
              <w:rPr>
                <w:bCs/>
              </w:rPr>
              <w:t>realizar a defesa de disserta</w:t>
            </w:r>
            <w:r w:rsidR="009377CD" w:rsidRPr="009377CD">
              <w:rPr>
                <w:bCs/>
              </w:rPr>
              <w:t xml:space="preserve">ção em </w:t>
            </w:r>
            <w:r w:rsidR="006B5598">
              <w:rPr>
                <w:bCs/>
              </w:rPr>
              <w:t xml:space="preserve">no </w:t>
            </w:r>
            <w:r w:rsidR="00CC6782">
              <w:rPr>
                <w:bCs/>
              </w:rPr>
              <w:t xml:space="preserve">máximo quarenta e oito </w:t>
            </w:r>
            <w:r w:rsidR="009377CD" w:rsidRPr="009377CD">
              <w:rPr>
                <w:bCs/>
              </w:rPr>
              <w:t>(</w:t>
            </w:r>
            <w:r w:rsidR="006B5598">
              <w:rPr>
                <w:bCs/>
              </w:rPr>
              <w:t>4</w:t>
            </w:r>
            <w:r w:rsidR="00CC6782">
              <w:rPr>
                <w:bCs/>
              </w:rPr>
              <w:t>8</w:t>
            </w:r>
            <w:r w:rsidR="009377CD" w:rsidRPr="009377CD">
              <w:rPr>
                <w:bCs/>
              </w:rPr>
              <w:t>) meses após o ingresso no curso.</w:t>
            </w:r>
            <w:r w:rsidR="009377CD">
              <w:rPr>
                <w:bCs/>
              </w:rPr>
              <w:t xml:space="preserve"> </w:t>
            </w:r>
            <w:r w:rsidR="009377CD" w:rsidRPr="009377CD">
              <w:rPr>
                <w:bCs/>
              </w:rPr>
              <w:t>O orientador deverá encaminha</w:t>
            </w:r>
            <w:r w:rsidR="009377CD">
              <w:rPr>
                <w:bCs/>
              </w:rPr>
              <w:t xml:space="preserve">r </w:t>
            </w:r>
            <w:r w:rsidR="009377CD" w:rsidRPr="009377CD">
              <w:rPr>
                <w:bCs/>
              </w:rPr>
              <w:t xml:space="preserve">a sugestão de data e </w:t>
            </w:r>
            <w:r w:rsidR="00CC6782">
              <w:rPr>
                <w:bCs/>
              </w:rPr>
              <w:t>cinco</w:t>
            </w:r>
            <w:r w:rsidR="009377CD" w:rsidRPr="009377CD">
              <w:rPr>
                <w:bCs/>
              </w:rPr>
              <w:t xml:space="preserve"> nomes (sendo </w:t>
            </w:r>
            <w:r w:rsidR="00CC6782">
              <w:rPr>
                <w:bCs/>
              </w:rPr>
              <w:t>quatro</w:t>
            </w:r>
            <w:r w:rsidR="009377CD" w:rsidRPr="009377CD">
              <w:rPr>
                <w:bCs/>
              </w:rPr>
              <w:t xml:space="preserve"> membros titulares e um suplente) para compor a banca examinadora, não incluindo o próprio nome, </w:t>
            </w:r>
            <w:r w:rsidR="009377CD">
              <w:rPr>
                <w:bCs/>
              </w:rPr>
              <w:t>com prazo</w:t>
            </w:r>
            <w:r w:rsidR="009377CD" w:rsidRPr="009377CD">
              <w:rPr>
                <w:bCs/>
              </w:rPr>
              <w:t xml:space="preserve"> mínimo </w:t>
            </w:r>
            <w:r w:rsidR="00D5003A">
              <w:rPr>
                <w:bCs/>
              </w:rPr>
              <w:t xml:space="preserve">de </w:t>
            </w:r>
            <w:r w:rsidR="009377CD" w:rsidRPr="009377CD">
              <w:rPr>
                <w:bCs/>
              </w:rPr>
              <w:t xml:space="preserve">dois meses da </w:t>
            </w:r>
            <w:r w:rsidR="006B5598">
              <w:rPr>
                <w:bCs/>
              </w:rPr>
              <w:t>data prevista para realização da defesa</w:t>
            </w:r>
            <w:r w:rsidR="009377CD" w:rsidRPr="009377CD">
              <w:rPr>
                <w:bCs/>
              </w:rPr>
              <w:t>.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E6E6E6"/>
          </w:tcPr>
          <w:p w:rsidR="00404BBE" w:rsidRDefault="00404BBE" w:rsidP="00BA7980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Pr="00BA7980">
              <w:rPr>
                <w:b/>
                <w:bCs/>
              </w:rPr>
              <w:t>DADOS GERAIS:</w:t>
            </w:r>
          </w:p>
        </w:tc>
      </w:tr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4D618C">
            <w:pPr>
              <w:jc w:val="both"/>
            </w:pPr>
            <w:r>
              <w:t>1.1. Nome</w:t>
            </w:r>
            <w:r w:rsidR="009377CD">
              <w:t xml:space="preserve"> do discente</w:t>
            </w:r>
            <w:r>
              <w:t>:</w:t>
            </w:r>
            <w:r w:rsidR="009377CD">
              <w:t xml:space="preserve"> </w:t>
            </w:r>
            <w:r w:rsidR="004D61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618C">
              <w:instrText xml:space="preserve"> FORMTEXT </w:instrText>
            </w:r>
            <w:r w:rsidR="004D618C">
              <w:fldChar w:fldCharType="separate"/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fldChar w:fldCharType="end"/>
            </w:r>
            <w:bookmarkEnd w:id="0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9377CD" w:rsidP="00CC6782">
            <w:pPr>
              <w:jc w:val="both"/>
            </w:pPr>
            <w:r>
              <w:t>1.2</w:t>
            </w:r>
            <w:r w:rsidR="006B5598">
              <w:t>. Turma</w:t>
            </w:r>
            <w:r w:rsidR="006F4531">
              <w:t xml:space="preserve">: </w:t>
            </w:r>
            <w:r w:rsidR="00CC6782">
              <w:fldChar w:fldCharType="begin">
                <w:ffData>
                  <w:name w:val=""/>
                  <w:enabled/>
                  <w:calcOnExit w:val="0"/>
                  <w:ddList>
                    <w:listEntry w:val="Doutorado 2011"/>
                    <w:listEntry w:val="Doutorado 2012"/>
                    <w:listEntry w:val="Doutorado 2013"/>
                    <w:listEntry w:val="Doutorado 2014"/>
                    <w:listEntry w:val="Doutorado 2015"/>
                    <w:listEntry w:val="Doutorado 2016"/>
                  </w:ddList>
                </w:ffData>
              </w:fldChar>
            </w:r>
            <w:r w:rsidR="00CC6782">
              <w:instrText xml:space="preserve"> FORMDROPDOWN </w:instrText>
            </w:r>
            <w:r w:rsidR="00CC6782">
              <w:fldChar w:fldCharType="end"/>
            </w:r>
          </w:p>
        </w:tc>
      </w:tr>
      <w:tr w:rsidR="009377CD" w:rsidTr="00BA7980">
        <w:tc>
          <w:tcPr>
            <w:tcW w:w="10296" w:type="dxa"/>
            <w:shd w:val="clear" w:color="auto" w:fill="auto"/>
          </w:tcPr>
          <w:p w:rsidR="009377CD" w:rsidRDefault="009377CD" w:rsidP="009377CD">
            <w:pPr>
              <w:jc w:val="both"/>
            </w:pPr>
            <w:r>
              <w:t xml:space="preserve">1.3. Data de ingresso no PPGBIO: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002EE5" w:rsidP="002A3CC8">
            <w:pPr>
              <w:jc w:val="both"/>
            </w:pPr>
            <w:r>
              <w:t>1.4</w:t>
            </w:r>
            <w:r w:rsidR="006F4531">
              <w:t xml:space="preserve">. Nome do orientador (a): </w:t>
            </w:r>
            <w:r w:rsidR="002A3CC8"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eneide Doff Sotta"/>
                    <w:listEntry w:val="Dra. Eliane Tie Oba Yoshiok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4" w:name="Dropdown9"/>
            <w:r w:rsidR="002A3CC8">
              <w:instrText xml:space="preserve"> FORMDROPDOWN </w:instrText>
            </w:r>
            <w:r w:rsidR="002A3CC8">
              <w:fldChar w:fldCharType="end"/>
            </w:r>
            <w:bookmarkEnd w:id="4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002EE5">
            <w:pPr>
              <w:jc w:val="both"/>
            </w:pPr>
            <w:r>
              <w:t>1.5. Nome do co-orientador(a):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CC6782">
            <w:pPr>
              <w:jc w:val="both"/>
            </w:pPr>
            <w:r>
              <w:t>1.6. Títul</w:t>
            </w:r>
            <w:r w:rsidR="005157F1">
              <w:t>o da</w:t>
            </w:r>
            <w:r w:rsidR="006B5598">
              <w:t xml:space="preserve"> </w:t>
            </w:r>
            <w:r w:rsidR="00CC6782">
              <w:t>Tese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413" w:rsidTr="00BA7980">
        <w:tc>
          <w:tcPr>
            <w:tcW w:w="10296" w:type="dxa"/>
            <w:shd w:val="clear" w:color="auto" w:fill="auto"/>
          </w:tcPr>
          <w:p w:rsidR="006B3413" w:rsidRDefault="006B3413" w:rsidP="005A1F42">
            <w:pPr>
              <w:jc w:val="both"/>
            </w:pPr>
            <w:r>
              <w:t xml:space="preserve">1.7. Data proposta para a defesa: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413" w:rsidTr="00BA7980">
        <w:tc>
          <w:tcPr>
            <w:tcW w:w="10296" w:type="dxa"/>
            <w:shd w:val="clear" w:color="auto" w:fill="auto"/>
          </w:tcPr>
          <w:p w:rsidR="006B3413" w:rsidRDefault="006B3413" w:rsidP="006B5598">
            <w:pPr>
              <w:jc w:val="both"/>
            </w:pPr>
            <w:r>
              <w:t xml:space="preserve">1.8. Hora proposta para a defesa: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hs</w:t>
            </w:r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65712" w:rsidTr="00D5003A"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</w:tcPr>
          <w:p w:rsidR="00C65712" w:rsidRDefault="00C65712" w:rsidP="00D5003A">
            <w:pPr>
              <w:jc w:val="both"/>
            </w:pPr>
            <w:r w:rsidRPr="00BA7980">
              <w:rPr>
                <w:b/>
              </w:rPr>
              <w:t>2.</w:t>
            </w:r>
            <w:r>
              <w:t xml:space="preserve"> </w:t>
            </w:r>
            <w:r w:rsidR="00D5003A">
              <w:rPr>
                <w:b/>
                <w:bCs/>
              </w:rPr>
              <w:t xml:space="preserve">SUGESTÃO DE MEMBROS PARA A COMISSÃO EXAMINADORA </w:t>
            </w:r>
            <w:r>
              <w:rPr>
                <w:b/>
                <w:bCs/>
              </w:rPr>
              <w:t>:</w:t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 w:rsidRPr="00D5003A">
              <w:rPr>
                <w:b/>
              </w:rPr>
              <w:t>1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7B2A" w:rsidTr="00C65712">
        <w:tc>
          <w:tcPr>
            <w:tcW w:w="10296" w:type="dxa"/>
            <w:shd w:val="clear" w:color="auto" w:fill="auto"/>
          </w:tcPr>
          <w:p w:rsidR="00AD7B2A" w:rsidRDefault="00AD7B2A" w:rsidP="00D5003A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6B5598" w:rsidP="006B5598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>Precisa</w:t>
            </w:r>
            <w:r w:rsidR="006B5598">
              <w:t xml:space="preserve"> de passagem: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B5598">
              <w:instrText xml:space="preserve"> FORMCHECKBOX </w:instrText>
            </w:r>
            <w:r w:rsidR="006B5598">
              <w:fldChar w:fldCharType="end"/>
            </w:r>
            <w:bookmarkEnd w:id="12"/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6B5598">
              <w:instrText xml:space="preserve"> FORMCHECKBOX </w:instrText>
            </w:r>
            <w:r w:rsidR="006B5598">
              <w:fldChar w:fldCharType="end"/>
            </w:r>
            <w:bookmarkEnd w:id="13"/>
            <w:r w:rsidR="006B5598">
              <w:t xml:space="preserve"> Não</w:t>
            </w:r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10498C">
            <w:pPr>
              <w:jc w:val="both"/>
            </w:pPr>
            <w:r>
              <w:t xml:space="preserve">Precisa de </w:t>
            </w:r>
            <w:r w:rsidR="006B5598">
              <w:t xml:space="preserve">diárias: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Não</w:t>
            </w:r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D5003A">
            <w:pPr>
              <w:jc w:val="both"/>
            </w:pPr>
            <w:r>
              <w:t>Solicita</w:t>
            </w:r>
            <w:r w:rsidR="006B5598">
              <w:t xml:space="preserve"> recurso para custear passagem e diárias para o PPGBIO: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Não</w:t>
            </w:r>
          </w:p>
        </w:tc>
      </w:tr>
      <w:tr w:rsidR="006B5598" w:rsidRPr="00D5003A" w:rsidTr="00D5003A">
        <w:tc>
          <w:tcPr>
            <w:tcW w:w="10296" w:type="dxa"/>
            <w:shd w:val="clear" w:color="auto" w:fill="E6E6E6"/>
          </w:tcPr>
          <w:p w:rsidR="006B5598" w:rsidRPr="00D5003A" w:rsidRDefault="006B5598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>
              <w:rPr>
                <w:b/>
              </w:rPr>
              <w:t>TITULAR 2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A9108D">
        <w:tc>
          <w:tcPr>
            <w:tcW w:w="10296" w:type="dxa"/>
            <w:shd w:val="clear" w:color="auto" w:fill="auto"/>
          </w:tcPr>
          <w:p w:rsidR="006B5598" w:rsidRDefault="006B5598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6B5598">
        <w:tc>
          <w:tcPr>
            <w:tcW w:w="10296" w:type="dxa"/>
            <w:shd w:val="clear" w:color="auto" w:fill="auto"/>
          </w:tcPr>
          <w:p w:rsidR="006B5598" w:rsidRDefault="006B5598" w:rsidP="006B5598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Precisa de passagem: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Precisa de diárias: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Solicita recurso para custear passagem e diárias para o PPGBIO: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RPr="00D5003A" w:rsidTr="00CC6782">
        <w:tc>
          <w:tcPr>
            <w:tcW w:w="10296" w:type="dxa"/>
            <w:shd w:val="clear" w:color="auto" w:fill="E6E6E6"/>
          </w:tcPr>
          <w:p w:rsidR="00CC6782" w:rsidRPr="00D5003A" w:rsidRDefault="00CC6782" w:rsidP="00CC6782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>
              <w:rPr>
                <w:b/>
              </w:rPr>
              <w:t>TITULAR 3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D5003A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lastRenderedPageBreak/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Precisa de passagem: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Precisa de diárias: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Solicita recurso para custear passagem e diárias para o PPGBIO: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RPr="00D5003A" w:rsidTr="00CC6782">
        <w:tc>
          <w:tcPr>
            <w:tcW w:w="10296" w:type="dxa"/>
            <w:shd w:val="clear" w:color="auto" w:fill="E6E6E6"/>
          </w:tcPr>
          <w:p w:rsidR="00CC6782" w:rsidRPr="00D5003A" w:rsidRDefault="00CC6782" w:rsidP="00CC6782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>
              <w:rPr>
                <w:b/>
              </w:rPr>
              <w:t>TITULAR 4 (EXTERNO AO PROGRAMA)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Precisa de passagem: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Precisa de diárias: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Solicita recurso para custear passagem e diárias para o PPGBIO: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CC6782" w:rsidRPr="00D5003A" w:rsidTr="00CC6782">
        <w:tc>
          <w:tcPr>
            <w:tcW w:w="10296" w:type="dxa"/>
            <w:shd w:val="clear" w:color="auto" w:fill="E6E6E6"/>
          </w:tcPr>
          <w:p w:rsidR="00CC6782" w:rsidRPr="00D5003A" w:rsidRDefault="00CC6782" w:rsidP="00CC6782">
            <w:pPr>
              <w:jc w:val="both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6B64" w:rsidRDefault="009F6B64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5157F1" w:rsidTr="005157F1">
        <w:tc>
          <w:tcPr>
            <w:tcW w:w="10296" w:type="dxa"/>
            <w:shd w:val="clear" w:color="auto" w:fill="E6E6E6"/>
          </w:tcPr>
          <w:p w:rsidR="005157F1" w:rsidRDefault="005157F1" w:rsidP="00CC6782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3. DADOS REFERENTES A</w:t>
            </w:r>
            <w:r w:rsidR="00CC6782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ARTIGO</w:t>
            </w:r>
            <w:r w:rsidR="00CC6782">
              <w:rPr>
                <w:b/>
                <w:bCs/>
              </w:rPr>
              <w:t xml:space="preserve"> 1</w:t>
            </w:r>
            <w:r w:rsidRPr="00F96BA8">
              <w:rPr>
                <w:b/>
                <w:bCs/>
              </w:rPr>
              <w:t>:</w:t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Título do artigo: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Nome dos autores: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F1336E">
            <w:pPr>
              <w:jc w:val="both"/>
            </w:pPr>
            <w:r>
              <w:t xml:space="preserve">Nome da revista em que foi </w:t>
            </w:r>
            <w:r w:rsidR="00CC6782">
              <w:t>aceito/publicado</w:t>
            </w:r>
            <w:r>
              <w:t xml:space="preserve">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336E">
              <w:t> </w:t>
            </w:r>
            <w:r w:rsidR="00F1336E">
              <w:t> </w:t>
            </w:r>
            <w:r w:rsidR="00F1336E">
              <w:t> </w:t>
            </w:r>
            <w:r w:rsidR="00F1336E">
              <w:t> </w:t>
            </w:r>
            <w:r w:rsidR="00F1336E"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Classificação da revista (área biodiversidade):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C22F2" w:rsidTr="00AC22F2">
        <w:tc>
          <w:tcPr>
            <w:tcW w:w="10296" w:type="dxa"/>
            <w:shd w:val="clear" w:color="auto" w:fill="auto"/>
          </w:tcPr>
          <w:p w:rsidR="00AC22F2" w:rsidRDefault="00AC22F2" w:rsidP="00AC22F2">
            <w:pPr>
              <w:jc w:val="both"/>
            </w:pPr>
            <w:r>
              <w:t xml:space="preserve">Situação atual do artigo: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ceito"/>
                    <w:listEntry w:val="Publicado (online early)"/>
                    <w:listEntry w:val="Publicad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C22F2" w:rsidTr="005157F1">
        <w:tc>
          <w:tcPr>
            <w:tcW w:w="10296" w:type="dxa"/>
            <w:shd w:val="clear" w:color="auto" w:fill="auto"/>
          </w:tcPr>
          <w:p w:rsidR="00AC22F2" w:rsidRDefault="00AC22F2" w:rsidP="009E7970">
            <w:pPr>
              <w:jc w:val="both"/>
            </w:pPr>
            <w:r>
              <w:t xml:space="preserve">Volume: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Número: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Págs.: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081" w:rsidTr="005157F1">
        <w:tc>
          <w:tcPr>
            <w:tcW w:w="10296" w:type="dxa"/>
            <w:shd w:val="clear" w:color="auto" w:fill="auto"/>
          </w:tcPr>
          <w:p w:rsidR="00D62081" w:rsidRDefault="00D62081" w:rsidP="009E7970">
            <w:pPr>
              <w:jc w:val="both"/>
            </w:pPr>
            <w:r>
              <w:t xml:space="preserve">Data da submissão: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2F2" w:rsidTr="005157F1">
        <w:tc>
          <w:tcPr>
            <w:tcW w:w="10296" w:type="dxa"/>
            <w:shd w:val="clear" w:color="auto" w:fill="auto"/>
          </w:tcPr>
          <w:p w:rsidR="00AC22F2" w:rsidRDefault="00AC22F2" w:rsidP="00AC22F2">
            <w:pPr>
              <w:jc w:val="both"/>
            </w:pPr>
            <w:r>
              <w:t xml:space="preserve">Data do aceite: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57F1" w:rsidRDefault="005157F1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C6782" w:rsidTr="00CC6782">
        <w:tc>
          <w:tcPr>
            <w:tcW w:w="10296" w:type="dxa"/>
            <w:shd w:val="clear" w:color="auto" w:fill="E6E6E6"/>
          </w:tcPr>
          <w:p w:rsidR="00CC6782" w:rsidRDefault="00CC6782" w:rsidP="00CC6782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4. DADOS REFERENTES AO ARTIGO 2</w:t>
            </w:r>
            <w:r w:rsidRPr="00F96BA8">
              <w:rPr>
                <w:b/>
                <w:bCs/>
              </w:rPr>
              <w:t>:</w:t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Título do artigo: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Nome dos autores: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AC22F2" w:rsidP="00CC6782">
            <w:pPr>
              <w:jc w:val="both"/>
            </w:pPr>
            <w:r>
              <w:t xml:space="preserve">Nome da revista em que foi aceito/publicado: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AC22F2" w:rsidP="00CC6782">
            <w:pPr>
              <w:jc w:val="both"/>
            </w:pPr>
            <w:r>
              <w:t xml:space="preserve">Classificação da revista (área biodiversidade):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C22F2" w:rsidTr="00CC6782">
        <w:tc>
          <w:tcPr>
            <w:tcW w:w="10296" w:type="dxa"/>
            <w:shd w:val="clear" w:color="auto" w:fill="auto"/>
          </w:tcPr>
          <w:p w:rsidR="00AC22F2" w:rsidRDefault="00AC22F2" w:rsidP="00CC6782">
            <w:pPr>
              <w:jc w:val="both"/>
            </w:pPr>
            <w:r>
              <w:t xml:space="preserve">Situação atual do artigo: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ceito"/>
                    <w:listEntry w:val="Publicado (online early)"/>
                    <w:listEntry w:val="Publicad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AC22F2" w:rsidTr="00CC6782">
        <w:tc>
          <w:tcPr>
            <w:tcW w:w="10296" w:type="dxa"/>
            <w:shd w:val="clear" w:color="auto" w:fill="auto"/>
          </w:tcPr>
          <w:p w:rsidR="00AC22F2" w:rsidRDefault="00AC22F2" w:rsidP="00CC6782">
            <w:pPr>
              <w:jc w:val="both"/>
            </w:pPr>
            <w:r>
              <w:t xml:space="preserve">Volume: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Número: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Págs.: 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782" w:rsidTr="00CC6782">
        <w:tc>
          <w:tcPr>
            <w:tcW w:w="10296" w:type="dxa"/>
            <w:shd w:val="clear" w:color="auto" w:fill="auto"/>
          </w:tcPr>
          <w:p w:rsidR="00CC6782" w:rsidRDefault="00CC6782" w:rsidP="00CC6782">
            <w:pPr>
              <w:jc w:val="both"/>
            </w:pPr>
            <w:r>
              <w:t xml:space="preserve">Data da submissão: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2F2" w:rsidTr="00CC6782">
        <w:tc>
          <w:tcPr>
            <w:tcW w:w="10296" w:type="dxa"/>
            <w:shd w:val="clear" w:color="auto" w:fill="auto"/>
          </w:tcPr>
          <w:p w:rsidR="00AC22F2" w:rsidRDefault="00AC22F2" w:rsidP="00CC6782">
            <w:pPr>
              <w:jc w:val="both"/>
            </w:pPr>
            <w:r>
              <w:t xml:space="preserve">Data do aceite: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6782" w:rsidRDefault="00CC6782">
      <w:pPr>
        <w:pStyle w:val="Cabealho"/>
        <w:tabs>
          <w:tab w:val="clear" w:pos="4419"/>
          <w:tab w:val="clear" w:pos="8838"/>
        </w:tabs>
      </w:pPr>
    </w:p>
    <w:p w:rsidR="00CC6782" w:rsidRDefault="00CC678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5003A" w:rsidTr="00D5003A">
        <w:tc>
          <w:tcPr>
            <w:tcW w:w="10296" w:type="dxa"/>
            <w:shd w:val="clear" w:color="auto" w:fill="E6E6E6"/>
          </w:tcPr>
          <w:p w:rsidR="00D5003A" w:rsidRDefault="00AC22F2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5</w:t>
            </w:r>
            <w:r w:rsidR="00D5003A">
              <w:rPr>
                <w:b/>
                <w:bCs/>
              </w:rPr>
              <w:t>. CHECKLIST</w:t>
            </w:r>
            <w:r w:rsidR="00D5003A" w:rsidRPr="00F96BA8">
              <w:rPr>
                <w:b/>
                <w:bCs/>
              </w:rPr>
              <w:t>: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  <w:r w:rsidR="006B5598">
              <w:t xml:space="preserve"> </w:t>
            </w:r>
            <w:r w:rsidR="00AC22F2">
              <w:t>Cinco (5</w:t>
            </w:r>
            <w:r w:rsidR="005157F1">
              <w:t xml:space="preserve">) cópias da </w:t>
            </w:r>
            <w:r w:rsidR="00AC22F2">
              <w:t>Tese</w:t>
            </w:r>
          </w:p>
        </w:tc>
      </w:tr>
      <w:tr w:rsidR="005157F1" w:rsidTr="00D5003A">
        <w:tc>
          <w:tcPr>
            <w:tcW w:w="10296" w:type="dxa"/>
            <w:shd w:val="clear" w:color="auto" w:fill="auto"/>
          </w:tcPr>
          <w:p w:rsidR="005157F1" w:rsidRDefault="005157F1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 discente e o orientador se comprometem a entregar as versões da </w:t>
            </w:r>
            <w:r w:rsidR="00AC22F2">
              <w:t>tese</w:t>
            </w:r>
            <w:r>
              <w:t xml:space="preserve"> diretamente aos membros da banca (Caso opte por entregar as versões diretamente aos membros da banca mar</w:t>
            </w:r>
            <w:r w:rsidR="00D01496">
              <w:t xml:space="preserve">car </w:t>
            </w:r>
            <w:r>
              <w:t>essa opção)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Indicação de </w:t>
            </w:r>
            <w:r w:rsidR="00AC22F2">
              <w:t>quatro</w:t>
            </w:r>
            <w:r>
              <w:t xml:space="preserve"> mem</w:t>
            </w:r>
            <w:r w:rsidR="006B5598">
              <w:t>bros titulares</w:t>
            </w:r>
          </w:p>
        </w:tc>
      </w:tr>
      <w:tr w:rsidR="00D62081" w:rsidTr="00D5003A">
        <w:tc>
          <w:tcPr>
            <w:tcW w:w="10296" w:type="dxa"/>
            <w:shd w:val="clear" w:color="auto" w:fill="auto"/>
          </w:tcPr>
          <w:p w:rsidR="00D62081" w:rsidRDefault="00D62081" w:rsidP="00D62081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Indicação de pelo menos um membro titular do quadro de docentes permanentes do PPGBIO</w:t>
            </w:r>
          </w:p>
        </w:tc>
      </w:tr>
      <w:tr w:rsidR="00AC22F2" w:rsidTr="00D5003A">
        <w:tc>
          <w:tcPr>
            <w:tcW w:w="10296" w:type="dxa"/>
            <w:shd w:val="clear" w:color="auto" w:fill="auto"/>
          </w:tcPr>
          <w:p w:rsidR="00AC22F2" w:rsidRDefault="00AC22F2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Indicação de pelo menos um membro titular externo ao PPGBIO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Indicação de um membro suplente</w:t>
            </w:r>
          </w:p>
        </w:tc>
      </w:tr>
      <w:tr w:rsidR="00D72C59" w:rsidTr="00D5003A">
        <w:tc>
          <w:tcPr>
            <w:tcW w:w="10296" w:type="dxa"/>
            <w:shd w:val="clear" w:color="auto" w:fill="auto"/>
          </w:tcPr>
          <w:p w:rsidR="00D72C59" w:rsidRDefault="00D72C59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Anexo a </w:t>
            </w:r>
            <w:r w:rsidR="00AC22F2">
              <w:t>tese</w:t>
            </w:r>
            <w:r>
              <w:t xml:space="preserve"> </w:t>
            </w:r>
            <w:r w:rsidR="005157F1">
              <w:t>–</w:t>
            </w:r>
            <w:r>
              <w:t xml:space="preserve"> Cópia completa do artigo </w:t>
            </w:r>
            <w:r w:rsidR="00AC22F2">
              <w:t>aceito/publicado</w:t>
            </w:r>
            <w:r w:rsidR="005157F1">
              <w:t xml:space="preserve"> em revista Qualis A-B2</w:t>
            </w:r>
            <w:r>
              <w:t xml:space="preserve"> (</w:t>
            </w:r>
            <w:r w:rsidR="005157F1">
              <w:t>área biodiversidade</w:t>
            </w:r>
            <w:r>
              <w:t>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AC22F2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Anexo </w:t>
            </w:r>
            <w:r w:rsidR="005157F1">
              <w:t xml:space="preserve">a </w:t>
            </w:r>
            <w:r w:rsidR="00AC22F2">
              <w:t>tese</w:t>
            </w:r>
            <w:r w:rsidR="005157F1">
              <w:t xml:space="preserve"> </w:t>
            </w:r>
            <w:r>
              <w:t xml:space="preserve">– Cópia </w:t>
            </w:r>
            <w:r w:rsidR="00AC22F2">
              <w:t>completa do artigo aceito/publicado em revista Qualis A-B2 (área biodiversidade)</w:t>
            </w:r>
          </w:p>
        </w:tc>
      </w:tr>
    </w:tbl>
    <w:p w:rsidR="00D5003A" w:rsidRDefault="00D5003A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7F165E" w:rsidTr="00317910">
        <w:tc>
          <w:tcPr>
            <w:tcW w:w="10296" w:type="dxa"/>
            <w:shd w:val="clear" w:color="auto" w:fill="E6E6E6"/>
          </w:tcPr>
          <w:p w:rsidR="007F165E" w:rsidRDefault="007F165E" w:rsidP="007F165E">
            <w:pPr>
              <w:jc w:val="both"/>
            </w:pPr>
            <w:r>
              <w:rPr>
                <w:b/>
              </w:rPr>
              <w:t>6</w:t>
            </w:r>
            <w:r w:rsidRPr="00BA7980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OBSERVAÇÕES (utilize esse espaço para qualquer observação que seja necessária)</w:t>
            </w:r>
            <w:r w:rsidRPr="00BA7980">
              <w:rPr>
                <w:b/>
                <w:bCs/>
              </w:rPr>
              <w:t>:</w:t>
            </w:r>
          </w:p>
        </w:tc>
      </w:tr>
      <w:tr w:rsidR="00F1336E" w:rsidTr="00317910">
        <w:tc>
          <w:tcPr>
            <w:tcW w:w="10296" w:type="dxa"/>
            <w:shd w:val="clear" w:color="auto" w:fill="auto"/>
          </w:tcPr>
          <w:p w:rsidR="00F1336E" w:rsidRDefault="00F1336E" w:rsidP="00F1336E">
            <w:pPr>
              <w:jc w:val="both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F1336E" w:rsidRDefault="00F1336E" w:rsidP="00F1336E">
            <w:pPr>
              <w:jc w:val="both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0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1336E" w:rsidRDefault="00F1336E" w:rsidP="00F1336E">
            <w:pPr>
              <w:jc w:val="both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F1336E" w:rsidRDefault="00F1336E" w:rsidP="00F1336E">
            <w:pPr>
              <w:jc w:val="both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F1336E" w:rsidRDefault="00F1336E" w:rsidP="00F1336E">
            <w:pPr>
              <w:jc w:val="both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7F165E" w:rsidRDefault="007F165E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7F165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7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PELO(A) ALUNO(A):</w:t>
            </w:r>
          </w:p>
        </w:tc>
      </w:tr>
      <w:tr w:rsidR="009D2D0E" w:rsidTr="00F96BA8"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7F165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8</w:t>
            </w:r>
            <w:r w:rsidR="00160207">
              <w:rPr>
                <w:b/>
                <w:bCs/>
              </w:rPr>
              <w:t xml:space="preserve">. </w:t>
            </w:r>
            <w:r w:rsidR="005A6B46" w:rsidRPr="00F96BA8">
              <w:rPr>
                <w:b/>
                <w:bCs/>
              </w:rPr>
              <w:t>A SER PREENCHIDO PELO(A) ORIENTADOR(A):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7F165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9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D5003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4E" w:rsidRDefault="002D094E">
      <w:r>
        <w:separator/>
      </w:r>
    </w:p>
  </w:endnote>
  <w:endnote w:type="continuationSeparator" w:id="0">
    <w:p w:rsidR="002D094E" w:rsidRDefault="002D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2" w:rsidRDefault="00AC2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2F2" w:rsidRDefault="00AC22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2" w:rsidRDefault="00AC2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6A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22F2" w:rsidRDefault="00AC22F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4E" w:rsidRDefault="002D094E">
      <w:r>
        <w:separator/>
      </w:r>
    </w:p>
  </w:footnote>
  <w:footnote w:type="continuationSeparator" w:id="0">
    <w:p w:rsidR="002D094E" w:rsidRDefault="002D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2" w:rsidRDefault="00426A4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2F2">
      <w:rPr>
        <w:b/>
        <w:bCs/>
      </w:rPr>
      <w:t>Universidade Federal do Amapá</w:t>
    </w:r>
  </w:p>
  <w:p w:rsidR="00AC22F2" w:rsidRDefault="00426A4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2F2">
      <w:rPr>
        <w:b/>
        <w:bCs/>
      </w:rPr>
      <w:t>Pró-Reitoria de Pesquisa e Pós-Graduação</w:t>
    </w:r>
  </w:p>
  <w:p w:rsidR="00AC22F2" w:rsidRDefault="00AC22F2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AC22F2" w:rsidRDefault="00AC22F2">
    <w:pPr>
      <w:jc w:val="center"/>
      <w:rPr>
        <w:b/>
        <w:bCs/>
      </w:rPr>
    </w:pPr>
    <w:r>
      <w:rPr>
        <w:b/>
        <w:bCs/>
      </w:rPr>
      <w:t>Mestrado e Doutorado</w:t>
    </w:r>
  </w:p>
  <w:p w:rsidR="00AC22F2" w:rsidRDefault="00AC22F2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AC22F2" w:rsidRDefault="00AC22F2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2" w:rsidRDefault="00426A4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2F2">
      <w:rPr>
        <w:b/>
        <w:bCs/>
      </w:rPr>
      <w:t>Universidade Federal do Amapá</w:t>
    </w:r>
  </w:p>
  <w:p w:rsidR="00AC22F2" w:rsidRDefault="00426A4E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2F2">
      <w:rPr>
        <w:b/>
        <w:bCs/>
      </w:rPr>
      <w:t>Pró-Reitoria de Pesquisa e Pós-Graduação</w:t>
    </w:r>
  </w:p>
  <w:p w:rsidR="00AC22F2" w:rsidRDefault="00AC22F2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AC22F2" w:rsidRDefault="00AC22F2">
    <w:pPr>
      <w:jc w:val="center"/>
      <w:rPr>
        <w:b/>
        <w:bCs/>
      </w:rPr>
    </w:pPr>
    <w:r>
      <w:rPr>
        <w:b/>
        <w:bCs/>
      </w:rPr>
      <w:t>Mestrado e Doutorado</w:t>
    </w:r>
  </w:p>
  <w:p w:rsidR="00AC22F2" w:rsidRDefault="00AC22F2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AC22F2" w:rsidRDefault="00AC22F2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5AC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A0D38"/>
    <w:rsid w:val="000A1CB3"/>
    <w:rsid w:val="000C2B61"/>
    <w:rsid w:val="000D46AA"/>
    <w:rsid w:val="000F6FB1"/>
    <w:rsid w:val="0010498C"/>
    <w:rsid w:val="001169DA"/>
    <w:rsid w:val="00157BAB"/>
    <w:rsid w:val="00160207"/>
    <w:rsid w:val="001645CA"/>
    <w:rsid w:val="00174829"/>
    <w:rsid w:val="00186630"/>
    <w:rsid w:val="001A4E81"/>
    <w:rsid w:val="001E6902"/>
    <w:rsid w:val="00242849"/>
    <w:rsid w:val="00244AF0"/>
    <w:rsid w:val="002A3CC8"/>
    <w:rsid w:val="002B73F3"/>
    <w:rsid w:val="002C4600"/>
    <w:rsid w:val="002D094E"/>
    <w:rsid w:val="00304392"/>
    <w:rsid w:val="00317910"/>
    <w:rsid w:val="0036510F"/>
    <w:rsid w:val="003A2192"/>
    <w:rsid w:val="003B7E2B"/>
    <w:rsid w:val="00404BBE"/>
    <w:rsid w:val="0041081A"/>
    <w:rsid w:val="00426A4E"/>
    <w:rsid w:val="004318EE"/>
    <w:rsid w:val="00440662"/>
    <w:rsid w:val="004512C2"/>
    <w:rsid w:val="00461095"/>
    <w:rsid w:val="00490915"/>
    <w:rsid w:val="004D618C"/>
    <w:rsid w:val="00504AB7"/>
    <w:rsid w:val="005157F1"/>
    <w:rsid w:val="005A1F42"/>
    <w:rsid w:val="005A6B46"/>
    <w:rsid w:val="005C6058"/>
    <w:rsid w:val="005E7DBA"/>
    <w:rsid w:val="00600094"/>
    <w:rsid w:val="00605CB2"/>
    <w:rsid w:val="006979EC"/>
    <w:rsid w:val="006B3413"/>
    <w:rsid w:val="006B5598"/>
    <w:rsid w:val="006F4531"/>
    <w:rsid w:val="00773EDF"/>
    <w:rsid w:val="0078243D"/>
    <w:rsid w:val="007A6FF4"/>
    <w:rsid w:val="007C0FC2"/>
    <w:rsid w:val="007F165E"/>
    <w:rsid w:val="008D5888"/>
    <w:rsid w:val="009377CD"/>
    <w:rsid w:val="00977BB4"/>
    <w:rsid w:val="009C28FD"/>
    <w:rsid w:val="009D2D0E"/>
    <w:rsid w:val="009E7970"/>
    <w:rsid w:val="009F6B64"/>
    <w:rsid w:val="00A456DC"/>
    <w:rsid w:val="00A6392D"/>
    <w:rsid w:val="00A9108D"/>
    <w:rsid w:val="00AC22F2"/>
    <w:rsid w:val="00AD7B2A"/>
    <w:rsid w:val="00AF5228"/>
    <w:rsid w:val="00B145DB"/>
    <w:rsid w:val="00B55388"/>
    <w:rsid w:val="00B70785"/>
    <w:rsid w:val="00B71FBB"/>
    <w:rsid w:val="00B81474"/>
    <w:rsid w:val="00BA03D3"/>
    <w:rsid w:val="00BA26D1"/>
    <w:rsid w:val="00BA7980"/>
    <w:rsid w:val="00BE7E71"/>
    <w:rsid w:val="00BF08FD"/>
    <w:rsid w:val="00C043B3"/>
    <w:rsid w:val="00C35EDE"/>
    <w:rsid w:val="00C65712"/>
    <w:rsid w:val="00CA5E3E"/>
    <w:rsid w:val="00CB2FDB"/>
    <w:rsid w:val="00CC6782"/>
    <w:rsid w:val="00D01496"/>
    <w:rsid w:val="00D5003A"/>
    <w:rsid w:val="00D62081"/>
    <w:rsid w:val="00D72C59"/>
    <w:rsid w:val="00D74050"/>
    <w:rsid w:val="00D82966"/>
    <w:rsid w:val="00D92FCD"/>
    <w:rsid w:val="00D95B35"/>
    <w:rsid w:val="00DA2FF7"/>
    <w:rsid w:val="00DE3FCB"/>
    <w:rsid w:val="00E656C3"/>
    <w:rsid w:val="00EA3578"/>
    <w:rsid w:val="00EA6F8C"/>
    <w:rsid w:val="00EF0AAC"/>
    <w:rsid w:val="00F1336E"/>
    <w:rsid w:val="00F13FE7"/>
    <w:rsid w:val="00F6214C"/>
    <w:rsid w:val="00F96BA8"/>
    <w:rsid w:val="00FA510C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5695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2015-06-05T13:35:00Z</dcterms:created>
  <dcterms:modified xsi:type="dcterms:W3CDTF">2015-06-05T13:35:00Z</dcterms:modified>
</cp:coreProperties>
</file>