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DB" w:rsidRDefault="00B145DB">
      <w:pPr>
        <w:pStyle w:val="Cabealho"/>
        <w:tabs>
          <w:tab w:val="clear" w:pos="4419"/>
          <w:tab w:val="clear" w:pos="8838"/>
        </w:tabs>
      </w:pPr>
    </w:p>
    <w:p w:rsidR="00B145DB" w:rsidRDefault="00C65712">
      <w:pPr>
        <w:pStyle w:val="Ttulo1"/>
      </w:pPr>
      <w:r>
        <w:t>Declaração de solicitação de matrícula sem disciplina</w:t>
      </w:r>
    </w:p>
    <w:p w:rsidR="00B145DB" w:rsidRDefault="00B145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04BBE" w:rsidTr="00BA7980">
        <w:tc>
          <w:tcPr>
            <w:tcW w:w="10296" w:type="dxa"/>
            <w:shd w:val="clear" w:color="auto" w:fill="auto"/>
          </w:tcPr>
          <w:p w:rsidR="00404BBE" w:rsidRDefault="00404BBE" w:rsidP="000C2B61">
            <w:pPr>
              <w:jc w:val="both"/>
            </w:pPr>
            <w:r w:rsidRPr="00BA7980">
              <w:rPr>
                <w:b/>
                <w:bCs/>
              </w:rPr>
              <w:t xml:space="preserve">Importante: </w:t>
            </w:r>
            <w:r w:rsidR="00C65712">
              <w:t>A</w:t>
            </w:r>
            <w:r>
              <w:t xml:space="preserve"> </w:t>
            </w:r>
            <w:r w:rsidR="00C65712">
              <w:t xml:space="preserve">declaração </w:t>
            </w:r>
            <w:r>
              <w:t xml:space="preserve">deverá </w:t>
            </w:r>
            <w:r w:rsidR="00BF08FD">
              <w:t>ser enviada</w:t>
            </w:r>
            <w:r w:rsidR="004D618C">
              <w:t xml:space="preserve"> na</w:t>
            </w:r>
            <w:r>
              <w:t xml:space="preserve"> forma eletrônica no ato da matrícula semestral.</w:t>
            </w:r>
            <w:r w:rsidR="004D618C">
              <w:t xml:space="preserve"> Nã</w:t>
            </w:r>
            <w:r w:rsidR="00BA03D3">
              <w:t>o serão aceita</w:t>
            </w:r>
            <w:r w:rsidR="0036510F">
              <w:t xml:space="preserve">s </w:t>
            </w:r>
            <w:r w:rsidR="00BA03D3">
              <w:t xml:space="preserve">declarações </w:t>
            </w:r>
            <w:r w:rsidR="0036510F">
              <w:t xml:space="preserve">sem as assinaturas </w:t>
            </w:r>
            <w:r w:rsidR="004D618C">
              <w:t>do aluno e do orientado</w:t>
            </w:r>
            <w:r w:rsidR="0036510F">
              <w:t>r</w:t>
            </w:r>
            <w:r w:rsidR="004D618C">
              <w:t>.</w:t>
            </w:r>
            <w:r w:rsidR="0036510F">
              <w:t xml:space="preserve"> Por favor, utilize os espaços dis</w:t>
            </w:r>
            <w:r w:rsidR="00C65712">
              <w:t>poníveis para o preenchimento da</w:t>
            </w:r>
            <w:r w:rsidR="0036510F">
              <w:t xml:space="preserve"> </w:t>
            </w:r>
            <w:r w:rsidR="00C65712">
              <w:t>declaração</w:t>
            </w:r>
            <w:r w:rsidR="0036510F">
              <w:t>.</w:t>
            </w:r>
            <w:r w:rsidR="004D618C">
              <w:t xml:space="preserve"> </w:t>
            </w:r>
          </w:p>
        </w:tc>
      </w:tr>
    </w:tbl>
    <w:p w:rsidR="00B145DB" w:rsidRDefault="00B145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376"/>
      </w:tblGrid>
      <w:tr w:rsidR="00404BBE" w:rsidTr="00BA7980">
        <w:tc>
          <w:tcPr>
            <w:tcW w:w="10296" w:type="dxa"/>
            <w:gridSpan w:val="2"/>
            <w:shd w:val="clear" w:color="auto" w:fill="E6E6E6"/>
          </w:tcPr>
          <w:p w:rsidR="00404BBE" w:rsidRDefault="00404BBE" w:rsidP="00BA7980">
            <w:pPr>
              <w:jc w:val="both"/>
            </w:pPr>
            <w:r w:rsidRPr="00BA7980">
              <w:rPr>
                <w:b/>
              </w:rPr>
              <w:t>1.</w:t>
            </w:r>
            <w:r>
              <w:t xml:space="preserve"> </w:t>
            </w:r>
            <w:r w:rsidRPr="00BA7980">
              <w:rPr>
                <w:b/>
                <w:bCs/>
              </w:rPr>
              <w:t>DADOS GERAIS:</w:t>
            </w:r>
          </w:p>
        </w:tc>
      </w:tr>
      <w:tr w:rsidR="00404BBE" w:rsidTr="00BA7980">
        <w:tc>
          <w:tcPr>
            <w:tcW w:w="10296" w:type="dxa"/>
            <w:gridSpan w:val="2"/>
            <w:shd w:val="clear" w:color="auto" w:fill="auto"/>
          </w:tcPr>
          <w:p w:rsidR="00404BBE" w:rsidRDefault="00404BBE" w:rsidP="004D618C">
            <w:pPr>
              <w:jc w:val="both"/>
            </w:pPr>
            <w:r>
              <w:t>1.1. Nome:</w:t>
            </w:r>
            <w:r w:rsidR="004D61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D618C">
              <w:instrText xml:space="preserve"> FORMTEXT </w:instrText>
            </w:r>
            <w:r w:rsidR="004D618C">
              <w:fldChar w:fldCharType="separate"/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fldChar w:fldCharType="end"/>
            </w:r>
            <w:bookmarkEnd w:id="0"/>
          </w:p>
        </w:tc>
      </w:tr>
      <w:tr w:rsidR="00404BBE" w:rsidTr="00BA7980">
        <w:tc>
          <w:tcPr>
            <w:tcW w:w="10296" w:type="dxa"/>
            <w:gridSpan w:val="2"/>
            <w:shd w:val="clear" w:color="auto" w:fill="auto"/>
          </w:tcPr>
          <w:p w:rsidR="00404BBE" w:rsidRDefault="00404BBE" w:rsidP="00BA7980">
            <w:pPr>
              <w:jc w:val="both"/>
            </w:pPr>
            <w:r>
              <w:t>1.2. Data de Nascimento: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/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/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</w:t>
            </w:r>
          </w:p>
        </w:tc>
      </w:tr>
      <w:tr w:rsidR="00404BBE" w:rsidTr="00BA7980">
        <w:tc>
          <w:tcPr>
            <w:tcW w:w="10296" w:type="dxa"/>
            <w:gridSpan w:val="2"/>
            <w:shd w:val="clear" w:color="auto" w:fill="auto"/>
          </w:tcPr>
          <w:p w:rsidR="00404BBE" w:rsidRDefault="00404BBE" w:rsidP="00BA7980">
            <w:pPr>
              <w:jc w:val="both"/>
            </w:pPr>
            <w:r>
              <w:t>1.3. CPF: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F4531" w:rsidTr="00BA7980">
        <w:tc>
          <w:tcPr>
            <w:tcW w:w="10296" w:type="dxa"/>
            <w:gridSpan w:val="2"/>
            <w:shd w:val="clear" w:color="auto" w:fill="auto"/>
          </w:tcPr>
          <w:p w:rsidR="006F4531" w:rsidRDefault="00C65712" w:rsidP="00BA7980">
            <w:pPr>
              <w:jc w:val="both"/>
            </w:pPr>
            <w:r>
              <w:t>1.4</w:t>
            </w:r>
            <w:r w:rsidR="006F4531">
              <w:t>. Ingresso no Programa (mês/ano):</w:t>
            </w:r>
            <w:r w:rsidR="006F4531">
              <w:fldChar w:fldCharType="begin">
                <w:ffData>
                  <w:name w:val="Dropdown7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5" w:name="Dropdown7"/>
            <w:r w:rsidR="006F4531">
              <w:instrText xml:space="preserve"> FORMDROPDOWN </w:instrText>
            </w:r>
            <w:r w:rsidR="006F4531">
              <w:fldChar w:fldCharType="end"/>
            </w:r>
            <w:bookmarkEnd w:id="5"/>
            <w:r w:rsidR="006F4531">
              <w:t xml:space="preserve"> /</w:t>
            </w:r>
            <w:r w:rsidR="00440662">
              <w:t xml:space="preserve"> </w:t>
            </w:r>
            <w:r w:rsidR="006F4531">
              <w:fldChar w:fldCharType="begin">
                <w:ffData>
                  <w:name w:val="Dropdown8"/>
                  <w:enabled/>
                  <w:calcOnExit w:val="0"/>
                  <w:ddList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bookmarkStart w:id="6" w:name="Dropdown8"/>
            <w:r w:rsidR="006F4531">
              <w:instrText xml:space="preserve"> FORMDROPDOWN </w:instrText>
            </w:r>
            <w:r w:rsidR="006F4531">
              <w:fldChar w:fldCharType="end"/>
            </w:r>
            <w:bookmarkEnd w:id="6"/>
          </w:p>
        </w:tc>
      </w:tr>
      <w:tr w:rsidR="006F4531" w:rsidTr="00BA7980">
        <w:tc>
          <w:tcPr>
            <w:tcW w:w="10296" w:type="dxa"/>
            <w:gridSpan w:val="2"/>
            <w:shd w:val="clear" w:color="auto" w:fill="auto"/>
          </w:tcPr>
          <w:p w:rsidR="006F4531" w:rsidRDefault="00C65712" w:rsidP="00BA7980">
            <w:pPr>
              <w:jc w:val="both"/>
            </w:pPr>
            <w:r>
              <w:t>1.5</w:t>
            </w:r>
            <w:r w:rsidR="006F4531">
              <w:t xml:space="preserve">. Nível: </w:t>
            </w:r>
            <w:r w:rsidR="006F45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6F4531">
              <w:instrText xml:space="preserve"> FORMCHECKBOX </w:instrText>
            </w:r>
            <w:r w:rsidR="006F4531">
              <w:fldChar w:fldCharType="end"/>
            </w:r>
            <w:bookmarkEnd w:id="7"/>
            <w:r w:rsidR="006F4531">
              <w:t xml:space="preserve"> Mestrado   </w:t>
            </w:r>
            <w:r w:rsidR="006F45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6F4531">
              <w:instrText xml:space="preserve"> FORMCHECKBOX </w:instrText>
            </w:r>
            <w:r w:rsidR="006F4531">
              <w:fldChar w:fldCharType="end"/>
            </w:r>
            <w:bookmarkEnd w:id="8"/>
            <w:r w:rsidR="006F4531">
              <w:t xml:space="preserve"> Doutorado</w:t>
            </w:r>
          </w:p>
        </w:tc>
      </w:tr>
      <w:tr w:rsidR="006F4531" w:rsidTr="00BA7980">
        <w:tc>
          <w:tcPr>
            <w:tcW w:w="10296" w:type="dxa"/>
            <w:gridSpan w:val="2"/>
            <w:shd w:val="clear" w:color="auto" w:fill="auto"/>
          </w:tcPr>
          <w:p w:rsidR="006F4531" w:rsidRDefault="00BF08FD" w:rsidP="00EF7C48">
            <w:pPr>
              <w:jc w:val="both"/>
            </w:pPr>
            <w:r>
              <w:t>1.6</w:t>
            </w:r>
            <w:r w:rsidR="006F4531">
              <w:t xml:space="preserve">. Nome do orientador (a): </w:t>
            </w:r>
            <w:r w:rsidR="00EF7C48">
              <w:fldChar w:fldCharType="begin">
                <w:ffData>
                  <w:name w:val="Dropdown9"/>
                  <w:enabled/>
                  <w:calcOnExit w:val="0"/>
                  <w:ddList>
                    <w:listEntry w:val="Dr. Admilson Moreira Torres"/>
                    <w:listEntry w:val="Dr. Alan Cavalcanti da Cunha"/>
                    <w:listEntry w:val="Dr. Caio Pinho Fernandes"/>
                    <w:listEntry w:val="Dr. César Santos"/>
                    <w:listEntry w:val="Dr. Darren Norris"/>
                    <w:listEntry w:val="Dra. Eleneide Doff Sotta"/>
                    <w:listEntry w:val="Dra. Eliane Tie Oba Yoshioka"/>
                    <w:listEntry w:val="Dra. Fernanda Michalski"/>
                    <w:listEntry w:val="Dra. Helenilza Ferreira Albuquerque Cunha"/>
                    <w:listEntry w:val="Dr. José Carlos Tavares Carvalho"/>
                    <w:listEntry w:val="Dr. José Julio de Toledo"/>
                    <w:listEntry w:val="Dr. José Maria Cardoso da Silva"/>
                    <w:listEntry w:val="Dr. Marcelino Carneiro Guedes"/>
                    <w:listEntry w:val="Dr. Marcos Tavares Dias"/>
                    <w:listEntry w:val="Dra. Patrícia Carvalho Baião"/>
                    <w:listEntry w:val="Dr. Raimundo Nonato Picanço Souto"/>
                    <w:listEntry w:val="Dr. Renato Richard Hilario"/>
                    <w:listEntry w:val="Dr. Ricardo Adaime da Silva"/>
                    <w:listEntry w:val="Dr. Silas Mochiutti"/>
                  </w:ddList>
                </w:ffData>
              </w:fldChar>
            </w:r>
            <w:bookmarkStart w:id="9" w:name="Dropdown9"/>
            <w:r w:rsidR="00EF7C48">
              <w:instrText xml:space="preserve"> FORMDROPDOWN </w:instrText>
            </w:r>
            <w:r w:rsidR="00EF7C48">
              <w:fldChar w:fldCharType="end"/>
            </w:r>
            <w:bookmarkEnd w:id="9"/>
          </w:p>
        </w:tc>
      </w:tr>
      <w:tr w:rsidR="006F4531" w:rsidTr="00BA7980">
        <w:tc>
          <w:tcPr>
            <w:tcW w:w="10296" w:type="dxa"/>
            <w:gridSpan w:val="2"/>
            <w:shd w:val="clear" w:color="auto" w:fill="auto"/>
          </w:tcPr>
          <w:p w:rsidR="006F4531" w:rsidRDefault="00BF08FD" w:rsidP="00BA7980">
            <w:pPr>
              <w:jc w:val="both"/>
            </w:pPr>
            <w:r>
              <w:t>1.7</w:t>
            </w:r>
            <w:r w:rsidR="00440662">
              <w:t>. Nome do co-orientador(a):</w:t>
            </w:r>
            <w:r w:rsidR="0044066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40662">
              <w:instrText xml:space="preserve"> FORMTEXT </w:instrText>
            </w:r>
            <w:r w:rsidR="00440662">
              <w:fldChar w:fldCharType="separate"/>
            </w:r>
            <w:r w:rsidR="00440662">
              <w:rPr>
                <w:noProof/>
              </w:rPr>
              <w:t> </w:t>
            </w:r>
            <w:r w:rsidR="00440662">
              <w:rPr>
                <w:noProof/>
              </w:rPr>
              <w:t> </w:t>
            </w:r>
            <w:r w:rsidR="00440662">
              <w:rPr>
                <w:noProof/>
              </w:rPr>
              <w:t> </w:t>
            </w:r>
            <w:r w:rsidR="00440662">
              <w:rPr>
                <w:noProof/>
              </w:rPr>
              <w:t> </w:t>
            </w:r>
            <w:r w:rsidR="00440662">
              <w:rPr>
                <w:noProof/>
              </w:rPr>
              <w:t> </w:t>
            </w:r>
            <w:r w:rsidR="00440662">
              <w:fldChar w:fldCharType="end"/>
            </w:r>
            <w:bookmarkEnd w:id="10"/>
          </w:p>
        </w:tc>
      </w:tr>
      <w:tr w:rsidR="00440662" w:rsidTr="00BA7980">
        <w:tc>
          <w:tcPr>
            <w:tcW w:w="5920" w:type="dxa"/>
            <w:shd w:val="clear" w:color="auto" w:fill="auto"/>
          </w:tcPr>
          <w:p w:rsidR="00440662" w:rsidRDefault="00BF08FD" w:rsidP="00BA7980">
            <w:pPr>
              <w:jc w:val="both"/>
            </w:pPr>
            <w:r>
              <w:t>1.8</w:t>
            </w:r>
            <w:r w:rsidR="00440662">
              <w:t>. Bolsa (agência fomentadora):</w:t>
            </w:r>
            <w:r w:rsidR="004406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440662">
              <w:instrText xml:space="preserve"> FORMTEXT </w:instrText>
            </w:r>
            <w:r w:rsidR="00440662">
              <w:fldChar w:fldCharType="separate"/>
            </w:r>
            <w:r w:rsidR="00440662">
              <w:rPr>
                <w:noProof/>
              </w:rPr>
              <w:t> </w:t>
            </w:r>
            <w:r w:rsidR="00440662">
              <w:rPr>
                <w:noProof/>
              </w:rPr>
              <w:t> </w:t>
            </w:r>
            <w:r w:rsidR="00440662">
              <w:rPr>
                <w:noProof/>
              </w:rPr>
              <w:t> </w:t>
            </w:r>
            <w:r w:rsidR="00440662">
              <w:rPr>
                <w:noProof/>
              </w:rPr>
              <w:t> </w:t>
            </w:r>
            <w:r w:rsidR="00440662">
              <w:rPr>
                <w:noProof/>
              </w:rPr>
              <w:t> </w:t>
            </w:r>
            <w:r w:rsidR="00440662">
              <w:fldChar w:fldCharType="end"/>
            </w:r>
            <w:bookmarkEnd w:id="11"/>
          </w:p>
        </w:tc>
        <w:tc>
          <w:tcPr>
            <w:tcW w:w="4376" w:type="dxa"/>
            <w:shd w:val="clear" w:color="auto" w:fill="auto"/>
          </w:tcPr>
          <w:p w:rsidR="00440662" w:rsidRDefault="00440662" w:rsidP="00BA7980">
            <w:pPr>
              <w:jc w:val="both"/>
            </w:pPr>
            <w:r>
              <w:t>Vigência (mês/ano):</w:t>
            </w: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12" w:name="Dropdown10"/>
            <w:r>
              <w:instrText xml:space="preserve"> FORMDROPDOWN </w:instrText>
            </w:r>
            <w:r>
              <w:fldChar w:fldCharType="end"/>
            </w:r>
            <w:bookmarkEnd w:id="12"/>
            <w:r>
              <w:t xml:space="preserve"> / </w:t>
            </w:r>
            <w:r>
              <w:fldChar w:fldCharType="begin">
                <w:ffData>
                  <w:name w:val="Dropdown11"/>
                  <w:enabled/>
                  <w:calcOnExit w:val="0"/>
                  <w:ddList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bookmarkStart w:id="13" w:name="Dropdown11"/>
            <w:r>
              <w:instrText xml:space="preserve"> FORMDROPDOWN </w:instrText>
            </w:r>
            <w:r>
              <w:fldChar w:fldCharType="end"/>
            </w:r>
            <w:bookmarkEnd w:id="13"/>
          </w:p>
        </w:tc>
      </w:tr>
      <w:tr w:rsidR="00440662" w:rsidTr="00BA7980">
        <w:tc>
          <w:tcPr>
            <w:tcW w:w="10296" w:type="dxa"/>
            <w:gridSpan w:val="2"/>
            <w:shd w:val="clear" w:color="auto" w:fill="auto"/>
          </w:tcPr>
          <w:p w:rsidR="00440662" w:rsidRDefault="00BF08FD" w:rsidP="009D2D0E">
            <w:pPr>
              <w:jc w:val="both"/>
            </w:pPr>
            <w:r>
              <w:t>1.9</w:t>
            </w:r>
            <w:r w:rsidR="009D2D0E">
              <w:t>. V</w:t>
            </w:r>
            <w:r w:rsidR="00440662">
              <w:t>ínculo emp</w:t>
            </w:r>
            <w:r w:rsidR="009D2D0E">
              <w:t>regatício</w:t>
            </w:r>
            <w:r w:rsidR="00440662">
              <w:t>:</w:t>
            </w:r>
            <w:r w:rsidR="009D2D0E">
              <w:t xml:space="preserve"> </w:t>
            </w:r>
            <w:r w:rsidR="009D2D0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4"/>
            <w:r w:rsidR="009D2D0E">
              <w:instrText xml:space="preserve"> FORMCHECKBOX </w:instrText>
            </w:r>
            <w:r w:rsidR="009D2D0E">
              <w:fldChar w:fldCharType="end"/>
            </w:r>
            <w:bookmarkEnd w:id="14"/>
            <w:r w:rsidR="009D2D0E">
              <w:t xml:space="preserve"> Sim   </w:t>
            </w:r>
            <w:r w:rsidR="009D2D0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5"/>
            <w:r w:rsidR="009D2D0E">
              <w:instrText xml:space="preserve"> FORMCHECKBOX </w:instrText>
            </w:r>
            <w:r w:rsidR="009D2D0E">
              <w:fldChar w:fldCharType="end"/>
            </w:r>
            <w:bookmarkEnd w:id="15"/>
            <w:r w:rsidR="009D2D0E">
              <w:t xml:space="preserve"> Não </w:t>
            </w:r>
          </w:p>
        </w:tc>
      </w:tr>
    </w:tbl>
    <w:p w:rsidR="00404BBE" w:rsidRDefault="00404BB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C65712" w:rsidTr="00C65712">
        <w:tc>
          <w:tcPr>
            <w:tcW w:w="10296" w:type="dxa"/>
            <w:tcBorders>
              <w:bottom w:val="single" w:sz="4" w:space="0" w:color="auto"/>
            </w:tcBorders>
            <w:shd w:val="clear" w:color="auto" w:fill="E6E6E6"/>
          </w:tcPr>
          <w:p w:rsidR="00C65712" w:rsidRDefault="00C65712" w:rsidP="00C65712">
            <w:pPr>
              <w:jc w:val="both"/>
            </w:pPr>
            <w:r w:rsidRPr="00BA7980">
              <w:rPr>
                <w:b/>
              </w:rPr>
              <w:t>2.</w:t>
            </w:r>
            <w:r>
              <w:t xml:space="preserve"> </w:t>
            </w:r>
            <w:r w:rsidRPr="00BA7980">
              <w:rPr>
                <w:b/>
                <w:bCs/>
              </w:rPr>
              <w:t>D</w:t>
            </w:r>
            <w:r>
              <w:rPr>
                <w:b/>
                <w:bCs/>
              </w:rPr>
              <w:t>ECLARAÇÃO:</w:t>
            </w:r>
          </w:p>
        </w:tc>
      </w:tr>
      <w:tr w:rsidR="00C65712" w:rsidTr="00C65712">
        <w:tc>
          <w:tcPr>
            <w:tcW w:w="10296" w:type="dxa"/>
            <w:shd w:val="clear" w:color="auto" w:fill="auto"/>
          </w:tcPr>
          <w:p w:rsidR="00C65712" w:rsidRDefault="00C65712" w:rsidP="00BA03D3">
            <w:pPr>
              <w:jc w:val="both"/>
            </w:pPr>
            <w:r>
              <w:t>Declaro para os devidos fins que solici</w:t>
            </w:r>
            <w:r w:rsidR="00BA03D3">
              <w:t xml:space="preserve">to matrícula </w:t>
            </w:r>
            <w:r w:rsidR="00BA03D3" w:rsidRPr="00BF08FD">
              <w:rPr>
                <w:b/>
              </w:rPr>
              <w:t>sem</w:t>
            </w:r>
            <w:r w:rsidR="00BA03D3">
              <w:t xml:space="preserve"> disciplina no Semestre/Ano (letivo): </w:t>
            </w:r>
            <w:r w:rsidR="00BA03D3">
              <w:fldChar w:fldCharType="begin">
                <w:ffData>
                  <w:name w:val="Dropdown1"/>
                  <w:enabled/>
                  <w:calcOnExit w:val="0"/>
                  <w:ddList>
                    <w:listEntry w:val="01"/>
                    <w:listEntry w:val="02"/>
                  </w:ddList>
                </w:ffData>
              </w:fldChar>
            </w:r>
            <w:r w:rsidR="00BA03D3">
              <w:instrText xml:space="preserve"> FORMDROPDOWN </w:instrText>
            </w:r>
            <w:r w:rsidR="00BA03D3">
              <w:fldChar w:fldCharType="end"/>
            </w:r>
            <w:r w:rsidR="00BA03D3">
              <w:t xml:space="preserve"> / </w:t>
            </w:r>
            <w:r w:rsidR="00BA03D3">
              <w:fldChar w:fldCharType="begin">
                <w:ffData>
                  <w:name w:val="Dropdown2"/>
                  <w:enabled/>
                  <w:calcOnExit w:val="0"/>
                  <w:ddList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="00BA03D3">
              <w:instrText xml:space="preserve"> FORMDROPDOWN </w:instrText>
            </w:r>
            <w:r w:rsidR="00BA03D3">
              <w:fldChar w:fldCharType="end"/>
            </w:r>
          </w:p>
        </w:tc>
      </w:tr>
    </w:tbl>
    <w:p w:rsidR="009F6B64" w:rsidRDefault="009F6B64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78243D" w:rsidTr="00F96BA8">
        <w:tc>
          <w:tcPr>
            <w:tcW w:w="10296" w:type="dxa"/>
            <w:gridSpan w:val="2"/>
            <w:shd w:val="clear" w:color="auto" w:fill="E6E6E6"/>
          </w:tcPr>
          <w:p w:rsidR="0078243D" w:rsidRDefault="00160207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 xml:space="preserve">3. </w:t>
            </w:r>
            <w:r w:rsidR="0078243D" w:rsidRPr="00F96BA8">
              <w:rPr>
                <w:b/>
                <w:bCs/>
              </w:rPr>
              <w:t>A SER PREENCHIDO PELO(A) ALUNO(A):</w:t>
            </w:r>
          </w:p>
        </w:tc>
      </w:tr>
      <w:tr w:rsidR="00BA03D3" w:rsidTr="00F96BA8">
        <w:tc>
          <w:tcPr>
            <w:tcW w:w="10296" w:type="dxa"/>
            <w:gridSpan w:val="2"/>
            <w:shd w:val="clear" w:color="auto" w:fill="auto"/>
          </w:tcPr>
          <w:p w:rsidR="00BA03D3" w:rsidRDefault="00BF08F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ATIVIDADES QUE SERÃO REALIZADAS NO SEMESTRE</w:t>
            </w:r>
            <w:r w:rsidR="00BA03D3">
              <w:t>:</w:t>
            </w:r>
          </w:p>
        </w:tc>
      </w:tr>
      <w:tr w:rsidR="00BF08FD" w:rsidTr="00504AB7">
        <w:trPr>
          <w:trHeight w:val="201"/>
        </w:trPr>
        <w:tc>
          <w:tcPr>
            <w:tcW w:w="5148" w:type="dxa"/>
            <w:shd w:val="clear" w:color="auto" w:fill="auto"/>
          </w:tcPr>
          <w:p w:rsidR="00BF08FD" w:rsidRDefault="00BF08F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Defesa</w:t>
            </w:r>
          </w:p>
        </w:tc>
        <w:tc>
          <w:tcPr>
            <w:tcW w:w="5148" w:type="dxa"/>
            <w:shd w:val="clear" w:color="auto" w:fill="auto"/>
          </w:tcPr>
          <w:p w:rsidR="00BF08FD" w:rsidRDefault="00BF08F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Análise de dados</w:t>
            </w:r>
          </w:p>
        </w:tc>
      </w:tr>
      <w:tr w:rsidR="00BF08FD" w:rsidTr="00504AB7">
        <w:trPr>
          <w:trHeight w:val="199"/>
        </w:trPr>
        <w:tc>
          <w:tcPr>
            <w:tcW w:w="5148" w:type="dxa"/>
            <w:shd w:val="clear" w:color="auto" w:fill="auto"/>
          </w:tcPr>
          <w:p w:rsidR="00BF08FD" w:rsidRDefault="00BF08F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Redação da dissertação/tese</w:t>
            </w:r>
          </w:p>
        </w:tc>
        <w:tc>
          <w:tcPr>
            <w:tcW w:w="5148" w:type="dxa"/>
            <w:shd w:val="clear" w:color="auto" w:fill="auto"/>
          </w:tcPr>
          <w:p w:rsidR="00BF08FD" w:rsidRDefault="00BF08FD" w:rsidP="00BF08FD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Submissão de artigo científico</w:t>
            </w:r>
          </w:p>
        </w:tc>
      </w:tr>
      <w:tr w:rsidR="00BF08FD" w:rsidTr="00504AB7">
        <w:trPr>
          <w:trHeight w:val="199"/>
        </w:trPr>
        <w:tc>
          <w:tcPr>
            <w:tcW w:w="5148" w:type="dxa"/>
            <w:shd w:val="clear" w:color="auto" w:fill="auto"/>
          </w:tcPr>
          <w:p w:rsidR="00BF08FD" w:rsidRDefault="00BF08FD" w:rsidP="00504AB7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Estágio de docência </w:t>
            </w:r>
          </w:p>
        </w:tc>
        <w:tc>
          <w:tcPr>
            <w:tcW w:w="5148" w:type="dxa"/>
            <w:shd w:val="clear" w:color="auto" w:fill="auto"/>
          </w:tcPr>
          <w:p w:rsidR="00BF08FD" w:rsidRDefault="00BF08F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Preparação para a defesa</w:t>
            </w:r>
          </w:p>
        </w:tc>
      </w:tr>
      <w:tr w:rsidR="009D2D0E" w:rsidTr="00504AB7">
        <w:trPr>
          <w:trHeight w:val="199"/>
        </w:trPr>
        <w:tc>
          <w:tcPr>
            <w:tcW w:w="5148" w:type="dxa"/>
            <w:shd w:val="clear" w:color="auto" w:fill="auto"/>
          </w:tcPr>
          <w:p w:rsidR="009D2D0E" w:rsidRDefault="009D2D0E" w:rsidP="00490915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Trabalho de campo/laboratório </w:t>
            </w:r>
          </w:p>
        </w:tc>
        <w:tc>
          <w:tcPr>
            <w:tcW w:w="5148" w:type="dxa"/>
            <w:shd w:val="clear" w:color="auto" w:fill="auto"/>
          </w:tcPr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9D2D0E" w:rsidTr="00490915">
        <w:trPr>
          <w:trHeight w:val="199"/>
        </w:trPr>
        <w:tc>
          <w:tcPr>
            <w:tcW w:w="10296" w:type="dxa"/>
            <w:gridSpan w:val="2"/>
            <w:shd w:val="clear" w:color="auto" w:fill="auto"/>
          </w:tcPr>
          <w:p w:rsidR="009D2D0E" w:rsidRDefault="009D2D0E" w:rsidP="00490915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Outros motivos (Justifique): </w:t>
            </w: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4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9D2D0E" w:rsidRDefault="009D2D0E" w:rsidP="00490915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5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D2D0E" w:rsidTr="00F96BA8">
        <w:tc>
          <w:tcPr>
            <w:tcW w:w="5148" w:type="dxa"/>
            <w:shd w:val="clear" w:color="auto" w:fill="auto"/>
          </w:tcPr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shd w:val="clear" w:color="auto" w:fill="auto"/>
          </w:tcPr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B145DB" w:rsidRDefault="00B145DB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5A6B46" w:rsidTr="00F96BA8">
        <w:tc>
          <w:tcPr>
            <w:tcW w:w="10296" w:type="dxa"/>
            <w:gridSpan w:val="2"/>
            <w:shd w:val="clear" w:color="auto" w:fill="E6E6E6"/>
          </w:tcPr>
          <w:p w:rsidR="005A6B46" w:rsidRDefault="00160207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 xml:space="preserve">4. </w:t>
            </w:r>
            <w:r w:rsidR="005A6B46" w:rsidRPr="00F96BA8">
              <w:rPr>
                <w:b/>
                <w:bCs/>
              </w:rPr>
              <w:t>A SER PREENCHIDO PELO(A) ORIENTADOR(A):</w:t>
            </w:r>
          </w:p>
        </w:tc>
      </w:tr>
      <w:tr w:rsidR="005A6B46" w:rsidTr="00F96BA8"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5A6B46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5A6B46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5A6B46" w:rsidRDefault="005A6B46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78243D" w:rsidTr="00F96BA8">
        <w:tc>
          <w:tcPr>
            <w:tcW w:w="10296" w:type="dxa"/>
            <w:gridSpan w:val="2"/>
            <w:shd w:val="clear" w:color="auto" w:fill="E6E6E6"/>
          </w:tcPr>
          <w:p w:rsidR="0078243D" w:rsidRDefault="00160207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 xml:space="preserve">5. </w:t>
            </w:r>
            <w:r w:rsidR="0078243D" w:rsidRPr="00F96BA8">
              <w:rPr>
                <w:b/>
                <w:bCs/>
              </w:rPr>
              <w:t>A SER PREENCHIDO PELA COORDENAÇÃO:</w:t>
            </w:r>
          </w:p>
        </w:tc>
      </w:tr>
      <w:tr w:rsidR="0078243D" w:rsidTr="00F96BA8"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Recebimento / 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B145DB" w:rsidRDefault="00B145DB" w:rsidP="009D2D0E">
      <w:pPr>
        <w:rPr>
          <w:b/>
          <w:bCs/>
        </w:rPr>
      </w:pPr>
    </w:p>
    <w:sectPr w:rsidR="00B145DB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2363" w:right="720" w:bottom="899" w:left="1440" w:header="709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05" w:rsidRDefault="007D2505">
      <w:r>
        <w:separator/>
      </w:r>
    </w:p>
  </w:endnote>
  <w:endnote w:type="continuationSeparator" w:id="0">
    <w:p w:rsidR="007D2505" w:rsidRDefault="007D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D3" w:rsidRDefault="00BA03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03D3" w:rsidRDefault="00BA03D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D3" w:rsidRDefault="00BA03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2D0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A03D3" w:rsidRDefault="00BA03D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05" w:rsidRDefault="007D2505">
      <w:r>
        <w:separator/>
      </w:r>
    </w:p>
  </w:footnote>
  <w:footnote w:type="continuationSeparator" w:id="0">
    <w:p w:rsidR="007D2505" w:rsidRDefault="007D2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D3" w:rsidRDefault="00343242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107315</wp:posOffset>
          </wp:positionV>
          <wp:extent cx="685800" cy="658495"/>
          <wp:effectExtent l="19050" t="0" r="0" b="0"/>
          <wp:wrapNone/>
          <wp:docPr id="2" name="Imagem 2" descr="http://www.unifap.br/ppgbio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nifap.br/ppgbio/logo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03D3">
      <w:rPr>
        <w:b/>
        <w:bCs/>
      </w:rPr>
      <w:t>Universidade Federal do Amapá</w:t>
    </w:r>
  </w:p>
  <w:p w:rsidR="00BA03D3" w:rsidRDefault="00343242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24765</wp:posOffset>
          </wp:positionV>
          <wp:extent cx="612140" cy="685800"/>
          <wp:effectExtent l="19050" t="0" r="0" b="0"/>
          <wp:wrapNone/>
          <wp:docPr id="1" name="Imagem 1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03D3">
      <w:rPr>
        <w:b/>
        <w:bCs/>
      </w:rPr>
      <w:t>Pró-Reitoria de Pesquisa e Pós-Graduação</w:t>
    </w:r>
  </w:p>
  <w:p w:rsidR="00BA03D3" w:rsidRDefault="00BA03D3">
    <w:pPr>
      <w:jc w:val="center"/>
      <w:rPr>
        <w:b/>
        <w:bCs/>
      </w:rPr>
    </w:pPr>
    <w:r>
      <w:rPr>
        <w:b/>
        <w:bCs/>
      </w:rPr>
      <w:t>Programa de Pós-Graduação em Biodiversidade Tropical -PPGBIO</w:t>
    </w:r>
  </w:p>
  <w:p w:rsidR="00BA03D3" w:rsidRDefault="00BA03D3">
    <w:pPr>
      <w:jc w:val="center"/>
      <w:rPr>
        <w:b/>
        <w:bCs/>
      </w:rPr>
    </w:pPr>
    <w:r>
      <w:rPr>
        <w:b/>
        <w:bCs/>
      </w:rPr>
      <w:t>Mestrado e Doutorado</w:t>
    </w:r>
  </w:p>
  <w:p w:rsidR="00BA03D3" w:rsidRDefault="00BA03D3">
    <w:pPr>
      <w:jc w:val="center"/>
      <w:rPr>
        <w:b/>
        <w:bCs/>
      </w:rPr>
    </w:pPr>
    <w:r>
      <w:rPr>
        <w:b/>
        <w:bCs/>
      </w:rPr>
      <w:t>UNIFAP / CI -BRASIL / EMBRAPA-AP / IEPA</w:t>
    </w:r>
  </w:p>
  <w:p w:rsidR="00BA03D3" w:rsidRDefault="00BA03D3">
    <w:pPr>
      <w:pStyle w:val="Cabealho"/>
    </w:pPr>
    <w:r>
      <w:t>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D3" w:rsidRDefault="00343242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107315</wp:posOffset>
          </wp:positionV>
          <wp:extent cx="685800" cy="658495"/>
          <wp:effectExtent l="19050" t="0" r="0" b="0"/>
          <wp:wrapNone/>
          <wp:docPr id="4" name="Imagem 4" descr="http://www.unifap.br/ppgbio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unifap.br/ppgbio/logo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03D3">
      <w:rPr>
        <w:b/>
        <w:bCs/>
      </w:rPr>
      <w:t>Universidade Federal do Amapá</w:t>
    </w:r>
  </w:p>
  <w:p w:rsidR="00BA03D3" w:rsidRDefault="00343242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24765</wp:posOffset>
          </wp:positionV>
          <wp:extent cx="612140" cy="685800"/>
          <wp:effectExtent l="19050" t="0" r="0" b="0"/>
          <wp:wrapNone/>
          <wp:docPr id="3" name="Imagem 3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03D3">
      <w:rPr>
        <w:b/>
        <w:bCs/>
      </w:rPr>
      <w:t>Pró-Reitoria de Pesquisa e Pós-Graduação</w:t>
    </w:r>
  </w:p>
  <w:p w:rsidR="00BA03D3" w:rsidRDefault="00BA03D3">
    <w:pPr>
      <w:jc w:val="center"/>
      <w:rPr>
        <w:b/>
        <w:bCs/>
      </w:rPr>
    </w:pPr>
    <w:r>
      <w:rPr>
        <w:b/>
        <w:bCs/>
      </w:rPr>
      <w:t>Programa de Pós-Graduação em Biodiversidade Tropical -PPGBIO</w:t>
    </w:r>
  </w:p>
  <w:p w:rsidR="00BA03D3" w:rsidRDefault="00BA03D3">
    <w:pPr>
      <w:jc w:val="center"/>
      <w:rPr>
        <w:b/>
        <w:bCs/>
      </w:rPr>
    </w:pPr>
    <w:r>
      <w:rPr>
        <w:b/>
        <w:bCs/>
      </w:rPr>
      <w:t>Mestrado e Doutorado</w:t>
    </w:r>
  </w:p>
  <w:p w:rsidR="00BA03D3" w:rsidRDefault="00BA03D3">
    <w:pPr>
      <w:jc w:val="center"/>
      <w:rPr>
        <w:b/>
        <w:bCs/>
      </w:rPr>
    </w:pPr>
    <w:r>
      <w:rPr>
        <w:b/>
        <w:bCs/>
      </w:rPr>
      <w:t>UNIFAP / EMBRAPA-AP / IEPA / CI -BRASIL</w:t>
    </w:r>
  </w:p>
  <w:p w:rsidR="00BA03D3" w:rsidRDefault="00BA03D3">
    <w:pPr>
      <w:pStyle w:val="Cabealho"/>
    </w:pPr>
    <w:r>
      <w:t>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7485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5419F"/>
    <w:multiLevelType w:val="multilevel"/>
    <w:tmpl w:val="7D5808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32506E7B"/>
    <w:multiLevelType w:val="multilevel"/>
    <w:tmpl w:val="82126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3">
    <w:nsid w:val="37B67945"/>
    <w:multiLevelType w:val="multilevel"/>
    <w:tmpl w:val="594E83E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A5E6849"/>
    <w:multiLevelType w:val="multilevel"/>
    <w:tmpl w:val="1C50AC1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>
    <w:nsid w:val="6B211467"/>
    <w:multiLevelType w:val="multilevel"/>
    <w:tmpl w:val="E0C6BE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4E81"/>
    <w:rsid w:val="000007F6"/>
    <w:rsid w:val="00061BE3"/>
    <w:rsid w:val="000638EC"/>
    <w:rsid w:val="000A0D38"/>
    <w:rsid w:val="000A1CB3"/>
    <w:rsid w:val="000C2B61"/>
    <w:rsid w:val="000D46AA"/>
    <w:rsid w:val="000F6FB1"/>
    <w:rsid w:val="001169DA"/>
    <w:rsid w:val="00157BAB"/>
    <w:rsid w:val="00160207"/>
    <w:rsid w:val="001645CA"/>
    <w:rsid w:val="00186630"/>
    <w:rsid w:val="001A4E81"/>
    <w:rsid w:val="001E6902"/>
    <w:rsid w:val="00242849"/>
    <w:rsid w:val="00244AF0"/>
    <w:rsid w:val="002B73F3"/>
    <w:rsid w:val="002C4600"/>
    <w:rsid w:val="00304392"/>
    <w:rsid w:val="00343242"/>
    <w:rsid w:val="0036510F"/>
    <w:rsid w:val="003A2192"/>
    <w:rsid w:val="003B7E2B"/>
    <w:rsid w:val="00404BBE"/>
    <w:rsid w:val="0041081A"/>
    <w:rsid w:val="004318EE"/>
    <w:rsid w:val="00440662"/>
    <w:rsid w:val="004512C2"/>
    <w:rsid w:val="00461095"/>
    <w:rsid w:val="00490915"/>
    <w:rsid w:val="004D618C"/>
    <w:rsid w:val="00504AB7"/>
    <w:rsid w:val="005A6B46"/>
    <w:rsid w:val="005E7DBA"/>
    <w:rsid w:val="005F4F34"/>
    <w:rsid w:val="00600094"/>
    <w:rsid w:val="00605CB2"/>
    <w:rsid w:val="006979EC"/>
    <w:rsid w:val="006F4531"/>
    <w:rsid w:val="00773EDF"/>
    <w:rsid w:val="0078243D"/>
    <w:rsid w:val="007C0FC2"/>
    <w:rsid w:val="007D2505"/>
    <w:rsid w:val="008D5888"/>
    <w:rsid w:val="009C28FD"/>
    <w:rsid w:val="009C7BA3"/>
    <w:rsid w:val="009D2D0E"/>
    <w:rsid w:val="009F6B64"/>
    <w:rsid w:val="00A6392D"/>
    <w:rsid w:val="00AF5228"/>
    <w:rsid w:val="00B145DB"/>
    <w:rsid w:val="00B55388"/>
    <w:rsid w:val="00B70785"/>
    <w:rsid w:val="00B71FBB"/>
    <w:rsid w:val="00B81474"/>
    <w:rsid w:val="00BA03D3"/>
    <w:rsid w:val="00BA26D1"/>
    <w:rsid w:val="00BA7980"/>
    <w:rsid w:val="00BE7E71"/>
    <w:rsid w:val="00BF08FD"/>
    <w:rsid w:val="00C043B3"/>
    <w:rsid w:val="00C35EDE"/>
    <w:rsid w:val="00C65712"/>
    <w:rsid w:val="00CB2FDB"/>
    <w:rsid w:val="00D74050"/>
    <w:rsid w:val="00D92FCD"/>
    <w:rsid w:val="00DA2FF7"/>
    <w:rsid w:val="00DE3FCB"/>
    <w:rsid w:val="00E656C3"/>
    <w:rsid w:val="00EA3578"/>
    <w:rsid w:val="00EA6F8C"/>
    <w:rsid w:val="00EF0AAC"/>
    <w:rsid w:val="00EF7C48"/>
    <w:rsid w:val="00F13FE7"/>
    <w:rsid w:val="00F6214C"/>
    <w:rsid w:val="00F96BA8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40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unifap.br/ppgbio/logo1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unifap.br/imagens/imprensa/brasao_tradicional.gi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unifap.br/ppgbio/logo1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unifap.br/imagens/imprensa/brasao_tradicional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Relatório semestral de atividades discentes</vt:lpstr>
    </vt:vector>
  </TitlesOfParts>
  <Company>UNIFAP</Company>
  <LinksUpToDate>false</LinksUpToDate>
  <CharactersWithSpaces>1845</CharactersWithSpaces>
  <SharedDoc>false</SharedDoc>
  <HLinks>
    <vt:vector size="24" baseType="variant">
      <vt:variant>
        <vt:i4>4980799</vt:i4>
      </vt:variant>
      <vt:variant>
        <vt:i4>-1</vt:i4>
      </vt:variant>
      <vt:variant>
        <vt:i4>2049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327727</vt:i4>
      </vt:variant>
      <vt:variant>
        <vt:i4>-1</vt:i4>
      </vt:variant>
      <vt:variant>
        <vt:i4>2050</vt:i4>
      </vt:variant>
      <vt:variant>
        <vt:i4>1</vt:i4>
      </vt:variant>
      <vt:variant>
        <vt:lpwstr>http://www.unifap.br/ppgbio/logo1.jpg</vt:lpwstr>
      </vt:variant>
      <vt:variant>
        <vt:lpwstr/>
      </vt:variant>
      <vt:variant>
        <vt:i4>4980799</vt:i4>
      </vt:variant>
      <vt:variant>
        <vt:i4>-1</vt:i4>
      </vt:variant>
      <vt:variant>
        <vt:i4>2051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327727</vt:i4>
      </vt:variant>
      <vt:variant>
        <vt:i4>-1</vt:i4>
      </vt:variant>
      <vt:variant>
        <vt:i4>2052</vt:i4>
      </vt:variant>
      <vt:variant>
        <vt:i4>1</vt:i4>
      </vt:variant>
      <vt:variant>
        <vt:lpwstr>http://www.unifap.br/ppgbio/logo1.jpg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creator>ppgbio</dc:creator>
  <cp:lastModifiedBy>PPGBIO</cp:lastModifiedBy>
  <cp:revision>2</cp:revision>
  <cp:lastPrinted>2014-02-17T21:15:00Z</cp:lastPrinted>
  <dcterms:created xsi:type="dcterms:W3CDTF">2015-06-05T13:13:00Z</dcterms:created>
  <dcterms:modified xsi:type="dcterms:W3CDTF">2015-06-05T13:13:00Z</dcterms:modified>
</cp:coreProperties>
</file>