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5" w:rsidRDefault="00BD4A23" w:rsidP="007A7E39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9" o:spid="_x0000_s1054" type="#_x0000_t75" style="position:absolute;margin-left:-10.95pt;margin-top:-12.05pt;width:56.75pt;height:70.5pt;z-index:10;visibility:visible;mso-wrap-style:square;mso-wrap-distance-left:9pt;mso-wrap-distance-top:0;mso-wrap-distance-right:9pt;mso-wrap-distance-bottom:0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 id="Imagem 2" o:spid="_x0000_s1055" type="#_x0000_t75" style="position:absolute;margin-left:405.1pt;margin-top:-1.8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  <v:imagedata r:id="rId8" o:title=""/>
          </v:shape>
        </w:pict>
      </w:r>
    </w:p>
    <w:p w:rsidR="00565AFF" w:rsidRPr="00675E29" w:rsidRDefault="00565AFF" w:rsidP="007A7E3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75E29">
        <w:rPr>
          <w:rFonts w:ascii="Arial" w:hAnsi="Arial" w:cs="Arial"/>
          <w:sz w:val="24"/>
          <w:szCs w:val="24"/>
        </w:rPr>
        <w:t>MINISTERIO DA EDUCAÇÃO</w:t>
      </w:r>
    </w:p>
    <w:p w:rsidR="00565AFF" w:rsidRPr="00675E29" w:rsidRDefault="00565AFF" w:rsidP="007A7E3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75E29">
        <w:rPr>
          <w:rFonts w:ascii="Arial" w:hAnsi="Arial" w:cs="Arial"/>
          <w:sz w:val="24"/>
          <w:szCs w:val="24"/>
        </w:rPr>
        <w:t>Universidade Federal do Amapá – UNIFAP</w:t>
      </w:r>
    </w:p>
    <w:p w:rsidR="00565AFF" w:rsidRPr="00675E29" w:rsidRDefault="00565AFF" w:rsidP="007A7E39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 w:rsidRPr="00675E29">
        <w:rPr>
          <w:rFonts w:ascii="Arial" w:hAnsi="Arial" w:cs="Arial"/>
          <w:sz w:val="24"/>
          <w:szCs w:val="24"/>
        </w:rPr>
        <w:t>Pró-Reitoria</w:t>
      </w:r>
      <w:proofErr w:type="spellEnd"/>
      <w:r w:rsidRPr="00675E29">
        <w:rPr>
          <w:rFonts w:ascii="Arial" w:hAnsi="Arial" w:cs="Arial"/>
          <w:sz w:val="24"/>
          <w:szCs w:val="24"/>
        </w:rPr>
        <w:t xml:space="preserve"> de Pesquisa e Pós-graduação – PROPESPG</w:t>
      </w:r>
    </w:p>
    <w:p w:rsidR="00565AFF" w:rsidRDefault="00565AFF" w:rsidP="007A7E39">
      <w:pPr>
        <w:pStyle w:val="SemEspaamento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75E29">
        <w:rPr>
          <w:rFonts w:ascii="Arial" w:hAnsi="Arial" w:cs="Arial"/>
          <w:sz w:val="24"/>
          <w:szCs w:val="24"/>
        </w:rPr>
        <w:t xml:space="preserve">Programa de Pós-Graduação em </w:t>
      </w:r>
      <w:r>
        <w:rPr>
          <w:rFonts w:ascii="Arial" w:hAnsi="Arial" w:cs="Arial"/>
          <w:sz w:val="24"/>
          <w:szCs w:val="24"/>
        </w:rPr>
        <w:t>Inovação Farmacêutica – PPGIF</w:t>
      </w:r>
    </w:p>
    <w:p w:rsidR="007A7E39" w:rsidRPr="007A7E39" w:rsidRDefault="007A7E39" w:rsidP="007A7E39">
      <w:pPr>
        <w:jc w:val="center"/>
        <w:rPr>
          <w:rFonts w:ascii="Tahoma" w:hAnsi="Tahoma" w:cs="Tahoma"/>
          <w:b/>
          <w:sz w:val="16"/>
          <w:szCs w:val="16"/>
        </w:rPr>
      </w:pPr>
    </w:p>
    <w:p w:rsidR="00AC642C" w:rsidRDefault="0018195B" w:rsidP="007A7E39">
      <w:pPr>
        <w:jc w:val="center"/>
        <w:rPr>
          <w:rFonts w:ascii="Tahoma" w:hAnsi="Tahoma" w:cs="Tahoma"/>
          <w:b/>
          <w:sz w:val="24"/>
          <w:szCs w:val="24"/>
        </w:rPr>
      </w:pPr>
      <w:r w:rsidRPr="0018195B">
        <w:rPr>
          <w:rFonts w:ascii="Tahoma" w:hAnsi="Tahoma" w:cs="Tahoma"/>
          <w:b/>
          <w:sz w:val="24"/>
          <w:szCs w:val="24"/>
        </w:rPr>
        <w:t xml:space="preserve">CREDENCIAMENTO DE </w:t>
      </w:r>
      <w:r w:rsidR="002719A5">
        <w:rPr>
          <w:rFonts w:ascii="Tahoma" w:hAnsi="Tahoma" w:cs="Tahoma"/>
          <w:b/>
          <w:sz w:val="24"/>
          <w:szCs w:val="24"/>
        </w:rPr>
        <w:t>DOCENTES</w:t>
      </w:r>
    </w:p>
    <w:p w:rsidR="0018195B" w:rsidRPr="00402B0C" w:rsidRDefault="0018195B" w:rsidP="007A7E39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1"/>
        <w:gridCol w:w="4191"/>
      </w:tblGrid>
      <w:tr w:rsidR="0018195B" w:rsidTr="007A7E39">
        <w:tc>
          <w:tcPr>
            <w:tcW w:w="6441" w:type="dxa"/>
            <w:shd w:val="pct10" w:color="auto" w:fill="auto"/>
          </w:tcPr>
          <w:p w:rsidR="0018195B" w:rsidRPr="002F5B47" w:rsidRDefault="00F87AE6" w:rsidP="001819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</w:tc>
        <w:tc>
          <w:tcPr>
            <w:tcW w:w="4191" w:type="dxa"/>
            <w:shd w:val="pct10" w:color="auto" w:fill="auto"/>
          </w:tcPr>
          <w:p w:rsidR="0018195B" w:rsidRPr="002F5B47" w:rsidRDefault="0018195B" w:rsidP="0018195B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Credenciamento Aprovado</w:t>
            </w:r>
          </w:p>
        </w:tc>
      </w:tr>
      <w:tr w:rsidR="0018195B" w:rsidRPr="00794D4A" w:rsidTr="007A7E39">
        <w:tc>
          <w:tcPr>
            <w:tcW w:w="6441" w:type="dxa"/>
          </w:tcPr>
          <w:p w:rsidR="0018195B" w:rsidRPr="002F5B47" w:rsidRDefault="0018195B" w:rsidP="002F5B47">
            <w:pPr>
              <w:jc w:val="center"/>
              <w:rPr>
                <w:rFonts w:ascii="Tahoma" w:hAnsi="Tahoma" w:cs="Tahoma"/>
              </w:rPr>
            </w:pPr>
          </w:p>
          <w:p w:rsidR="0018195B" w:rsidRPr="002F5B47" w:rsidRDefault="00BD4A23" w:rsidP="000A4E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56.25pt;margin-top:1.7pt;width:8pt;height:7.15pt;z-index:3">
                  <v:textbox>
                    <w:txbxContent>
                      <w:p w:rsidR="0018195B" w:rsidRDefault="0018195B" w:rsidP="0018195B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29" type="#_x0000_t202" style="position:absolute;margin-left:81.95pt;margin-top:1.75pt;width:8pt;height:7.15pt;z-index:2">
                  <v:textbox>
                    <w:txbxContent>
                      <w:p w:rsidR="0018195B" w:rsidRDefault="0018195B" w:rsidP="0018195B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27" type="#_x0000_t202" style="position:absolute;margin-left:-.2pt;margin-top:1.65pt;width:8pt;height:7.15pt;z-index:1">
                  <v:textbox>
                    <w:txbxContent>
                      <w:p w:rsidR="0018195B" w:rsidRDefault="0018195B" w:rsidP="0018195B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18195B" w:rsidRPr="002F5B47">
              <w:rPr>
                <w:rFonts w:ascii="Tahoma" w:hAnsi="Tahoma" w:cs="Tahoma"/>
              </w:rPr>
              <w:t xml:space="preserve">    </w:t>
            </w:r>
            <w:r w:rsidR="000A4E51">
              <w:rPr>
                <w:rFonts w:ascii="Tahoma" w:hAnsi="Tahoma" w:cs="Tahoma"/>
              </w:rPr>
              <w:t>Permanente</w:t>
            </w:r>
            <w:r w:rsidR="0018195B" w:rsidRPr="002F5B47">
              <w:rPr>
                <w:rFonts w:ascii="Tahoma" w:hAnsi="Tahoma" w:cs="Tahoma"/>
              </w:rPr>
              <w:t xml:space="preserve">         </w:t>
            </w:r>
            <w:r w:rsidR="007B0128" w:rsidRPr="002F5B47">
              <w:rPr>
                <w:rFonts w:ascii="Tahoma" w:hAnsi="Tahoma" w:cs="Tahoma"/>
              </w:rPr>
              <w:t xml:space="preserve"> </w:t>
            </w:r>
            <w:r w:rsidR="001E2428">
              <w:rPr>
                <w:rFonts w:ascii="Tahoma" w:hAnsi="Tahoma" w:cs="Tahoma"/>
              </w:rPr>
              <w:t>Colaborador</w:t>
            </w:r>
            <w:r w:rsidR="0018195B" w:rsidRPr="002F5B47">
              <w:rPr>
                <w:rFonts w:ascii="Tahoma" w:hAnsi="Tahoma" w:cs="Tahoma"/>
              </w:rPr>
              <w:t xml:space="preserve">       Visitante</w:t>
            </w:r>
          </w:p>
        </w:tc>
        <w:tc>
          <w:tcPr>
            <w:tcW w:w="4191" w:type="dxa"/>
          </w:tcPr>
          <w:p w:rsidR="0018195B" w:rsidRPr="002F5B47" w:rsidRDefault="0018195B" w:rsidP="002F5B47">
            <w:pPr>
              <w:jc w:val="center"/>
              <w:rPr>
                <w:rFonts w:ascii="Tahoma" w:hAnsi="Tahoma" w:cs="Tahoma"/>
              </w:rPr>
            </w:pPr>
          </w:p>
          <w:p w:rsidR="00FF7DFF" w:rsidRPr="002F5B47" w:rsidRDefault="00FF7DFF" w:rsidP="00ED32AE">
            <w:pPr>
              <w:rPr>
                <w:rFonts w:ascii="Tahoma" w:hAnsi="Tahoma" w:cs="Tahoma"/>
              </w:rPr>
            </w:pPr>
            <w:r w:rsidRPr="002F5B47">
              <w:rPr>
                <w:rFonts w:ascii="Tahoma" w:hAnsi="Tahoma" w:cs="Tahoma"/>
              </w:rPr>
              <w:t>Reunião de ___/ ___/ ____</w:t>
            </w:r>
          </w:p>
        </w:tc>
      </w:tr>
    </w:tbl>
    <w:p w:rsidR="0018195B" w:rsidRPr="00402B0C" w:rsidRDefault="0018195B" w:rsidP="0018195B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794D4A" w:rsidTr="007A7E39">
        <w:tc>
          <w:tcPr>
            <w:tcW w:w="10632" w:type="dxa"/>
            <w:shd w:val="pct10" w:color="auto" w:fill="auto"/>
          </w:tcPr>
          <w:p w:rsidR="00794D4A" w:rsidRPr="002F5B47" w:rsidRDefault="00794D4A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Nome completo (sem abreviações)</w:t>
            </w:r>
          </w:p>
        </w:tc>
      </w:tr>
      <w:tr w:rsidR="00794D4A" w:rsidTr="007A7E39">
        <w:tc>
          <w:tcPr>
            <w:tcW w:w="10632" w:type="dxa"/>
          </w:tcPr>
          <w:p w:rsidR="00113DCB" w:rsidRPr="002F5B47" w:rsidRDefault="00B439AB" w:rsidP="00B439AB">
            <w:pPr>
              <w:tabs>
                <w:tab w:val="left" w:pos="442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</w:tc>
      </w:tr>
    </w:tbl>
    <w:p w:rsidR="00794D4A" w:rsidRPr="00817FF7" w:rsidRDefault="00794D4A" w:rsidP="0018195B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2366"/>
        <w:gridCol w:w="3422"/>
      </w:tblGrid>
      <w:tr w:rsidR="00E03147" w:rsidTr="007A7E39">
        <w:tc>
          <w:tcPr>
            <w:tcW w:w="4844" w:type="dxa"/>
            <w:shd w:val="pct10" w:color="auto" w:fill="auto"/>
          </w:tcPr>
          <w:p w:rsidR="00E03147" w:rsidRPr="002F5B47" w:rsidRDefault="00E03147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Nome abreviado (como prefere ser chamado)</w:t>
            </w:r>
          </w:p>
        </w:tc>
        <w:tc>
          <w:tcPr>
            <w:tcW w:w="2366" w:type="dxa"/>
            <w:shd w:val="pct10" w:color="auto" w:fill="auto"/>
          </w:tcPr>
          <w:p w:rsidR="00E03147" w:rsidRPr="002F5B47" w:rsidRDefault="00E03147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Data de Nascimento</w:t>
            </w:r>
          </w:p>
        </w:tc>
        <w:tc>
          <w:tcPr>
            <w:tcW w:w="3422" w:type="dxa"/>
            <w:shd w:val="pct10" w:color="auto" w:fill="auto"/>
          </w:tcPr>
          <w:p w:rsidR="00E03147" w:rsidRPr="002F5B47" w:rsidRDefault="00E03147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Matricula SIAPE</w:t>
            </w:r>
          </w:p>
        </w:tc>
      </w:tr>
      <w:tr w:rsidR="00E03147" w:rsidTr="007A7E39">
        <w:tc>
          <w:tcPr>
            <w:tcW w:w="4844" w:type="dxa"/>
          </w:tcPr>
          <w:p w:rsidR="00E03147" w:rsidRPr="002F5B47" w:rsidRDefault="00E03147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66" w:type="dxa"/>
          </w:tcPr>
          <w:p w:rsidR="00E03147" w:rsidRPr="002F5B47" w:rsidRDefault="00E03147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22" w:type="dxa"/>
          </w:tcPr>
          <w:p w:rsidR="00E03147" w:rsidRPr="002F5B47" w:rsidRDefault="00E03147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13DCB" w:rsidRPr="00817FF7" w:rsidRDefault="00113DCB" w:rsidP="0018195B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1843"/>
        <w:gridCol w:w="1417"/>
        <w:gridCol w:w="1985"/>
        <w:gridCol w:w="708"/>
        <w:gridCol w:w="2308"/>
      </w:tblGrid>
      <w:tr w:rsidR="00B707DD" w:rsidTr="007A7E39">
        <w:tc>
          <w:tcPr>
            <w:tcW w:w="2371" w:type="dxa"/>
            <w:shd w:val="pct10" w:color="auto" w:fill="auto"/>
          </w:tcPr>
          <w:p w:rsidR="009701B1" w:rsidRPr="002F5B47" w:rsidRDefault="00B478E5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CPF</w:t>
            </w:r>
          </w:p>
        </w:tc>
        <w:tc>
          <w:tcPr>
            <w:tcW w:w="1843" w:type="dxa"/>
            <w:shd w:val="pct10" w:color="auto" w:fill="auto"/>
          </w:tcPr>
          <w:p w:rsidR="009701B1" w:rsidRPr="002F5B47" w:rsidRDefault="00B478E5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 xml:space="preserve"> PASEP</w:t>
            </w:r>
          </w:p>
        </w:tc>
        <w:tc>
          <w:tcPr>
            <w:tcW w:w="1417" w:type="dxa"/>
            <w:shd w:val="pct10" w:color="auto" w:fill="auto"/>
          </w:tcPr>
          <w:p w:rsidR="009701B1" w:rsidRPr="002F5B47" w:rsidRDefault="00B478E5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RG</w:t>
            </w:r>
          </w:p>
        </w:tc>
        <w:tc>
          <w:tcPr>
            <w:tcW w:w="1985" w:type="dxa"/>
            <w:shd w:val="pct10" w:color="auto" w:fill="auto"/>
          </w:tcPr>
          <w:p w:rsidR="009701B1" w:rsidRPr="002F5B47" w:rsidRDefault="00B478E5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Órgão expedidor</w:t>
            </w:r>
          </w:p>
        </w:tc>
        <w:tc>
          <w:tcPr>
            <w:tcW w:w="708" w:type="dxa"/>
            <w:shd w:val="pct10" w:color="auto" w:fill="auto"/>
          </w:tcPr>
          <w:p w:rsidR="009701B1" w:rsidRPr="002F5B47" w:rsidRDefault="00B478E5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UF</w:t>
            </w:r>
          </w:p>
        </w:tc>
        <w:tc>
          <w:tcPr>
            <w:tcW w:w="2308" w:type="dxa"/>
            <w:shd w:val="pct10" w:color="auto" w:fill="auto"/>
          </w:tcPr>
          <w:p w:rsidR="009701B1" w:rsidRPr="002F5B47" w:rsidRDefault="00B478E5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Data de emissão</w:t>
            </w:r>
          </w:p>
        </w:tc>
      </w:tr>
      <w:tr w:rsidR="00B707DD" w:rsidTr="007A7E39">
        <w:tc>
          <w:tcPr>
            <w:tcW w:w="2371" w:type="dxa"/>
          </w:tcPr>
          <w:p w:rsidR="009701B1" w:rsidRPr="002F5B47" w:rsidRDefault="009701B1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B478E5" w:rsidRPr="002F5B47" w:rsidRDefault="00B478E5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701B1" w:rsidRPr="002F5B47" w:rsidRDefault="009701B1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9701B1" w:rsidRPr="002F5B47" w:rsidRDefault="009701B1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9701B1" w:rsidRPr="002F5B47" w:rsidRDefault="009701B1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08" w:type="dxa"/>
          </w:tcPr>
          <w:p w:rsidR="009701B1" w:rsidRPr="002F5B47" w:rsidRDefault="009701B1" w:rsidP="002F5B4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932E0" w:rsidRPr="00817FF7" w:rsidRDefault="00F932E0" w:rsidP="0018195B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404"/>
        <w:gridCol w:w="3393"/>
      </w:tblGrid>
      <w:tr w:rsidR="00F932E0" w:rsidRPr="00CD1388" w:rsidTr="007A7E39">
        <w:tc>
          <w:tcPr>
            <w:tcW w:w="2835" w:type="dxa"/>
            <w:shd w:val="pct10" w:color="auto" w:fill="auto"/>
          </w:tcPr>
          <w:p w:rsidR="00F932E0" w:rsidRPr="002F5B47" w:rsidRDefault="00F932E0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Regime de Trabalho</w:t>
            </w:r>
          </w:p>
        </w:tc>
        <w:tc>
          <w:tcPr>
            <w:tcW w:w="4404" w:type="dxa"/>
            <w:shd w:val="pct10" w:color="auto" w:fill="auto"/>
          </w:tcPr>
          <w:p w:rsidR="00F932E0" w:rsidRPr="002F5B47" w:rsidRDefault="00876B64" w:rsidP="00F932E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</w:tc>
        <w:tc>
          <w:tcPr>
            <w:tcW w:w="3393" w:type="dxa"/>
            <w:shd w:val="pct10" w:color="auto" w:fill="auto"/>
          </w:tcPr>
          <w:p w:rsidR="00F932E0" w:rsidRPr="002F5B47" w:rsidRDefault="00F87AE6" w:rsidP="00F932E0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Área</w:t>
            </w:r>
            <w:r w:rsidR="00F932E0" w:rsidRPr="002F5B47">
              <w:rPr>
                <w:rFonts w:ascii="Tahoma" w:hAnsi="Tahoma" w:cs="Tahoma"/>
                <w:b/>
              </w:rPr>
              <w:t xml:space="preserve"> de atuação</w:t>
            </w:r>
          </w:p>
        </w:tc>
      </w:tr>
      <w:tr w:rsidR="00F932E0" w:rsidRPr="00AF0478" w:rsidTr="007A7E39">
        <w:tc>
          <w:tcPr>
            <w:tcW w:w="2835" w:type="dxa"/>
          </w:tcPr>
          <w:p w:rsidR="00F932E0" w:rsidRPr="002F5B47" w:rsidRDefault="00F932E0" w:rsidP="002F5B47">
            <w:pPr>
              <w:jc w:val="center"/>
              <w:rPr>
                <w:rFonts w:ascii="Tahoma" w:hAnsi="Tahoma" w:cs="Tahoma"/>
              </w:rPr>
            </w:pPr>
          </w:p>
          <w:p w:rsidR="00B119AD" w:rsidRPr="002F5B47" w:rsidRDefault="00BD4A23" w:rsidP="00B119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34" type="#_x0000_t202" style="position:absolute;margin-left:81.8pt;margin-top:2pt;width:8pt;height:7.15pt;z-index:6">
                  <v:textbox>
                    <w:txbxContent>
                      <w:p w:rsidR="00B119AD" w:rsidRDefault="00B119AD" w:rsidP="00B119AD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33" type="#_x0000_t202" style="position:absolute;margin-left:43.8pt;margin-top:1.25pt;width:8pt;height:7.15pt;z-index:5">
                  <v:textbox>
                    <w:txbxContent>
                      <w:p w:rsidR="00B119AD" w:rsidRDefault="00B119AD" w:rsidP="00B119AD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32" type="#_x0000_t202" style="position:absolute;margin-left:-.2pt;margin-top:1.55pt;width:8pt;height:7.15pt;z-index:4">
                  <v:textbox>
                    <w:txbxContent>
                      <w:p w:rsidR="00B119AD" w:rsidRDefault="00B119AD" w:rsidP="00B119AD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B119AD" w:rsidRPr="002F5B47">
              <w:rPr>
                <w:rFonts w:ascii="Tahoma" w:hAnsi="Tahoma" w:cs="Tahoma"/>
              </w:rPr>
              <w:t xml:space="preserve">    20h        40h   </w:t>
            </w:r>
            <w:r w:rsidR="00A25530" w:rsidRPr="002F5B47">
              <w:rPr>
                <w:rFonts w:ascii="Tahoma" w:hAnsi="Tahoma" w:cs="Tahoma"/>
              </w:rPr>
              <w:t xml:space="preserve">    DE</w:t>
            </w:r>
          </w:p>
        </w:tc>
        <w:tc>
          <w:tcPr>
            <w:tcW w:w="4404" w:type="dxa"/>
          </w:tcPr>
          <w:p w:rsidR="00F932E0" w:rsidRPr="002F5B47" w:rsidRDefault="00F932E0" w:rsidP="002F5B47">
            <w:pPr>
              <w:jc w:val="center"/>
              <w:rPr>
                <w:rFonts w:ascii="Tahoma" w:hAnsi="Tahoma" w:cs="Tahoma"/>
              </w:rPr>
            </w:pPr>
          </w:p>
          <w:p w:rsidR="00CD1388" w:rsidRPr="002F5B47" w:rsidRDefault="00BD4A23" w:rsidP="00876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0" type="#_x0000_t202" style="position:absolute;margin-left:148pt;margin-top:1.85pt;width:8pt;height:7.15pt;z-index:9">
                  <v:textbox>
                    <w:txbxContent>
                      <w:p w:rsidR="00CF396D" w:rsidRDefault="00CF396D" w:rsidP="00CF396D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37" type="#_x0000_t202" style="position:absolute;margin-left:66.75pt;margin-top:2.6pt;width:8pt;height:7.15pt;z-index:8">
                  <v:textbox>
                    <w:txbxContent>
                      <w:p w:rsidR="007B5F7A" w:rsidRDefault="007B5F7A" w:rsidP="007B5F7A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35" type="#_x0000_t202" style="position:absolute;margin-left:2.5pt;margin-top:1.95pt;width:8pt;height:7.15pt;z-index:7">
                  <v:textbox>
                    <w:txbxContent>
                      <w:p w:rsidR="007B5F7A" w:rsidRDefault="007B5F7A" w:rsidP="007B5F7A">
                        <w:r>
                          <w:tab/>
                        </w: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7B5F7A" w:rsidRPr="002F5B47">
              <w:rPr>
                <w:rFonts w:ascii="Tahoma" w:hAnsi="Tahoma" w:cs="Tahoma"/>
              </w:rPr>
              <w:t xml:space="preserve">      A</w:t>
            </w:r>
            <w:r w:rsidR="00876B64">
              <w:rPr>
                <w:rFonts w:ascii="Tahoma" w:hAnsi="Tahoma" w:cs="Tahoma"/>
              </w:rPr>
              <w:t>djunto__</w:t>
            </w:r>
            <w:r w:rsidR="007B5F7A" w:rsidRPr="002F5B47">
              <w:rPr>
                <w:rFonts w:ascii="Tahoma" w:hAnsi="Tahoma" w:cs="Tahoma"/>
              </w:rPr>
              <w:t xml:space="preserve">    </w:t>
            </w:r>
            <w:r w:rsidR="00876B64">
              <w:rPr>
                <w:rFonts w:ascii="Tahoma" w:hAnsi="Tahoma" w:cs="Tahoma"/>
              </w:rPr>
              <w:t xml:space="preserve"> Associado ___ </w:t>
            </w:r>
            <w:r w:rsidR="00CF396D" w:rsidRPr="002F5B47">
              <w:rPr>
                <w:rFonts w:ascii="Tahoma" w:hAnsi="Tahoma" w:cs="Tahoma"/>
              </w:rPr>
              <w:t xml:space="preserve">  </w:t>
            </w:r>
            <w:r w:rsidR="00500854" w:rsidRPr="002F5B47">
              <w:rPr>
                <w:rFonts w:ascii="Tahoma" w:hAnsi="Tahoma" w:cs="Tahoma"/>
              </w:rPr>
              <w:t xml:space="preserve">   </w:t>
            </w:r>
            <w:r w:rsidR="00CF396D" w:rsidRPr="002F5B47">
              <w:rPr>
                <w:rFonts w:ascii="Tahoma" w:hAnsi="Tahoma" w:cs="Tahoma"/>
              </w:rPr>
              <w:t>Titular</w:t>
            </w:r>
          </w:p>
        </w:tc>
        <w:tc>
          <w:tcPr>
            <w:tcW w:w="3393" w:type="dxa"/>
          </w:tcPr>
          <w:p w:rsidR="00F932E0" w:rsidRPr="002F5B47" w:rsidRDefault="00F932E0" w:rsidP="002F5B4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05CB5" w:rsidRPr="0011790A" w:rsidRDefault="00805CB5" w:rsidP="0018195B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851"/>
        <w:gridCol w:w="1701"/>
      </w:tblGrid>
      <w:tr w:rsidR="00593DDC" w:rsidRPr="00B53CDF" w:rsidTr="007A7E39">
        <w:tc>
          <w:tcPr>
            <w:tcW w:w="4536" w:type="dxa"/>
            <w:shd w:val="pct10" w:color="auto" w:fill="auto"/>
          </w:tcPr>
          <w:p w:rsidR="00805CB5" w:rsidRPr="002F5B47" w:rsidRDefault="00805CB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Residência - Logradouro</w:t>
            </w:r>
          </w:p>
        </w:tc>
        <w:tc>
          <w:tcPr>
            <w:tcW w:w="1843" w:type="dxa"/>
            <w:shd w:val="pct10" w:color="auto" w:fill="auto"/>
          </w:tcPr>
          <w:p w:rsidR="00805CB5" w:rsidRPr="002F5B47" w:rsidRDefault="00805CB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Bairro</w:t>
            </w:r>
          </w:p>
        </w:tc>
        <w:tc>
          <w:tcPr>
            <w:tcW w:w="1701" w:type="dxa"/>
            <w:shd w:val="pct10" w:color="auto" w:fill="auto"/>
          </w:tcPr>
          <w:p w:rsidR="00805CB5" w:rsidRPr="002F5B47" w:rsidRDefault="00805CB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Cidade</w:t>
            </w:r>
          </w:p>
        </w:tc>
        <w:tc>
          <w:tcPr>
            <w:tcW w:w="851" w:type="dxa"/>
            <w:shd w:val="pct10" w:color="auto" w:fill="auto"/>
          </w:tcPr>
          <w:p w:rsidR="00805CB5" w:rsidRPr="002F5B47" w:rsidRDefault="00805CB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UF</w:t>
            </w:r>
          </w:p>
        </w:tc>
        <w:tc>
          <w:tcPr>
            <w:tcW w:w="1701" w:type="dxa"/>
            <w:shd w:val="pct10" w:color="auto" w:fill="auto"/>
          </w:tcPr>
          <w:p w:rsidR="00805CB5" w:rsidRPr="002F5B47" w:rsidRDefault="00805CB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CEP</w:t>
            </w:r>
          </w:p>
        </w:tc>
      </w:tr>
      <w:tr w:rsidR="00805CB5" w:rsidTr="007A7E39">
        <w:tc>
          <w:tcPr>
            <w:tcW w:w="4536" w:type="dxa"/>
          </w:tcPr>
          <w:p w:rsidR="00805CB5" w:rsidRPr="002F5B47" w:rsidRDefault="00805CB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5CB5" w:rsidRPr="002F5B47" w:rsidRDefault="00805CB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5CB5" w:rsidRPr="002F5B47" w:rsidRDefault="00805CB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805CB5" w:rsidRPr="002F5B47" w:rsidRDefault="00805CB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5CB5" w:rsidRPr="002F5B47" w:rsidRDefault="00B53CDF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5B4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805CB5" w:rsidRPr="00402B0C" w:rsidRDefault="00805CB5" w:rsidP="0018195B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2444"/>
        <w:gridCol w:w="2445"/>
        <w:gridCol w:w="2840"/>
      </w:tblGrid>
      <w:tr w:rsidR="00F21A07" w:rsidTr="007A7E39">
        <w:tc>
          <w:tcPr>
            <w:tcW w:w="2903" w:type="dxa"/>
            <w:shd w:val="pct10" w:color="auto" w:fill="auto"/>
          </w:tcPr>
          <w:p w:rsidR="00F21A07" w:rsidRPr="002F5B47" w:rsidRDefault="00F21A07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Telefone fixo</w:t>
            </w:r>
          </w:p>
        </w:tc>
        <w:tc>
          <w:tcPr>
            <w:tcW w:w="2444" w:type="dxa"/>
            <w:shd w:val="pct10" w:color="auto" w:fill="auto"/>
          </w:tcPr>
          <w:p w:rsidR="00F21A07" w:rsidRPr="002F5B47" w:rsidRDefault="00F21A07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Celular</w:t>
            </w:r>
          </w:p>
        </w:tc>
        <w:tc>
          <w:tcPr>
            <w:tcW w:w="2445" w:type="dxa"/>
            <w:shd w:val="pct10" w:color="auto" w:fill="auto"/>
          </w:tcPr>
          <w:p w:rsidR="00F21A07" w:rsidRPr="002F5B47" w:rsidRDefault="00F21A07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2840" w:type="dxa"/>
            <w:shd w:val="pct10" w:color="auto" w:fill="auto"/>
          </w:tcPr>
          <w:p w:rsidR="00F21A07" w:rsidRPr="002F5B47" w:rsidRDefault="00F21A07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E-mail</w:t>
            </w:r>
          </w:p>
        </w:tc>
      </w:tr>
      <w:tr w:rsidR="00F21A07" w:rsidTr="007A7E39">
        <w:tc>
          <w:tcPr>
            <w:tcW w:w="2903" w:type="dxa"/>
          </w:tcPr>
          <w:p w:rsidR="00F21A07" w:rsidRPr="002F5B47" w:rsidRDefault="00F21A07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4" w:type="dxa"/>
          </w:tcPr>
          <w:p w:rsidR="00F21A07" w:rsidRPr="002F5B47" w:rsidRDefault="00F21A07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21A07" w:rsidRPr="002F5B47" w:rsidRDefault="00F21A07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0" w:type="dxa"/>
          </w:tcPr>
          <w:p w:rsidR="00F21A07" w:rsidRPr="002F5B47" w:rsidRDefault="00F21A07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1A07" w:rsidRPr="0011790A" w:rsidRDefault="00F21A07" w:rsidP="0018195B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B53CDF" w:rsidRPr="008E7E25" w:rsidTr="007A7E39">
        <w:tc>
          <w:tcPr>
            <w:tcW w:w="10632" w:type="dxa"/>
            <w:shd w:val="pct10" w:color="auto" w:fill="auto"/>
          </w:tcPr>
          <w:p w:rsidR="00B53CDF" w:rsidRPr="002F5B47" w:rsidRDefault="001E745D" w:rsidP="001E745D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Instituição</w:t>
            </w:r>
          </w:p>
        </w:tc>
      </w:tr>
      <w:tr w:rsidR="00B53CDF" w:rsidTr="007A7E39">
        <w:tc>
          <w:tcPr>
            <w:tcW w:w="10632" w:type="dxa"/>
          </w:tcPr>
          <w:p w:rsidR="001E745D" w:rsidRPr="002F5B47" w:rsidRDefault="001E745D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3CDF" w:rsidRPr="00817FF7" w:rsidRDefault="00B53CDF" w:rsidP="0018195B">
      <w:pPr>
        <w:jc w:val="center"/>
        <w:rPr>
          <w:rFonts w:ascii="Tahoma" w:hAnsi="Tahoma" w:cs="Tahoma"/>
          <w:sz w:val="18"/>
          <w:szCs w:val="22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851"/>
        <w:gridCol w:w="1701"/>
      </w:tblGrid>
      <w:tr w:rsidR="00781365" w:rsidRPr="00B53CDF" w:rsidTr="007A7E39">
        <w:tc>
          <w:tcPr>
            <w:tcW w:w="4536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Logradouro</w:t>
            </w:r>
          </w:p>
        </w:tc>
        <w:tc>
          <w:tcPr>
            <w:tcW w:w="1843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Bairro</w:t>
            </w:r>
          </w:p>
        </w:tc>
        <w:tc>
          <w:tcPr>
            <w:tcW w:w="1701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Cidade</w:t>
            </w:r>
          </w:p>
        </w:tc>
        <w:tc>
          <w:tcPr>
            <w:tcW w:w="851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UF</w:t>
            </w:r>
          </w:p>
        </w:tc>
        <w:tc>
          <w:tcPr>
            <w:tcW w:w="1701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CEP</w:t>
            </w:r>
          </w:p>
        </w:tc>
      </w:tr>
      <w:tr w:rsidR="00781365" w:rsidTr="007A7E39">
        <w:tc>
          <w:tcPr>
            <w:tcW w:w="4536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F5B4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781365" w:rsidRPr="00817FF7" w:rsidRDefault="00781365" w:rsidP="00781365">
      <w:pPr>
        <w:jc w:val="center"/>
        <w:rPr>
          <w:rFonts w:ascii="Tahoma" w:hAnsi="Tahoma" w:cs="Tahoma"/>
          <w:sz w:val="18"/>
          <w:szCs w:val="22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2444"/>
        <w:gridCol w:w="2445"/>
        <w:gridCol w:w="2840"/>
      </w:tblGrid>
      <w:tr w:rsidR="00781365" w:rsidTr="007A7E39">
        <w:tc>
          <w:tcPr>
            <w:tcW w:w="2903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Telefone fixo</w:t>
            </w:r>
          </w:p>
        </w:tc>
        <w:tc>
          <w:tcPr>
            <w:tcW w:w="2444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Celular</w:t>
            </w:r>
          </w:p>
        </w:tc>
        <w:tc>
          <w:tcPr>
            <w:tcW w:w="2445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2840" w:type="dxa"/>
            <w:shd w:val="pct10" w:color="auto" w:fill="auto"/>
          </w:tcPr>
          <w:p w:rsidR="00781365" w:rsidRPr="002F5B47" w:rsidRDefault="00781365" w:rsidP="00722605">
            <w:pPr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E-mail (institucional)</w:t>
            </w:r>
          </w:p>
        </w:tc>
      </w:tr>
      <w:tr w:rsidR="00781365" w:rsidTr="007A7E39">
        <w:tc>
          <w:tcPr>
            <w:tcW w:w="2903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4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0" w:type="dxa"/>
          </w:tcPr>
          <w:p w:rsidR="00781365" w:rsidRPr="002F5B47" w:rsidRDefault="00781365" w:rsidP="002F5B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81365" w:rsidRPr="0011790A" w:rsidRDefault="00781365" w:rsidP="0018195B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2767"/>
        <w:gridCol w:w="3402"/>
        <w:gridCol w:w="1560"/>
      </w:tblGrid>
      <w:tr w:rsidR="006804FD" w:rsidRPr="00722605" w:rsidTr="007A7E39">
        <w:tc>
          <w:tcPr>
            <w:tcW w:w="2903" w:type="dxa"/>
            <w:shd w:val="pct10" w:color="auto" w:fill="auto"/>
          </w:tcPr>
          <w:p w:rsidR="006804FD" w:rsidRPr="002F5B47" w:rsidRDefault="00722605" w:rsidP="00F87AE6">
            <w:pPr>
              <w:jc w:val="center"/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Formação/Titulo</w:t>
            </w:r>
          </w:p>
        </w:tc>
        <w:tc>
          <w:tcPr>
            <w:tcW w:w="2767" w:type="dxa"/>
            <w:shd w:val="pct10" w:color="auto" w:fill="auto"/>
          </w:tcPr>
          <w:p w:rsidR="006804FD" w:rsidRPr="002F5B47" w:rsidRDefault="00DC61EC" w:rsidP="00F87AE6">
            <w:pPr>
              <w:jc w:val="center"/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Área</w:t>
            </w:r>
          </w:p>
        </w:tc>
        <w:tc>
          <w:tcPr>
            <w:tcW w:w="3402" w:type="dxa"/>
            <w:shd w:val="pct10" w:color="auto" w:fill="auto"/>
          </w:tcPr>
          <w:p w:rsidR="006804FD" w:rsidRPr="002F5B47" w:rsidRDefault="00722605" w:rsidP="00F87AE6">
            <w:pPr>
              <w:jc w:val="center"/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Instituição</w:t>
            </w:r>
          </w:p>
        </w:tc>
        <w:tc>
          <w:tcPr>
            <w:tcW w:w="1560" w:type="dxa"/>
            <w:shd w:val="pct10" w:color="auto" w:fill="auto"/>
          </w:tcPr>
          <w:p w:rsidR="006804FD" w:rsidRPr="002F5B47" w:rsidRDefault="00722605" w:rsidP="00F87AE6">
            <w:pPr>
              <w:jc w:val="center"/>
              <w:rPr>
                <w:rFonts w:ascii="Tahoma" w:hAnsi="Tahoma" w:cs="Tahoma"/>
                <w:b/>
              </w:rPr>
            </w:pPr>
            <w:r w:rsidRPr="002F5B47">
              <w:rPr>
                <w:rFonts w:ascii="Tahoma" w:hAnsi="Tahoma" w:cs="Tahoma"/>
                <w:b/>
              </w:rPr>
              <w:t>Ano (final)</w:t>
            </w:r>
          </w:p>
        </w:tc>
      </w:tr>
      <w:tr w:rsidR="006804FD" w:rsidTr="007A7E39">
        <w:tc>
          <w:tcPr>
            <w:tcW w:w="2903" w:type="dxa"/>
          </w:tcPr>
          <w:p w:rsidR="006804FD" w:rsidRPr="002F5B47" w:rsidRDefault="0042517E" w:rsidP="0042517E">
            <w:pPr>
              <w:rPr>
                <w:rFonts w:ascii="Tahoma" w:hAnsi="Tahoma" w:cs="Tahoma"/>
              </w:rPr>
            </w:pPr>
            <w:r w:rsidRPr="002F5B47">
              <w:rPr>
                <w:rFonts w:ascii="Tahoma" w:hAnsi="Tahoma" w:cs="Tahoma"/>
              </w:rPr>
              <w:t>Pós-Doutorado</w:t>
            </w:r>
          </w:p>
        </w:tc>
        <w:tc>
          <w:tcPr>
            <w:tcW w:w="2767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</w:tr>
      <w:tr w:rsidR="006804FD" w:rsidTr="007A7E39">
        <w:tc>
          <w:tcPr>
            <w:tcW w:w="2903" w:type="dxa"/>
          </w:tcPr>
          <w:p w:rsidR="006804FD" w:rsidRPr="002F5B47" w:rsidRDefault="0042517E" w:rsidP="0042517E">
            <w:pPr>
              <w:rPr>
                <w:rFonts w:ascii="Tahoma" w:hAnsi="Tahoma" w:cs="Tahoma"/>
              </w:rPr>
            </w:pPr>
            <w:r w:rsidRPr="002F5B47">
              <w:rPr>
                <w:rFonts w:ascii="Tahoma" w:hAnsi="Tahoma" w:cs="Tahoma"/>
              </w:rPr>
              <w:t>Doutorado</w:t>
            </w:r>
          </w:p>
        </w:tc>
        <w:tc>
          <w:tcPr>
            <w:tcW w:w="2767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</w:tr>
      <w:tr w:rsidR="006804FD" w:rsidTr="007A7E39">
        <w:tc>
          <w:tcPr>
            <w:tcW w:w="2903" w:type="dxa"/>
          </w:tcPr>
          <w:p w:rsidR="006804FD" w:rsidRPr="002F5B47" w:rsidRDefault="0042517E" w:rsidP="0042517E">
            <w:pPr>
              <w:rPr>
                <w:rFonts w:ascii="Tahoma" w:hAnsi="Tahoma" w:cs="Tahoma"/>
              </w:rPr>
            </w:pPr>
            <w:r w:rsidRPr="002F5B47">
              <w:rPr>
                <w:rFonts w:ascii="Tahoma" w:hAnsi="Tahoma" w:cs="Tahoma"/>
              </w:rPr>
              <w:t>Mestrado</w:t>
            </w:r>
          </w:p>
        </w:tc>
        <w:tc>
          <w:tcPr>
            <w:tcW w:w="2767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</w:tr>
      <w:tr w:rsidR="006804FD" w:rsidTr="007A7E39">
        <w:tc>
          <w:tcPr>
            <w:tcW w:w="2903" w:type="dxa"/>
          </w:tcPr>
          <w:p w:rsidR="006804FD" w:rsidRPr="002F5B47" w:rsidRDefault="0042517E" w:rsidP="0042517E">
            <w:pPr>
              <w:rPr>
                <w:rFonts w:ascii="Tahoma" w:hAnsi="Tahoma" w:cs="Tahoma"/>
              </w:rPr>
            </w:pPr>
            <w:r w:rsidRPr="002F5B47">
              <w:rPr>
                <w:rFonts w:ascii="Tahoma" w:hAnsi="Tahoma" w:cs="Tahoma"/>
              </w:rPr>
              <w:t>Graduação</w:t>
            </w:r>
          </w:p>
        </w:tc>
        <w:tc>
          <w:tcPr>
            <w:tcW w:w="2767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804FD" w:rsidRPr="002F5B47" w:rsidRDefault="006804FD" w:rsidP="002F5B4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804FD" w:rsidRPr="00A22C5A" w:rsidRDefault="006804FD" w:rsidP="0018195B">
      <w:pPr>
        <w:jc w:val="center"/>
        <w:rPr>
          <w:rFonts w:ascii="Tahoma" w:hAnsi="Tahoma" w:cs="Tahoma"/>
          <w:sz w:val="18"/>
          <w:szCs w:val="22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873946" w:rsidRPr="00A22C5A" w:rsidTr="007A7E39">
        <w:tc>
          <w:tcPr>
            <w:tcW w:w="10632" w:type="dxa"/>
            <w:shd w:val="pct10" w:color="auto" w:fill="auto"/>
          </w:tcPr>
          <w:p w:rsidR="00873946" w:rsidRPr="002F5B47" w:rsidRDefault="00873946" w:rsidP="00962FC6">
            <w:pPr>
              <w:rPr>
                <w:rFonts w:ascii="Tahoma" w:hAnsi="Tahoma" w:cs="Tahoma"/>
                <w:b/>
                <w:szCs w:val="22"/>
              </w:rPr>
            </w:pPr>
            <w:r w:rsidRPr="002F5B47">
              <w:rPr>
                <w:rFonts w:ascii="Tahoma" w:hAnsi="Tahoma" w:cs="Tahoma"/>
                <w:b/>
                <w:szCs w:val="22"/>
              </w:rPr>
              <w:t xml:space="preserve">Linha de Pesquisa de </w:t>
            </w:r>
            <w:r w:rsidR="00962FC6">
              <w:rPr>
                <w:rFonts w:ascii="Tahoma" w:hAnsi="Tahoma" w:cs="Tahoma"/>
                <w:b/>
                <w:szCs w:val="22"/>
              </w:rPr>
              <w:t>atuação</w:t>
            </w:r>
          </w:p>
        </w:tc>
      </w:tr>
      <w:tr w:rsidR="00873946" w:rsidRPr="003A3149" w:rsidTr="007A7E39">
        <w:tc>
          <w:tcPr>
            <w:tcW w:w="10632" w:type="dxa"/>
          </w:tcPr>
          <w:p w:rsidR="00873946" w:rsidRDefault="00873946" w:rsidP="0011790A">
            <w:pPr>
              <w:ind w:left="214" w:hanging="214"/>
              <w:jc w:val="both"/>
              <w:rPr>
                <w:rFonts w:ascii="Tahoma" w:hAnsi="Tahoma" w:cs="Tahoma"/>
              </w:rPr>
            </w:pPr>
            <w:r w:rsidRPr="002F5B47">
              <w:rPr>
                <w:rFonts w:ascii="Tahoma" w:hAnsi="Tahoma" w:cs="Tahoma"/>
              </w:rPr>
              <w:t xml:space="preserve">    </w:t>
            </w:r>
          </w:p>
          <w:p w:rsidR="001F03ED" w:rsidRDefault="001F03ED" w:rsidP="0011790A">
            <w:pPr>
              <w:ind w:left="214" w:hanging="214"/>
              <w:jc w:val="both"/>
              <w:rPr>
                <w:rFonts w:ascii="Tahoma" w:hAnsi="Tahoma" w:cs="Tahoma"/>
              </w:rPr>
            </w:pPr>
          </w:p>
          <w:p w:rsidR="001F03ED" w:rsidRPr="002F5B47" w:rsidRDefault="001F03ED" w:rsidP="0011790A">
            <w:pPr>
              <w:ind w:left="214" w:hanging="214"/>
              <w:jc w:val="both"/>
              <w:rPr>
                <w:rFonts w:ascii="Tahoma" w:hAnsi="Tahoma" w:cs="Tahoma"/>
              </w:rPr>
            </w:pPr>
          </w:p>
        </w:tc>
      </w:tr>
    </w:tbl>
    <w:p w:rsidR="00B439AB" w:rsidRDefault="00B439AB" w:rsidP="00B439AB">
      <w:pPr>
        <w:rPr>
          <w:b/>
          <w:sz w:val="17"/>
          <w:szCs w:val="17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2840"/>
      </w:tblGrid>
      <w:tr w:rsidR="00F87AE6" w:rsidTr="007A7E39">
        <w:tc>
          <w:tcPr>
            <w:tcW w:w="7792" w:type="dxa"/>
            <w:shd w:val="pct10" w:color="auto" w:fill="auto"/>
          </w:tcPr>
          <w:p w:rsidR="00F87AE6" w:rsidRPr="002F5B47" w:rsidRDefault="00F87AE6" w:rsidP="00215B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Entrada no PPG</w:t>
            </w:r>
            <w:r w:rsidR="00215BDF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>F</w:t>
            </w:r>
            <w:bookmarkStart w:id="0" w:name="_GoBack"/>
            <w:bookmarkEnd w:id="0"/>
          </w:p>
        </w:tc>
        <w:tc>
          <w:tcPr>
            <w:tcW w:w="2840" w:type="dxa"/>
            <w:shd w:val="pct10" w:color="auto" w:fill="auto"/>
          </w:tcPr>
          <w:p w:rsidR="00F87AE6" w:rsidRPr="002F5B47" w:rsidRDefault="00F87AE6" w:rsidP="00AF0963">
            <w:pPr>
              <w:rPr>
                <w:rFonts w:ascii="Tahoma" w:hAnsi="Tahoma" w:cs="Tahoma"/>
                <w:b/>
              </w:rPr>
            </w:pPr>
          </w:p>
        </w:tc>
      </w:tr>
      <w:tr w:rsidR="00F87AE6" w:rsidRPr="00F87AE6" w:rsidTr="007A7E39">
        <w:tc>
          <w:tcPr>
            <w:tcW w:w="7792" w:type="dxa"/>
          </w:tcPr>
          <w:p w:rsidR="00F87AE6" w:rsidRPr="00F87AE6" w:rsidRDefault="00F87AE6" w:rsidP="00F87AE6">
            <w:pPr>
              <w:rPr>
                <w:rFonts w:ascii="Tahoma" w:hAnsi="Tahoma" w:cs="Tahoma"/>
                <w:b/>
              </w:rPr>
            </w:pPr>
            <w:r w:rsidRPr="00F87AE6">
              <w:rPr>
                <w:rFonts w:ascii="Tahoma" w:hAnsi="Tahoma" w:cs="Tahoma"/>
                <w:b/>
              </w:rPr>
              <w:t xml:space="preserve">Saída </w:t>
            </w:r>
            <w:r>
              <w:rPr>
                <w:rFonts w:ascii="Tahoma" w:hAnsi="Tahoma" w:cs="Tahoma"/>
                <w:b/>
              </w:rPr>
              <w:t>n</w:t>
            </w:r>
            <w:r w:rsidR="00215BDF">
              <w:rPr>
                <w:rFonts w:ascii="Tahoma" w:hAnsi="Tahoma" w:cs="Tahoma"/>
                <w:b/>
              </w:rPr>
              <w:t>o PPGI</w:t>
            </w:r>
            <w:r w:rsidRPr="00F87AE6"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2840" w:type="dxa"/>
          </w:tcPr>
          <w:p w:rsidR="00F87AE6" w:rsidRPr="00F87AE6" w:rsidRDefault="00F87AE6" w:rsidP="00F87AE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439AB" w:rsidRPr="00F87AE6" w:rsidRDefault="00B439AB" w:rsidP="00B439AB">
      <w:pPr>
        <w:rPr>
          <w:rFonts w:ascii="Tahoma" w:hAnsi="Tahoma" w:cs="Tahoma"/>
          <w:b/>
        </w:rPr>
      </w:pPr>
    </w:p>
    <w:p w:rsidR="00B439AB" w:rsidRDefault="00B439AB" w:rsidP="00B439AB">
      <w:pPr>
        <w:rPr>
          <w:b/>
          <w:sz w:val="17"/>
          <w:szCs w:val="17"/>
        </w:rPr>
      </w:pPr>
    </w:p>
    <w:p w:rsidR="00962FC6" w:rsidRDefault="005A2D2B" w:rsidP="00B439AB">
      <w:pPr>
        <w:rPr>
          <w:rFonts w:ascii="Tahoma" w:hAnsi="Tahoma" w:cs="Tahoma"/>
          <w:b/>
          <w:sz w:val="17"/>
          <w:szCs w:val="17"/>
        </w:rPr>
      </w:pPr>
      <w:r w:rsidRPr="00D07EAC">
        <w:rPr>
          <w:rFonts w:ascii="Tahoma" w:hAnsi="Tahoma" w:cs="Tahoma"/>
          <w:b/>
          <w:sz w:val="17"/>
          <w:szCs w:val="17"/>
        </w:rPr>
        <w:t>Macapá</w:t>
      </w:r>
      <w:r>
        <w:rPr>
          <w:rFonts w:ascii="Tahoma" w:hAnsi="Tahoma" w:cs="Tahoma"/>
          <w:b/>
          <w:sz w:val="17"/>
          <w:szCs w:val="17"/>
        </w:rPr>
        <w:t>-AP</w:t>
      </w:r>
      <w:r w:rsidR="007A7E39">
        <w:rPr>
          <w:rFonts w:ascii="Tahoma" w:hAnsi="Tahoma" w:cs="Tahoma"/>
          <w:b/>
          <w:sz w:val="17"/>
          <w:szCs w:val="17"/>
        </w:rPr>
        <w:t>,</w:t>
      </w:r>
      <w:r w:rsidR="00573E29">
        <w:rPr>
          <w:rFonts w:ascii="Tahoma" w:hAnsi="Tahoma" w:cs="Tahoma"/>
          <w:b/>
          <w:sz w:val="17"/>
          <w:szCs w:val="17"/>
        </w:rPr>
        <w:t xml:space="preserve"> ___</w:t>
      </w:r>
      <w:r w:rsidR="00402B0C">
        <w:rPr>
          <w:rFonts w:ascii="Tahoma" w:hAnsi="Tahoma" w:cs="Tahoma"/>
          <w:b/>
          <w:sz w:val="17"/>
          <w:szCs w:val="17"/>
        </w:rPr>
        <w:t>_____/_________/ 201</w:t>
      </w:r>
      <w:r w:rsidR="00573E29">
        <w:rPr>
          <w:rFonts w:ascii="Tahoma" w:hAnsi="Tahoma" w:cs="Tahoma"/>
          <w:b/>
          <w:sz w:val="17"/>
          <w:szCs w:val="17"/>
        </w:rPr>
        <w:t>__</w:t>
      </w:r>
      <w:r w:rsidR="00962FC6" w:rsidRPr="00D07EAC">
        <w:rPr>
          <w:rFonts w:ascii="Tahoma" w:hAnsi="Tahoma" w:cs="Tahoma"/>
          <w:b/>
          <w:sz w:val="17"/>
          <w:szCs w:val="17"/>
        </w:rPr>
        <w:t>.            Assinatura: _________________</w:t>
      </w:r>
      <w:r w:rsidR="00D07EAC">
        <w:rPr>
          <w:rFonts w:ascii="Tahoma" w:hAnsi="Tahoma" w:cs="Tahoma"/>
          <w:b/>
          <w:sz w:val="17"/>
          <w:szCs w:val="17"/>
        </w:rPr>
        <w:t>___</w:t>
      </w:r>
      <w:r w:rsidR="00573E29">
        <w:rPr>
          <w:rFonts w:ascii="Tahoma" w:hAnsi="Tahoma" w:cs="Tahoma"/>
          <w:b/>
          <w:sz w:val="17"/>
          <w:szCs w:val="17"/>
        </w:rPr>
        <w:t>__</w:t>
      </w:r>
      <w:r w:rsidR="00D07EAC">
        <w:rPr>
          <w:rFonts w:ascii="Tahoma" w:hAnsi="Tahoma" w:cs="Tahoma"/>
          <w:b/>
          <w:sz w:val="17"/>
          <w:szCs w:val="17"/>
        </w:rPr>
        <w:t>_________________</w:t>
      </w:r>
      <w:r w:rsidR="00D97334">
        <w:rPr>
          <w:rFonts w:ascii="Tahoma" w:hAnsi="Tahoma" w:cs="Tahoma"/>
          <w:b/>
          <w:sz w:val="17"/>
          <w:szCs w:val="17"/>
        </w:rPr>
        <w:t>___</w:t>
      </w:r>
    </w:p>
    <w:p w:rsidR="009E03D3" w:rsidRDefault="009E03D3" w:rsidP="00B439AB">
      <w:pPr>
        <w:rPr>
          <w:rFonts w:ascii="Tahoma" w:hAnsi="Tahoma" w:cs="Tahoma"/>
          <w:b/>
          <w:sz w:val="17"/>
          <w:szCs w:val="17"/>
        </w:rPr>
      </w:pPr>
    </w:p>
    <w:p w:rsidR="009E03D3" w:rsidRDefault="009E03D3" w:rsidP="00B439AB">
      <w:pPr>
        <w:rPr>
          <w:rFonts w:ascii="Tahoma" w:hAnsi="Tahoma" w:cs="Tahoma"/>
          <w:b/>
          <w:sz w:val="17"/>
          <w:szCs w:val="17"/>
        </w:rPr>
      </w:pPr>
    </w:p>
    <w:p w:rsidR="009E03D3" w:rsidRDefault="009E03D3" w:rsidP="00B439AB">
      <w:pPr>
        <w:rPr>
          <w:rFonts w:ascii="Tahoma" w:hAnsi="Tahoma" w:cs="Tahoma"/>
          <w:b/>
          <w:sz w:val="17"/>
          <w:szCs w:val="17"/>
        </w:rPr>
      </w:pPr>
    </w:p>
    <w:p w:rsidR="009E03D3" w:rsidRDefault="009E03D3" w:rsidP="00B439AB">
      <w:pPr>
        <w:rPr>
          <w:rFonts w:ascii="Tahoma" w:hAnsi="Tahoma" w:cs="Tahoma"/>
          <w:b/>
          <w:sz w:val="17"/>
          <w:szCs w:val="17"/>
        </w:rPr>
      </w:pPr>
    </w:p>
    <w:p w:rsidR="009E03D3" w:rsidRPr="009E03D3" w:rsidRDefault="009E03D3" w:rsidP="009E03D3">
      <w:pPr>
        <w:ind w:left="-284" w:hanging="283"/>
        <w:jc w:val="center"/>
        <w:rPr>
          <w:rFonts w:ascii="Tahoma" w:hAnsi="Tahoma" w:cs="Tahoma"/>
          <w:sz w:val="17"/>
          <w:szCs w:val="17"/>
        </w:rPr>
      </w:pPr>
      <w:r w:rsidRPr="00360C60">
        <w:rPr>
          <w:b/>
          <w:sz w:val="17"/>
          <w:szCs w:val="17"/>
        </w:rPr>
        <w:t xml:space="preserve">É obrigatório anexar a este formulário copias dos seguintes documentos: CPF; RG, Diploma de Doutorado, Currículo Lattes </w:t>
      </w:r>
      <w:proofErr w:type="gramStart"/>
      <w:r w:rsidRPr="00360C60">
        <w:rPr>
          <w:b/>
          <w:sz w:val="17"/>
          <w:szCs w:val="17"/>
        </w:rPr>
        <w:t>atualizado</w:t>
      </w:r>
      <w:proofErr w:type="gramEnd"/>
    </w:p>
    <w:sectPr w:rsidR="009E03D3" w:rsidRPr="009E03D3" w:rsidSect="007A7E39">
      <w:footerReference w:type="default" r:id="rId9"/>
      <w:pgSz w:w="11906" w:h="16838"/>
      <w:pgMar w:top="567" w:right="849" w:bottom="567" w:left="567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23" w:rsidRDefault="00BD4A23" w:rsidP="005657B9">
      <w:r>
        <w:separator/>
      </w:r>
    </w:p>
  </w:endnote>
  <w:endnote w:type="continuationSeparator" w:id="0">
    <w:p w:rsidR="00BD4A23" w:rsidRDefault="00BD4A23" w:rsidP="005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4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325E5E" w:rsidRPr="0083716A" w:rsidTr="007A7E39">
      <w:trPr>
        <w:trHeight w:val="446"/>
      </w:trPr>
      <w:tc>
        <w:tcPr>
          <w:tcW w:w="3576" w:type="dxa"/>
        </w:tcPr>
        <w:p w:rsidR="00325E5E" w:rsidRDefault="00325E5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325E5E" w:rsidRPr="0083716A" w:rsidRDefault="00325E5E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325E5E" w:rsidRPr="0083716A" w:rsidRDefault="00325E5E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E30F96" w:rsidRPr="00325E5E" w:rsidRDefault="00E30F96" w:rsidP="00325E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23" w:rsidRDefault="00BD4A23" w:rsidP="005657B9">
      <w:r>
        <w:separator/>
      </w:r>
    </w:p>
  </w:footnote>
  <w:footnote w:type="continuationSeparator" w:id="0">
    <w:p w:rsidR="00BD4A23" w:rsidRDefault="00BD4A23" w:rsidP="0056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42C"/>
    <w:rsid w:val="00002072"/>
    <w:rsid w:val="0002058C"/>
    <w:rsid w:val="0002496A"/>
    <w:rsid w:val="00033488"/>
    <w:rsid w:val="00080533"/>
    <w:rsid w:val="000A4E51"/>
    <w:rsid w:val="00110907"/>
    <w:rsid w:val="00113DCB"/>
    <w:rsid w:val="0011790A"/>
    <w:rsid w:val="00142A40"/>
    <w:rsid w:val="00152657"/>
    <w:rsid w:val="00164D97"/>
    <w:rsid w:val="0018195B"/>
    <w:rsid w:val="001952FE"/>
    <w:rsid w:val="001A2FAA"/>
    <w:rsid w:val="001D4DCD"/>
    <w:rsid w:val="001D731E"/>
    <w:rsid w:val="001E2428"/>
    <w:rsid w:val="001E745D"/>
    <w:rsid w:val="001F03ED"/>
    <w:rsid w:val="0020259C"/>
    <w:rsid w:val="00215BDF"/>
    <w:rsid w:val="002719A5"/>
    <w:rsid w:val="002776B6"/>
    <w:rsid w:val="002D2239"/>
    <w:rsid w:val="002E6C61"/>
    <w:rsid w:val="002F0684"/>
    <w:rsid w:val="002F5B47"/>
    <w:rsid w:val="00302116"/>
    <w:rsid w:val="003227D6"/>
    <w:rsid w:val="00325E5E"/>
    <w:rsid w:val="00343412"/>
    <w:rsid w:val="00346518"/>
    <w:rsid w:val="003608C9"/>
    <w:rsid w:val="00360C60"/>
    <w:rsid w:val="003A3149"/>
    <w:rsid w:val="003A3CFF"/>
    <w:rsid w:val="00402B0C"/>
    <w:rsid w:val="0042517E"/>
    <w:rsid w:val="004A7129"/>
    <w:rsid w:val="00500854"/>
    <w:rsid w:val="005129C0"/>
    <w:rsid w:val="00513595"/>
    <w:rsid w:val="00524A79"/>
    <w:rsid w:val="00527A5E"/>
    <w:rsid w:val="005657B9"/>
    <w:rsid w:val="00565AFF"/>
    <w:rsid w:val="00573E29"/>
    <w:rsid w:val="00582CB0"/>
    <w:rsid w:val="00593DDC"/>
    <w:rsid w:val="005A2D2B"/>
    <w:rsid w:val="005A7E3C"/>
    <w:rsid w:val="005F422D"/>
    <w:rsid w:val="006804FD"/>
    <w:rsid w:val="006D18AA"/>
    <w:rsid w:val="00707009"/>
    <w:rsid w:val="00722605"/>
    <w:rsid w:val="007309E3"/>
    <w:rsid w:val="0073709E"/>
    <w:rsid w:val="00781365"/>
    <w:rsid w:val="00794D4A"/>
    <w:rsid w:val="007A7E39"/>
    <w:rsid w:val="007B0128"/>
    <w:rsid w:val="007B5F7A"/>
    <w:rsid w:val="007F195B"/>
    <w:rsid w:val="00800EA5"/>
    <w:rsid w:val="00805CB5"/>
    <w:rsid w:val="00817FF7"/>
    <w:rsid w:val="00853B58"/>
    <w:rsid w:val="00871813"/>
    <w:rsid w:val="00873946"/>
    <w:rsid w:val="00876B64"/>
    <w:rsid w:val="008E7E25"/>
    <w:rsid w:val="00903BFC"/>
    <w:rsid w:val="00956A67"/>
    <w:rsid w:val="00962FC6"/>
    <w:rsid w:val="009701B1"/>
    <w:rsid w:val="009E03D3"/>
    <w:rsid w:val="009F613C"/>
    <w:rsid w:val="00A22C5A"/>
    <w:rsid w:val="00A25530"/>
    <w:rsid w:val="00A67CD6"/>
    <w:rsid w:val="00AC1A4F"/>
    <w:rsid w:val="00AC642C"/>
    <w:rsid w:val="00AE7985"/>
    <w:rsid w:val="00AF0478"/>
    <w:rsid w:val="00AF0963"/>
    <w:rsid w:val="00B04EA2"/>
    <w:rsid w:val="00B119AD"/>
    <w:rsid w:val="00B32B12"/>
    <w:rsid w:val="00B439AB"/>
    <w:rsid w:val="00B478E5"/>
    <w:rsid w:val="00B53CDF"/>
    <w:rsid w:val="00B60B1B"/>
    <w:rsid w:val="00B707DD"/>
    <w:rsid w:val="00B90982"/>
    <w:rsid w:val="00B94112"/>
    <w:rsid w:val="00BD4A23"/>
    <w:rsid w:val="00C705CF"/>
    <w:rsid w:val="00CD1388"/>
    <w:rsid w:val="00CF396D"/>
    <w:rsid w:val="00D07EAC"/>
    <w:rsid w:val="00D26D04"/>
    <w:rsid w:val="00D43E57"/>
    <w:rsid w:val="00D67C07"/>
    <w:rsid w:val="00D97334"/>
    <w:rsid w:val="00DC61EC"/>
    <w:rsid w:val="00DD7F1A"/>
    <w:rsid w:val="00E02102"/>
    <w:rsid w:val="00E02D83"/>
    <w:rsid w:val="00E03147"/>
    <w:rsid w:val="00E11702"/>
    <w:rsid w:val="00E136B8"/>
    <w:rsid w:val="00E30F96"/>
    <w:rsid w:val="00ED04DA"/>
    <w:rsid w:val="00ED32AE"/>
    <w:rsid w:val="00F17A74"/>
    <w:rsid w:val="00F21A07"/>
    <w:rsid w:val="00F2514C"/>
    <w:rsid w:val="00F53A22"/>
    <w:rsid w:val="00F80489"/>
    <w:rsid w:val="00F87AE6"/>
    <w:rsid w:val="00F932E0"/>
    <w:rsid w:val="00FB6977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C642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AC64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9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195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5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57B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657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57B9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9E03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Edson</cp:lastModifiedBy>
  <cp:revision>5</cp:revision>
  <cp:lastPrinted>2013-11-26T14:37:00Z</cp:lastPrinted>
  <dcterms:created xsi:type="dcterms:W3CDTF">2017-04-30T06:28:00Z</dcterms:created>
  <dcterms:modified xsi:type="dcterms:W3CDTF">2017-05-01T21:48:00Z</dcterms:modified>
</cp:coreProperties>
</file>