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4E" w:rsidRPr="00B71631" w:rsidRDefault="00647788" w:rsidP="00C733A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RELATÓRIO DE CONCLUSÃO DE CURSO</w:t>
      </w:r>
    </w:p>
    <w:p w:rsidR="00C733AD" w:rsidRPr="00CF3B8A" w:rsidRDefault="00C733AD" w:rsidP="00C733A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733AD" w:rsidRPr="00CF3B8A" w:rsidTr="001B6605">
        <w:tc>
          <w:tcPr>
            <w:tcW w:w="10606" w:type="dxa"/>
          </w:tcPr>
          <w:p w:rsidR="00C733AD" w:rsidRPr="001B6605" w:rsidRDefault="00C733AD" w:rsidP="001B660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Importante:</w:t>
            </w:r>
            <w:r w:rsidRPr="001B6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788" w:rsidRPr="001B6605">
              <w:rPr>
                <w:rFonts w:ascii="Times New Roman" w:hAnsi="Times New Roman"/>
                <w:sz w:val="24"/>
                <w:szCs w:val="24"/>
              </w:rPr>
              <w:t>O relatório deverá ser en</w:t>
            </w:r>
            <w:r w:rsidR="00A41A57" w:rsidRPr="001B6605">
              <w:rPr>
                <w:rFonts w:ascii="Times New Roman" w:hAnsi="Times New Roman"/>
                <w:sz w:val="24"/>
                <w:szCs w:val="24"/>
              </w:rPr>
              <w:t>tregue</w:t>
            </w:r>
            <w:r w:rsidR="00647788" w:rsidRPr="001B6605">
              <w:rPr>
                <w:rFonts w:ascii="Times New Roman" w:hAnsi="Times New Roman"/>
                <w:sz w:val="24"/>
                <w:szCs w:val="24"/>
              </w:rPr>
              <w:t xml:space="preserve"> para integralização do curso</w:t>
            </w:r>
            <w:r w:rsidR="00B71631" w:rsidRPr="001B6605">
              <w:rPr>
                <w:rFonts w:ascii="Times New Roman" w:hAnsi="Times New Roman"/>
                <w:sz w:val="24"/>
                <w:szCs w:val="24"/>
              </w:rPr>
              <w:t>.</w:t>
            </w:r>
            <w:r w:rsidR="00647788" w:rsidRPr="001B6605">
              <w:rPr>
                <w:rFonts w:ascii="Times New Roman" w:hAnsi="Times New Roman"/>
                <w:sz w:val="24"/>
                <w:szCs w:val="24"/>
              </w:rPr>
              <w:t xml:space="preserve"> Não serão aceitos relatórios sem assinaturas do aluno e d</w:t>
            </w:r>
            <w:r w:rsidR="00A41A57" w:rsidRPr="001B6605">
              <w:rPr>
                <w:rFonts w:ascii="Times New Roman" w:hAnsi="Times New Roman"/>
                <w:sz w:val="24"/>
                <w:szCs w:val="24"/>
              </w:rPr>
              <w:t>o orientador. Por favor, utilizar</w:t>
            </w:r>
            <w:r w:rsidR="00647788" w:rsidRPr="001B6605">
              <w:rPr>
                <w:rFonts w:ascii="Times New Roman" w:hAnsi="Times New Roman"/>
                <w:sz w:val="24"/>
                <w:szCs w:val="24"/>
              </w:rPr>
              <w:t xml:space="preserve"> os espaços disponíveis para o preenchimento do relatório.</w:t>
            </w:r>
          </w:p>
        </w:tc>
      </w:tr>
    </w:tbl>
    <w:p w:rsidR="00C733AD" w:rsidRDefault="00C733AD" w:rsidP="00C733A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5"/>
        <w:gridCol w:w="1768"/>
        <w:gridCol w:w="1468"/>
        <w:gridCol w:w="299"/>
        <w:gridCol w:w="3536"/>
      </w:tblGrid>
      <w:tr w:rsidR="00473EC6" w:rsidTr="001B6605">
        <w:tc>
          <w:tcPr>
            <w:tcW w:w="1060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473EC6" w:rsidRPr="001B6605" w:rsidRDefault="00473EC6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</w:tr>
      <w:tr w:rsidR="00BF7A8F" w:rsidTr="001B6605">
        <w:tc>
          <w:tcPr>
            <w:tcW w:w="10606" w:type="dxa"/>
            <w:gridSpan w:val="5"/>
            <w:tcBorders>
              <w:bottom w:val="single" w:sz="4" w:space="0" w:color="auto"/>
            </w:tcBorders>
          </w:tcPr>
          <w:p w:rsidR="00BF7A8F" w:rsidRPr="001B6605" w:rsidRDefault="00BF7A8F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NOME:</w:t>
            </w:r>
          </w:p>
          <w:p w:rsidR="00BF7A8F" w:rsidRPr="001B6605" w:rsidRDefault="00BF7A8F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40" w:rsidTr="001B6605">
        <w:tc>
          <w:tcPr>
            <w:tcW w:w="10606" w:type="dxa"/>
            <w:gridSpan w:val="5"/>
            <w:tcBorders>
              <w:bottom w:val="single" w:sz="4" w:space="0" w:color="auto"/>
            </w:tcBorders>
          </w:tcPr>
          <w:p w:rsidR="00B65F40" w:rsidRPr="001B6605" w:rsidRDefault="00B65F40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Abreviatura(s):</w:t>
            </w:r>
          </w:p>
        </w:tc>
      </w:tr>
      <w:tr w:rsidR="00473EC6" w:rsidTr="001B6605"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473EC6" w:rsidRPr="001B6605" w:rsidRDefault="00473EC6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EC6" w:rsidTr="001B6605">
        <w:tc>
          <w:tcPr>
            <w:tcW w:w="1060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473EC6" w:rsidRPr="001B6605" w:rsidRDefault="00473EC6" w:rsidP="00BF7A8F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TÍTULO DO TRABALHO</w:t>
            </w:r>
          </w:p>
        </w:tc>
      </w:tr>
      <w:tr w:rsidR="00BF7A8F" w:rsidTr="001B6605">
        <w:tc>
          <w:tcPr>
            <w:tcW w:w="10606" w:type="dxa"/>
            <w:gridSpan w:val="5"/>
            <w:tcBorders>
              <w:bottom w:val="single" w:sz="4" w:space="0" w:color="auto"/>
            </w:tcBorders>
          </w:tcPr>
          <w:p w:rsidR="00BF7A8F" w:rsidRPr="001B6605" w:rsidRDefault="00BF7A8F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A8F" w:rsidRPr="001B6605" w:rsidRDefault="00BF7A8F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EC6" w:rsidTr="001B6605"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473EC6" w:rsidRPr="001B6605" w:rsidRDefault="00473EC6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EC6" w:rsidTr="001B6605">
        <w:tc>
          <w:tcPr>
            <w:tcW w:w="1060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473EC6" w:rsidRPr="001B6605" w:rsidRDefault="00473EC6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ÁREA DE CONCENTRAÇÃO</w:t>
            </w:r>
          </w:p>
        </w:tc>
      </w:tr>
      <w:tr w:rsidR="00BF7A8F" w:rsidTr="001B6605">
        <w:tc>
          <w:tcPr>
            <w:tcW w:w="10606" w:type="dxa"/>
            <w:gridSpan w:val="5"/>
            <w:tcBorders>
              <w:bottom w:val="single" w:sz="4" w:space="0" w:color="auto"/>
            </w:tcBorders>
          </w:tcPr>
          <w:p w:rsidR="00BF7A8F" w:rsidRPr="001B6605" w:rsidRDefault="00BF7A8F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A8F" w:rsidRPr="001B6605" w:rsidRDefault="00BF7A8F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EC6" w:rsidTr="001B6605"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473EC6" w:rsidRPr="001B6605" w:rsidRDefault="00473EC6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80B" w:rsidTr="001B6605">
        <w:tc>
          <w:tcPr>
            <w:tcW w:w="1060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LINHA DE PESQUISA</w:t>
            </w:r>
          </w:p>
        </w:tc>
      </w:tr>
      <w:tr w:rsidR="00A7080B" w:rsidTr="001B6605">
        <w:tc>
          <w:tcPr>
            <w:tcW w:w="10606" w:type="dxa"/>
            <w:gridSpan w:val="5"/>
            <w:tcBorders>
              <w:bottom w:val="single" w:sz="4" w:space="0" w:color="auto"/>
            </w:tcBorders>
          </w:tcPr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Validação química-biológica de fármacos de origem sintética e natural.</w:t>
            </w:r>
          </w:p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Nanotecnologia aplicada a fármacos e medicamentos.</w:t>
            </w:r>
          </w:p>
        </w:tc>
      </w:tr>
      <w:tr w:rsidR="00593CC5" w:rsidTr="001B6605"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593CC5" w:rsidRPr="001B6605" w:rsidRDefault="00593CC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CC5" w:rsidTr="001B6605">
        <w:tc>
          <w:tcPr>
            <w:tcW w:w="10606" w:type="dxa"/>
            <w:gridSpan w:val="5"/>
            <w:tcBorders>
              <w:bottom w:val="single" w:sz="4" w:space="0" w:color="auto"/>
            </w:tcBorders>
          </w:tcPr>
          <w:p w:rsidR="00593CC5" w:rsidRPr="001B6605" w:rsidRDefault="00593CC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DATA DA DEFESA:</w:t>
            </w:r>
            <w:r w:rsidRPr="001B6605">
              <w:rPr>
                <w:rFonts w:ascii="Times New Roman" w:hAnsi="Times New Roman"/>
                <w:sz w:val="24"/>
                <w:szCs w:val="24"/>
              </w:rPr>
              <w:t xml:space="preserve"> ___/___/_______.</w:t>
            </w:r>
          </w:p>
        </w:tc>
      </w:tr>
      <w:tr w:rsidR="00175521" w:rsidTr="001B6605"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175521" w:rsidRPr="001B6605" w:rsidRDefault="00175521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521" w:rsidTr="001B6605">
        <w:tc>
          <w:tcPr>
            <w:tcW w:w="10606" w:type="dxa"/>
            <w:gridSpan w:val="5"/>
            <w:shd w:val="clear" w:color="auto" w:fill="D9D9D9"/>
          </w:tcPr>
          <w:p w:rsidR="00175521" w:rsidRPr="001B6605" w:rsidRDefault="00175521" w:rsidP="00AC6AA9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TRABALHO DESENVOLVIDO EM ALGUM PROJETO DE PESQUISA (projeto do orientador)</w:t>
            </w:r>
          </w:p>
        </w:tc>
      </w:tr>
      <w:tr w:rsidR="00AC6AA9" w:rsidTr="001B6605">
        <w:tc>
          <w:tcPr>
            <w:tcW w:w="10606" w:type="dxa"/>
            <w:gridSpan w:val="5"/>
          </w:tcPr>
          <w:p w:rsidR="00AC6AA9" w:rsidRPr="001B6605" w:rsidRDefault="007055D9" w:rsidP="001B660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C6AA9" w:rsidRPr="001B6605">
              <w:rPr>
                <w:rFonts w:ascii="Times New Roman" w:hAnsi="Times New Roman"/>
                <w:sz w:val="24"/>
                <w:szCs w:val="24"/>
              </w:rPr>
              <w:t xml:space="preserve">Sim                        </w:t>
            </w: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C6AA9" w:rsidRPr="001B6605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175521" w:rsidTr="001B6605">
        <w:tc>
          <w:tcPr>
            <w:tcW w:w="10606" w:type="dxa"/>
            <w:gridSpan w:val="5"/>
            <w:tcBorders>
              <w:bottom w:val="single" w:sz="4" w:space="0" w:color="auto"/>
            </w:tcBorders>
          </w:tcPr>
          <w:p w:rsidR="00175521" w:rsidRPr="001B6605" w:rsidRDefault="00175521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TÍTULO DO PROJETO: </w:t>
            </w:r>
          </w:p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521" w:rsidTr="001B6605"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175521" w:rsidRPr="001B6605" w:rsidRDefault="00175521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521" w:rsidTr="001B6605">
        <w:tc>
          <w:tcPr>
            <w:tcW w:w="10606" w:type="dxa"/>
            <w:gridSpan w:val="5"/>
            <w:shd w:val="clear" w:color="auto" w:fill="D9D9D9"/>
          </w:tcPr>
          <w:p w:rsidR="00175521" w:rsidRPr="001B6605" w:rsidRDefault="00175521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ARTIGO SUBMETIDO</w:t>
            </w:r>
          </w:p>
        </w:tc>
      </w:tr>
      <w:tr w:rsidR="00AC6AA9" w:rsidTr="001B6605">
        <w:tc>
          <w:tcPr>
            <w:tcW w:w="10606" w:type="dxa"/>
            <w:gridSpan w:val="5"/>
          </w:tcPr>
          <w:p w:rsidR="00AC6AA9" w:rsidRPr="001B6605" w:rsidRDefault="007055D9" w:rsidP="001B6605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 xml:space="preserve">Sim                        </w:t>
            </w: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175521" w:rsidTr="001B6605">
        <w:tc>
          <w:tcPr>
            <w:tcW w:w="10606" w:type="dxa"/>
            <w:gridSpan w:val="5"/>
          </w:tcPr>
          <w:p w:rsidR="00175521" w:rsidRPr="001B6605" w:rsidRDefault="00175521" w:rsidP="00BF7A8F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TÍTULO DO ARTIGO:</w:t>
            </w: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521" w:rsidTr="001B6605">
        <w:tc>
          <w:tcPr>
            <w:tcW w:w="6771" w:type="dxa"/>
            <w:gridSpan w:val="3"/>
          </w:tcPr>
          <w:p w:rsidR="00175521" w:rsidRPr="001B6605" w:rsidRDefault="00175521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PERIÓDICO: </w:t>
            </w:r>
          </w:p>
        </w:tc>
        <w:tc>
          <w:tcPr>
            <w:tcW w:w="3835" w:type="dxa"/>
            <w:gridSpan w:val="2"/>
          </w:tcPr>
          <w:p w:rsidR="00175521" w:rsidRPr="001B6605" w:rsidRDefault="00175521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QUALIS (Área Farmácia):</w:t>
            </w:r>
          </w:p>
        </w:tc>
      </w:tr>
      <w:tr w:rsidR="00175521" w:rsidTr="001B6605">
        <w:tc>
          <w:tcPr>
            <w:tcW w:w="10606" w:type="dxa"/>
            <w:gridSpan w:val="5"/>
            <w:tcBorders>
              <w:bottom w:val="single" w:sz="4" w:space="0" w:color="auto"/>
            </w:tcBorders>
          </w:tcPr>
          <w:p w:rsidR="00175521" w:rsidRPr="001B6605" w:rsidRDefault="00175521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DATA DA SUBMISSÃO: ___/___/_______.</w:t>
            </w:r>
          </w:p>
        </w:tc>
      </w:tr>
      <w:tr w:rsidR="00175521" w:rsidTr="001B6605"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175521" w:rsidRPr="001B6605" w:rsidRDefault="00175521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521" w:rsidTr="001B6605">
        <w:tc>
          <w:tcPr>
            <w:tcW w:w="10606" w:type="dxa"/>
            <w:gridSpan w:val="5"/>
            <w:shd w:val="clear" w:color="auto" w:fill="D9D9D9"/>
          </w:tcPr>
          <w:p w:rsidR="00175521" w:rsidRPr="001B6605" w:rsidRDefault="00175521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ARTIGO PUBLICADO</w:t>
            </w:r>
          </w:p>
        </w:tc>
      </w:tr>
      <w:tr w:rsidR="00A7080B" w:rsidTr="001B6605">
        <w:tc>
          <w:tcPr>
            <w:tcW w:w="10606" w:type="dxa"/>
            <w:gridSpan w:val="5"/>
          </w:tcPr>
          <w:p w:rsidR="00A7080B" w:rsidRPr="001B6605" w:rsidRDefault="007055D9" w:rsidP="001B660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 xml:space="preserve">Sim                        </w:t>
            </w: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BF7A8F" w:rsidTr="001B6605">
        <w:tc>
          <w:tcPr>
            <w:tcW w:w="10606" w:type="dxa"/>
            <w:gridSpan w:val="5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TÍTULO DO ARTIGO:</w:t>
            </w: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8F" w:rsidTr="001B6605">
        <w:tc>
          <w:tcPr>
            <w:tcW w:w="6771" w:type="dxa"/>
            <w:gridSpan w:val="3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PERIÓDICO: </w:t>
            </w:r>
          </w:p>
        </w:tc>
        <w:tc>
          <w:tcPr>
            <w:tcW w:w="3835" w:type="dxa"/>
            <w:gridSpan w:val="2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QUALIS (Área Farmácia):</w:t>
            </w:r>
          </w:p>
        </w:tc>
      </w:tr>
      <w:tr w:rsidR="00BF7A8F" w:rsidTr="001B6605">
        <w:tc>
          <w:tcPr>
            <w:tcW w:w="10606" w:type="dxa"/>
            <w:gridSpan w:val="5"/>
            <w:tcBorders>
              <w:bottom w:val="single" w:sz="4" w:space="0" w:color="auto"/>
            </w:tcBorders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DATA DE ACEITE: ___/___/_______.</w:t>
            </w:r>
          </w:p>
        </w:tc>
      </w:tr>
      <w:tr w:rsidR="00BF7A8F" w:rsidTr="001B6605"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BF7A8F" w:rsidRPr="001B6605" w:rsidRDefault="00BF7A8F" w:rsidP="0017552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7A8F" w:rsidTr="001B6605">
        <w:tc>
          <w:tcPr>
            <w:tcW w:w="10606" w:type="dxa"/>
            <w:gridSpan w:val="5"/>
            <w:shd w:val="clear" w:color="auto" w:fill="D9D9D9"/>
          </w:tcPr>
          <w:p w:rsidR="00BF7A8F" w:rsidRPr="001B6605" w:rsidRDefault="00BF7A8F" w:rsidP="0017552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REFERÊNCIAS BIBLIOGRÁFICAS</w:t>
            </w:r>
          </w:p>
        </w:tc>
      </w:tr>
      <w:tr w:rsidR="00BF7A8F" w:rsidTr="001B6605">
        <w:tc>
          <w:tcPr>
            <w:tcW w:w="10606" w:type="dxa"/>
            <w:gridSpan w:val="5"/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BIBLIOTECA DEPOSITÁRIA: </w:t>
            </w:r>
          </w:p>
        </w:tc>
      </w:tr>
      <w:tr w:rsidR="00BF7A8F" w:rsidTr="001B6605">
        <w:tc>
          <w:tcPr>
            <w:tcW w:w="3535" w:type="dxa"/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VOLUME: </w:t>
            </w:r>
          </w:p>
        </w:tc>
        <w:tc>
          <w:tcPr>
            <w:tcW w:w="3535" w:type="dxa"/>
            <w:gridSpan w:val="3"/>
          </w:tcPr>
          <w:p w:rsidR="00BF7A8F" w:rsidRPr="001B6605" w:rsidRDefault="00BF7A8F" w:rsidP="0017552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PÁGINAS: </w:t>
            </w:r>
          </w:p>
        </w:tc>
        <w:tc>
          <w:tcPr>
            <w:tcW w:w="3536" w:type="dxa"/>
          </w:tcPr>
          <w:p w:rsidR="00BF7A8F" w:rsidRPr="001B6605" w:rsidRDefault="00BF7A8F" w:rsidP="0017552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IDIOMA: </w:t>
            </w:r>
          </w:p>
        </w:tc>
      </w:tr>
      <w:tr w:rsidR="00BF7A8F" w:rsidTr="001B6605">
        <w:tc>
          <w:tcPr>
            <w:tcW w:w="10606" w:type="dxa"/>
            <w:gridSpan w:val="5"/>
            <w:tcBorders>
              <w:bottom w:val="single" w:sz="4" w:space="0" w:color="auto"/>
            </w:tcBorders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PALAVRAS-CHAVE: </w:t>
            </w:r>
          </w:p>
          <w:p w:rsidR="00BF7A8F" w:rsidRPr="001B6605" w:rsidRDefault="00BF7A8F" w:rsidP="0017552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8F" w:rsidTr="001B6605"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BF7A8F" w:rsidRPr="001B6605" w:rsidRDefault="00BF7A8F" w:rsidP="0017552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7A8F" w:rsidTr="001B6605">
        <w:tc>
          <w:tcPr>
            <w:tcW w:w="10606" w:type="dxa"/>
            <w:gridSpan w:val="5"/>
            <w:shd w:val="clear" w:color="auto" w:fill="D9D9D9"/>
          </w:tcPr>
          <w:p w:rsidR="00BF7A8F" w:rsidRPr="001B6605" w:rsidRDefault="00BF7A8F" w:rsidP="0017552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RESUMO DO TRABALHO</w:t>
            </w:r>
          </w:p>
        </w:tc>
      </w:tr>
      <w:tr w:rsidR="00BF7A8F" w:rsidTr="001B6605">
        <w:tc>
          <w:tcPr>
            <w:tcW w:w="10606" w:type="dxa"/>
            <w:gridSpan w:val="5"/>
            <w:tcBorders>
              <w:bottom w:val="single" w:sz="4" w:space="0" w:color="auto"/>
            </w:tcBorders>
          </w:tcPr>
          <w:p w:rsidR="00BF7A8F" w:rsidRPr="001B6605" w:rsidRDefault="00BF7A8F" w:rsidP="0017552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A8F" w:rsidRPr="001B6605" w:rsidRDefault="00BF7A8F" w:rsidP="0017552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7A8F" w:rsidTr="001B6605"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F7A8F" w:rsidRPr="001B6605" w:rsidRDefault="00BF7A8F" w:rsidP="0017552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8F" w:rsidTr="001B6605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F7A8F" w:rsidRPr="001B6605" w:rsidRDefault="00BF7A8F" w:rsidP="0017552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ORIENTADOR</w:t>
            </w:r>
            <w:r w:rsidR="009944DF" w:rsidRPr="001B66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</w:tr>
      <w:tr w:rsidR="00BF7A8F" w:rsidTr="001B6605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NOME: </w:t>
            </w:r>
          </w:p>
        </w:tc>
      </w:tr>
      <w:tr w:rsidR="00BF7A8F" w:rsidTr="001B6605">
        <w:tc>
          <w:tcPr>
            <w:tcW w:w="5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CPF: 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SIAPE: </w:t>
            </w:r>
          </w:p>
        </w:tc>
      </w:tr>
      <w:tr w:rsidR="00BF7A8F" w:rsidTr="001B6605">
        <w:tc>
          <w:tcPr>
            <w:tcW w:w="5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TITULAÇÃO: 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ANO DE TITULAÇÃO: </w:t>
            </w:r>
          </w:p>
        </w:tc>
      </w:tr>
      <w:tr w:rsidR="00BF7A8F" w:rsidTr="001B6605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BF7A8F" w:rsidTr="001B6605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IES DE TITULAÇÃO: </w:t>
            </w:r>
          </w:p>
        </w:tc>
      </w:tr>
      <w:tr w:rsidR="00BF7A8F" w:rsidTr="001B6605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ÁREA DE TITULAÇÃO: </w:t>
            </w:r>
          </w:p>
        </w:tc>
      </w:tr>
      <w:tr w:rsidR="00BF7A8F" w:rsidTr="001B6605">
        <w:tc>
          <w:tcPr>
            <w:tcW w:w="10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A8F" w:rsidRPr="001B6605" w:rsidRDefault="00BF7A8F" w:rsidP="00175521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8F" w:rsidTr="001B6605">
        <w:trPr>
          <w:trHeight w:val="140"/>
        </w:trPr>
        <w:tc>
          <w:tcPr>
            <w:tcW w:w="10606" w:type="dxa"/>
            <w:gridSpan w:val="5"/>
            <w:shd w:val="clear" w:color="auto" w:fill="D9D9D9"/>
          </w:tcPr>
          <w:p w:rsidR="00BF7A8F" w:rsidRPr="001B6605" w:rsidRDefault="00BF7A8F" w:rsidP="001C0B21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BANCA EXAMINADORA</w:t>
            </w:r>
          </w:p>
        </w:tc>
      </w:tr>
      <w:tr w:rsidR="00BF7A8F" w:rsidTr="001B6605">
        <w:tc>
          <w:tcPr>
            <w:tcW w:w="10606" w:type="dxa"/>
            <w:gridSpan w:val="5"/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NOME: </w:t>
            </w:r>
          </w:p>
        </w:tc>
      </w:tr>
      <w:tr w:rsidR="00BF7A8F" w:rsidTr="001B6605">
        <w:tc>
          <w:tcPr>
            <w:tcW w:w="5303" w:type="dxa"/>
            <w:gridSpan w:val="2"/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CPF: </w:t>
            </w:r>
          </w:p>
        </w:tc>
        <w:tc>
          <w:tcPr>
            <w:tcW w:w="5303" w:type="dxa"/>
            <w:gridSpan w:val="3"/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SIAPE: </w:t>
            </w:r>
          </w:p>
        </w:tc>
      </w:tr>
      <w:tr w:rsidR="00BF7A8F" w:rsidTr="001B6605">
        <w:tc>
          <w:tcPr>
            <w:tcW w:w="5303" w:type="dxa"/>
            <w:gridSpan w:val="2"/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TITULAÇÃO: </w:t>
            </w:r>
          </w:p>
        </w:tc>
        <w:tc>
          <w:tcPr>
            <w:tcW w:w="5303" w:type="dxa"/>
            <w:gridSpan w:val="3"/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ANO DE TITULAÇÃO: </w:t>
            </w:r>
          </w:p>
        </w:tc>
      </w:tr>
      <w:tr w:rsidR="00BF7A8F" w:rsidTr="001B6605">
        <w:tc>
          <w:tcPr>
            <w:tcW w:w="10606" w:type="dxa"/>
            <w:gridSpan w:val="5"/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BF7A8F" w:rsidTr="001B6605">
        <w:tc>
          <w:tcPr>
            <w:tcW w:w="10606" w:type="dxa"/>
            <w:gridSpan w:val="5"/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IES DE TITULAÇÃO: </w:t>
            </w:r>
          </w:p>
        </w:tc>
      </w:tr>
      <w:tr w:rsidR="00BF7A8F" w:rsidTr="001B6605">
        <w:tc>
          <w:tcPr>
            <w:tcW w:w="10606" w:type="dxa"/>
            <w:gridSpan w:val="5"/>
          </w:tcPr>
          <w:p w:rsidR="00BF7A8F" w:rsidRPr="001B6605" w:rsidRDefault="00BF7A8F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ÁREA DE TITULAÇÃO: </w:t>
            </w:r>
          </w:p>
        </w:tc>
      </w:tr>
      <w:tr w:rsidR="00BF7A8F" w:rsidRPr="00836A1C" w:rsidTr="001B6605">
        <w:tc>
          <w:tcPr>
            <w:tcW w:w="10606" w:type="dxa"/>
            <w:gridSpan w:val="5"/>
            <w:shd w:val="clear" w:color="auto" w:fill="D9D9D9"/>
          </w:tcPr>
          <w:p w:rsidR="00BF7A8F" w:rsidRPr="001B6605" w:rsidRDefault="00BF7A8F" w:rsidP="00836A1C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7A8F" w:rsidTr="001B6605">
        <w:tc>
          <w:tcPr>
            <w:tcW w:w="10606" w:type="dxa"/>
            <w:gridSpan w:val="5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NOME: </w:t>
            </w:r>
          </w:p>
        </w:tc>
      </w:tr>
      <w:tr w:rsidR="00BF7A8F" w:rsidTr="001B6605">
        <w:tc>
          <w:tcPr>
            <w:tcW w:w="5303" w:type="dxa"/>
            <w:gridSpan w:val="2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CPF: </w:t>
            </w:r>
          </w:p>
        </w:tc>
        <w:tc>
          <w:tcPr>
            <w:tcW w:w="5303" w:type="dxa"/>
            <w:gridSpan w:val="3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SIAPE: </w:t>
            </w:r>
          </w:p>
        </w:tc>
      </w:tr>
      <w:tr w:rsidR="00BF7A8F" w:rsidTr="001B6605">
        <w:tc>
          <w:tcPr>
            <w:tcW w:w="5303" w:type="dxa"/>
            <w:gridSpan w:val="2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TITULAÇÃO: </w:t>
            </w:r>
          </w:p>
        </w:tc>
        <w:tc>
          <w:tcPr>
            <w:tcW w:w="5303" w:type="dxa"/>
            <w:gridSpan w:val="3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ANO DE TITULAÇÃO: </w:t>
            </w:r>
          </w:p>
        </w:tc>
      </w:tr>
      <w:tr w:rsidR="00BF7A8F" w:rsidTr="001B6605">
        <w:tc>
          <w:tcPr>
            <w:tcW w:w="10606" w:type="dxa"/>
            <w:gridSpan w:val="5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BF7A8F" w:rsidTr="001B6605">
        <w:tc>
          <w:tcPr>
            <w:tcW w:w="10606" w:type="dxa"/>
            <w:gridSpan w:val="5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IES DE TITULAÇÃO: </w:t>
            </w:r>
          </w:p>
        </w:tc>
      </w:tr>
      <w:tr w:rsidR="00BF7A8F" w:rsidTr="001B6605">
        <w:tc>
          <w:tcPr>
            <w:tcW w:w="10606" w:type="dxa"/>
            <w:gridSpan w:val="5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ÁREA DE TITULAÇÃO: </w:t>
            </w:r>
          </w:p>
        </w:tc>
      </w:tr>
      <w:tr w:rsidR="00BF7A8F" w:rsidRPr="00836A1C" w:rsidTr="001B6605">
        <w:tc>
          <w:tcPr>
            <w:tcW w:w="10606" w:type="dxa"/>
            <w:gridSpan w:val="5"/>
            <w:shd w:val="clear" w:color="auto" w:fill="D9D9D9"/>
          </w:tcPr>
          <w:p w:rsidR="00BF7A8F" w:rsidRPr="001B6605" w:rsidRDefault="00BF7A8F" w:rsidP="00836A1C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7A8F" w:rsidTr="001B6605">
        <w:tc>
          <w:tcPr>
            <w:tcW w:w="10606" w:type="dxa"/>
            <w:gridSpan w:val="5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NOME: </w:t>
            </w:r>
          </w:p>
        </w:tc>
      </w:tr>
      <w:tr w:rsidR="00BF7A8F" w:rsidTr="001B6605">
        <w:tc>
          <w:tcPr>
            <w:tcW w:w="5303" w:type="dxa"/>
            <w:gridSpan w:val="2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CPF: </w:t>
            </w:r>
          </w:p>
        </w:tc>
        <w:tc>
          <w:tcPr>
            <w:tcW w:w="5303" w:type="dxa"/>
            <w:gridSpan w:val="3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SIAPE: </w:t>
            </w:r>
          </w:p>
        </w:tc>
      </w:tr>
      <w:tr w:rsidR="00BF7A8F" w:rsidTr="001B6605">
        <w:tc>
          <w:tcPr>
            <w:tcW w:w="5303" w:type="dxa"/>
            <w:gridSpan w:val="2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TITULAÇÃO: </w:t>
            </w:r>
          </w:p>
        </w:tc>
        <w:tc>
          <w:tcPr>
            <w:tcW w:w="5303" w:type="dxa"/>
            <w:gridSpan w:val="3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ANO DE TITULAÇÃO: </w:t>
            </w:r>
          </w:p>
        </w:tc>
      </w:tr>
      <w:tr w:rsidR="00BF7A8F" w:rsidTr="001B6605">
        <w:tc>
          <w:tcPr>
            <w:tcW w:w="10606" w:type="dxa"/>
            <w:gridSpan w:val="5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BF7A8F" w:rsidTr="001B6605">
        <w:tc>
          <w:tcPr>
            <w:tcW w:w="10606" w:type="dxa"/>
            <w:gridSpan w:val="5"/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IES DE TITULAÇÃO: </w:t>
            </w:r>
          </w:p>
        </w:tc>
      </w:tr>
      <w:tr w:rsidR="00BF7A8F" w:rsidTr="001B6605">
        <w:tc>
          <w:tcPr>
            <w:tcW w:w="10606" w:type="dxa"/>
            <w:gridSpan w:val="5"/>
            <w:tcBorders>
              <w:bottom w:val="single" w:sz="4" w:space="0" w:color="auto"/>
            </w:tcBorders>
          </w:tcPr>
          <w:p w:rsidR="00BF7A8F" w:rsidRPr="001B6605" w:rsidRDefault="00BF7A8F" w:rsidP="0001050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ÁREA DE TITULAÇÃO: </w:t>
            </w:r>
          </w:p>
        </w:tc>
      </w:tr>
    </w:tbl>
    <w:p w:rsidR="00836A1C" w:rsidRDefault="00836A1C" w:rsidP="00C733A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3402"/>
        <w:gridCol w:w="1337"/>
      </w:tblGrid>
      <w:tr w:rsidR="00A7080B" w:rsidTr="001B6605">
        <w:tc>
          <w:tcPr>
            <w:tcW w:w="10606" w:type="dxa"/>
            <w:gridSpan w:val="4"/>
            <w:shd w:val="clear" w:color="auto" w:fill="D9D9D9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DSICIPLINAS CURSADAS</w:t>
            </w: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OBRIGATÓRIAS</w:t>
            </w: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OPTATIVAS</w:t>
            </w:r>
          </w:p>
        </w:tc>
        <w:tc>
          <w:tcPr>
            <w:tcW w:w="992" w:type="dxa"/>
          </w:tcPr>
          <w:p w:rsidR="00A7080B" w:rsidRPr="001B6605" w:rsidRDefault="00A7080B" w:rsidP="00A7080B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  <w:tc>
          <w:tcPr>
            <w:tcW w:w="3402" w:type="dxa"/>
          </w:tcPr>
          <w:p w:rsidR="00A7080B" w:rsidRPr="001B6605" w:rsidRDefault="00A7080B" w:rsidP="00A7080B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1284" w:type="dxa"/>
          </w:tcPr>
          <w:p w:rsidR="00A7080B" w:rsidRPr="001B6605" w:rsidRDefault="00A7080B" w:rsidP="00A7080B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2E" w:rsidTr="001B6605">
        <w:tc>
          <w:tcPr>
            <w:tcW w:w="4928" w:type="dxa"/>
          </w:tcPr>
          <w:p w:rsidR="0034672E" w:rsidRPr="001B6605" w:rsidRDefault="0034672E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72E" w:rsidRPr="001B6605" w:rsidRDefault="0034672E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672E" w:rsidRPr="001B6605" w:rsidRDefault="0034672E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672E" w:rsidRPr="001B6605" w:rsidRDefault="0034672E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2E" w:rsidTr="001B6605">
        <w:tc>
          <w:tcPr>
            <w:tcW w:w="4928" w:type="dxa"/>
          </w:tcPr>
          <w:p w:rsidR="0034672E" w:rsidRPr="001B6605" w:rsidRDefault="0034672E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72E" w:rsidRPr="001B6605" w:rsidRDefault="0034672E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672E" w:rsidRPr="001B6605" w:rsidRDefault="0034672E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672E" w:rsidRPr="001B6605" w:rsidRDefault="0034672E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10606" w:type="dxa"/>
            <w:gridSpan w:val="4"/>
            <w:shd w:val="clear" w:color="auto" w:fill="D9D9D9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DISCIPLINAS CURSADAS EM OUTROS PROGRAMAS</w:t>
            </w:r>
            <w:r w:rsidR="0034672E">
              <w:rPr>
                <w:rFonts w:ascii="Times New Roman" w:hAnsi="Times New Roman"/>
                <w:b/>
                <w:sz w:val="24"/>
                <w:szCs w:val="24"/>
              </w:rPr>
              <w:t xml:space="preserve"> (CREDITADAS)</w:t>
            </w: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2E" w:rsidTr="001B6605">
        <w:tc>
          <w:tcPr>
            <w:tcW w:w="4928" w:type="dxa"/>
          </w:tcPr>
          <w:p w:rsidR="0034672E" w:rsidRPr="001B6605" w:rsidRDefault="0034672E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72E" w:rsidRPr="001B6605" w:rsidRDefault="0034672E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672E" w:rsidRPr="001B6605" w:rsidRDefault="0034672E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672E" w:rsidRPr="001B6605" w:rsidRDefault="0034672E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2E" w:rsidTr="001B6605">
        <w:tc>
          <w:tcPr>
            <w:tcW w:w="4928" w:type="dxa"/>
          </w:tcPr>
          <w:p w:rsidR="0034672E" w:rsidRPr="001B6605" w:rsidRDefault="0034672E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72E" w:rsidRPr="001B6605" w:rsidRDefault="0034672E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672E" w:rsidRPr="001B6605" w:rsidRDefault="0034672E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672E" w:rsidRPr="001B6605" w:rsidRDefault="0034672E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4928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7080B" w:rsidRPr="001B6605" w:rsidRDefault="00A7080B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80B" w:rsidRDefault="00A7080B" w:rsidP="00C733A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056C05" w:rsidTr="001B6605">
        <w:tc>
          <w:tcPr>
            <w:tcW w:w="10606" w:type="dxa"/>
            <w:gridSpan w:val="4"/>
            <w:shd w:val="clear" w:color="auto" w:fill="D9D9D9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OUTRAS ATIVIDADES (PERÍODO DO CURSO)</w:t>
            </w:r>
          </w:p>
        </w:tc>
      </w:tr>
      <w:tr w:rsidR="00056C05" w:rsidTr="001B6605"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Evento</w:t>
            </w: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Observação</w:t>
            </w:r>
          </w:p>
        </w:tc>
      </w:tr>
      <w:tr w:rsidR="00056C05" w:rsidTr="001B6605">
        <w:tc>
          <w:tcPr>
            <w:tcW w:w="2651" w:type="dxa"/>
            <w:vMerge w:val="restart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Seminários</w:t>
            </w: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 w:val="restart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Congressos</w:t>
            </w: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 w:val="restart"/>
          </w:tcPr>
          <w:p w:rsidR="00056C05" w:rsidRPr="001B6605" w:rsidRDefault="00056C05" w:rsidP="00056C0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Mini Cursos</w:t>
            </w: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 w:val="restart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Simpósio</w:t>
            </w: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 w:val="restart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Outros (Listar)</w:t>
            </w: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2651" w:type="dxa"/>
            <w:vMerge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80B" w:rsidRDefault="00A7080B" w:rsidP="00C733A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056C05" w:rsidTr="001B6605">
        <w:tc>
          <w:tcPr>
            <w:tcW w:w="10606" w:type="dxa"/>
            <w:shd w:val="clear" w:color="auto" w:fill="D9D9D9"/>
          </w:tcPr>
          <w:p w:rsidR="00056C05" w:rsidRPr="001B6605" w:rsidRDefault="00056C05" w:rsidP="00C733AD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PUBLICAÇÕES</w:t>
            </w:r>
          </w:p>
        </w:tc>
      </w:tr>
      <w:tr w:rsidR="00056C05" w:rsidTr="001B6605">
        <w:tc>
          <w:tcPr>
            <w:tcW w:w="10606" w:type="dxa"/>
          </w:tcPr>
          <w:p w:rsidR="00056C05" w:rsidRPr="001B6605" w:rsidRDefault="00056C05" w:rsidP="00056C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10606" w:type="dxa"/>
          </w:tcPr>
          <w:p w:rsidR="00056C05" w:rsidRPr="001B6605" w:rsidRDefault="00056C05" w:rsidP="00056C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10606" w:type="dxa"/>
          </w:tcPr>
          <w:p w:rsidR="00056C05" w:rsidRPr="001B6605" w:rsidRDefault="00056C05" w:rsidP="00056C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10606" w:type="dxa"/>
          </w:tcPr>
          <w:p w:rsidR="00056C05" w:rsidRPr="001B6605" w:rsidRDefault="00056C05" w:rsidP="00056C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10606" w:type="dxa"/>
          </w:tcPr>
          <w:p w:rsidR="00056C05" w:rsidRPr="001B6605" w:rsidRDefault="00056C05" w:rsidP="00056C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10606" w:type="dxa"/>
          </w:tcPr>
          <w:p w:rsidR="00056C05" w:rsidRPr="001B6605" w:rsidRDefault="00056C05" w:rsidP="00056C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10606" w:type="dxa"/>
          </w:tcPr>
          <w:p w:rsidR="00056C05" w:rsidRPr="001B6605" w:rsidRDefault="00056C05" w:rsidP="00056C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10606" w:type="dxa"/>
          </w:tcPr>
          <w:p w:rsidR="00056C05" w:rsidRPr="001B6605" w:rsidRDefault="00056C05" w:rsidP="00056C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10606" w:type="dxa"/>
          </w:tcPr>
          <w:p w:rsidR="00056C05" w:rsidRPr="001B6605" w:rsidRDefault="00056C05" w:rsidP="00056C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05" w:rsidTr="001B6605">
        <w:tc>
          <w:tcPr>
            <w:tcW w:w="10606" w:type="dxa"/>
          </w:tcPr>
          <w:p w:rsidR="00056C05" w:rsidRPr="001B6605" w:rsidRDefault="00056C05" w:rsidP="00056C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C05" w:rsidRDefault="00056C05" w:rsidP="00C733AD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308"/>
        <w:gridCol w:w="1768"/>
        <w:gridCol w:w="475"/>
        <w:gridCol w:w="1292"/>
        <w:gridCol w:w="268"/>
        <w:gridCol w:w="850"/>
        <w:gridCol w:w="142"/>
        <w:gridCol w:w="2276"/>
      </w:tblGrid>
      <w:tr w:rsidR="00A7080B" w:rsidTr="001B6605">
        <w:tc>
          <w:tcPr>
            <w:tcW w:w="10606" w:type="dxa"/>
            <w:gridSpan w:val="10"/>
            <w:shd w:val="clear" w:color="auto" w:fill="D9D9D9"/>
          </w:tcPr>
          <w:p w:rsidR="00A7080B" w:rsidRPr="001B6605" w:rsidRDefault="00A7080B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 xml:space="preserve">FINANCIADORES </w:t>
            </w:r>
            <w:r w:rsidRPr="001B6605">
              <w:rPr>
                <w:rFonts w:ascii="Times New Roman" w:hAnsi="Times New Roman"/>
                <w:sz w:val="24"/>
                <w:szCs w:val="24"/>
              </w:rPr>
              <w:t>(agências ou instituições fomentadoras de bolsas ou auxílio; recurso disponibilizado pelo programa: SAUX/CAPES ou PROAP/CAPES; ou outros).</w:t>
            </w:r>
          </w:p>
        </w:tc>
      </w:tr>
      <w:tr w:rsidR="00A7080B" w:rsidTr="001B6605">
        <w:tc>
          <w:tcPr>
            <w:tcW w:w="10606" w:type="dxa"/>
            <w:gridSpan w:val="10"/>
          </w:tcPr>
          <w:p w:rsidR="00A7080B" w:rsidRPr="001B6605" w:rsidRDefault="00A7080B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NOME: _______________________________________________________________________________</w:t>
            </w:r>
          </w:p>
        </w:tc>
      </w:tr>
      <w:tr w:rsidR="00A7080B" w:rsidTr="001B6605">
        <w:tc>
          <w:tcPr>
            <w:tcW w:w="5778" w:type="dxa"/>
            <w:gridSpan w:val="5"/>
          </w:tcPr>
          <w:p w:rsidR="00A7080B" w:rsidRPr="001B6605" w:rsidRDefault="00A7080B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PAÍS: ________________________________________</w:t>
            </w:r>
          </w:p>
        </w:tc>
        <w:tc>
          <w:tcPr>
            <w:tcW w:w="4828" w:type="dxa"/>
            <w:gridSpan w:val="5"/>
          </w:tcPr>
          <w:p w:rsidR="00A7080B" w:rsidRPr="001B6605" w:rsidRDefault="00A7080B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UF: __________</w:t>
            </w:r>
          </w:p>
        </w:tc>
      </w:tr>
      <w:tr w:rsidR="00A7080B" w:rsidTr="001B6605">
        <w:tc>
          <w:tcPr>
            <w:tcW w:w="2802" w:type="dxa"/>
          </w:tcPr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Órgão Federal</w:t>
            </w:r>
          </w:p>
        </w:tc>
        <w:tc>
          <w:tcPr>
            <w:tcW w:w="2976" w:type="dxa"/>
            <w:gridSpan w:val="4"/>
          </w:tcPr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Órgão Estatal</w:t>
            </w:r>
          </w:p>
        </w:tc>
        <w:tc>
          <w:tcPr>
            <w:tcW w:w="2410" w:type="dxa"/>
            <w:gridSpan w:val="3"/>
          </w:tcPr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Fundação</w:t>
            </w:r>
          </w:p>
        </w:tc>
        <w:tc>
          <w:tcPr>
            <w:tcW w:w="2418" w:type="dxa"/>
            <w:gridSpan w:val="2"/>
          </w:tcPr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Empresa Privada</w:t>
            </w:r>
          </w:p>
        </w:tc>
      </w:tr>
      <w:tr w:rsidR="00A7080B" w:rsidTr="001B6605">
        <w:tc>
          <w:tcPr>
            <w:tcW w:w="5778" w:type="dxa"/>
            <w:gridSpan w:val="5"/>
          </w:tcPr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E</w:t>
            </w:r>
            <w:r w:rsidR="00BF7A8F" w:rsidRPr="001B6605">
              <w:rPr>
                <w:rFonts w:ascii="Times New Roman" w:hAnsi="Times New Roman"/>
                <w:sz w:val="24"/>
                <w:szCs w:val="24"/>
              </w:rPr>
              <w:t>ntidade Internacional. Qual? __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4828" w:type="dxa"/>
            <w:gridSpan w:val="5"/>
          </w:tcPr>
          <w:p w:rsidR="00A7080B" w:rsidRPr="001B6605" w:rsidRDefault="007055D9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Outra. Qual? ________________________</w:t>
            </w:r>
          </w:p>
        </w:tc>
      </w:tr>
      <w:tr w:rsidR="00A7080B" w:rsidTr="001B6605">
        <w:tc>
          <w:tcPr>
            <w:tcW w:w="5778" w:type="dxa"/>
            <w:gridSpan w:val="5"/>
            <w:tcBorders>
              <w:bottom w:val="single" w:sz="4" w:space="0" w:color="auto"/>
            </w:tcBorders>
          </w:tcPr>
          <w:p w:rsidR="00A7080B" w:rsidRPr="001B6605" w:rsidRDefault="00A7080B" w:rsidP="00056C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N</w:t>
            </w:r>
            <w:r w:rsidR="00056C05" w:rsidRPr="001B6605">
              <w:rPr>
                <w:rFonts w:ascii="Times New Roman" w:hAnsi="Times New Roman"/>
                <w:sz w:val="24"/>
                <w:szCs w:val="24"/>
              </w:rPr>
              <w:t>atureza</w:t>
            </w:r>
            <w:r w:rsidRPr="001B66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56C05" w:rsidRPr="001B6605">
              <w:rPr>
                <w:rFonts w:ascii="Times New Roman" w:hAnsi="Times New Roman"/>
                <w:sz w:val="24"/>
                <w:szCs w:val="24"/>
              </w:rPr>
              <w:t>____</w:t>
            </w:r>
            <w:r w:rsidRPr="001B6605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828" w:type="dxa"/>
            <w:gridSpan w:val="5"/>
            <w:tcBorders>
              <w:bottom w:val="single" w:sz="4" w:space="0" w:color="auto"/>
            </w:tcBorders>
          </w:tcPr>
          <w:p w:rsidR="00A7080B" w:rsidRPr="001B6605" w:rsidRDefault="00A7080B" w:rsidP="00056C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Nº </w:t>
            </w:r>
            <w:r w:rsidR="00056C05" w:rsidRPr="001B6605">
              <w:rPr>
                <w:rFonts w:ascii="Times New Roman" w:hAnsi="Times New Roman"/>
                <w:sz w:val="24"/>
                <w:szCs w:val="24"/>
              </w:rPr>
              <w:t>de meses</w:t>
            </w:r>
            <w:r w:rsidRPr="001B6605">
              <w:rPr>
                <w:rFonts w:ascii="Times New Roman" w:hAnsi="Times New Roman"/>
                <w:sz w:val="24"/>
                <w:szCs w:val="24"/>
              </w:rPr>
              <w:t>: _________________________</w:t>
            </w:r>
          </w:p>
        </w:tc>
      </w:tr>
      <w:tr w:rsidR="00A7080B" w:rsidTr="001B6605">
        <w:tc>
          <w:tcPr>
            <w:tcW w:w="10606" w:type="dxa"/>
            <w:gridSpan w:val="10"/>
            <w:tcBorders>
              <w:left w:val="nil"/>
              <w:right w:val="nil"/>
            </w:tcBorders>
          </w:tcPr>
          <w:p w:rsidR="00A7080B" w:rsidRPr="001B6605" w:rsidRDefault="00A7080B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10606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A7080B" w:rsidRPr="001B6605" w:rsidRDefault="00A7080B" w:rsidP="00A7080B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ATIVIDADE FUTURA</w:t>
            </w:r>
          </w:p>
        </w:tc>
      </w:tr>
      <w:tr w:rsidR="00A7080B" w:rsidTr="001B6605">
        <w:tc>
          <w:tcPr>
            <w:tcW w:w="3227" w:type="dxa"/>
            <w:gridSpan w:val="2"/>
            <w:tcBorders>
              <w:bottom w:val="single" w:sz="4" w:space="0" w:color="auto"/>
              <w:right w:val="nil"/>
            </w:tcBorders>
          </w:tcPr>
          <w:p w:rsidR="00A7080B" w:rsidRPr="001B6605" w:rsidRDefault="00A7080B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VÍNCULO EMPREGATÍCIO:</w:t>
            </w: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Com vínculo</w:t>
            </w:r>
          </w:p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Bolsista</w:t>
            </w:r>
          </w:p>
        </w:tc>
        <w:tc>
          <w:tcPr>
            <w:tcW w:w="255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Sem vínculo</w:t>
            </w:r>
          </w:p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Autônomo</w:t>
            </w:r>
          </w:p>
        </w:tc>
        <w:tc>
          <w:tcPr>
            <w:tcW w:w="2276" w:type="dxa"/>
            <w:tcBorders>
              <w:left w:val="nil"/>
              <w:bottom w:val="single" w:sz="4" w:space="0" w:color="auto"/>
            </w:tcBorders>
          </w:tcPr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Vínculo suspenso</w:t>
            </w:r>
          </w:p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</w:tr>
      <w:tr w:rsidR="00A7080B" w:rsidTr="001B6605">
        <w:tc>
          <w:tcPr>
            <w:tcW w:w="3535" w:type="dxa"/>
            <w:gridSpan w:val="3"/>
            <w:tcBorders>
              <w:bottom w:val="single" w:sz="4" w:space="0" w:color="auto"/>
              <w:right w:val="nil"/>
            </w:tcBorders>
          </w:tcPr>
          <w:p w:rsidR="00A7080B" w:rsidRPr="001B6605" w:rsidRDefault="00A7080B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TIPO DE INSTITUIÇÃO</w:t>
            </w:r>
          </w:p>
        </w:tc>
        <w:tc>
          <w:tcPr>
            <w:tcW w:w="380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Instituição de Ensino e Pesquisa</w:t>
            </w:r>
          </w:p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Empresa Pública ou Estatal</w:t>
            </w:r>
          </w:p>
        </w:tc>
        <w:tc>
          <w:tcPr>
            <w:tcW w:w="3268" w:type="dxa"/>
            <w:gridSpan w:val="3"/>
            <w:tcBorders>
              <w:left w:val="nil"/>
              <w:bottom w:val="single" w:sz="4" w:space="0" w:color="auto"/>
            </w:tcBorders>
          </w:tcPr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Empresa Privada</w:t>
            </w:r>
          </w:p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</w:tr>
      <w:tr w:rsidR="00A7080B" w:rsidTr="001B6605">
        <w:tc>
          <w:tcPr>
            <w:tcW w:w="10606" w:type="dxa"/>
            <w:gridSpan w:val="10"/>
            <w:tcBorders>
              <w:left w:val="nil"/>
              <w:right w:val="nil"/>
            </w:tcBorders>
          </w:tcPr>
          <w:p w:rsidR="00A7080B" w:rsidRPr="001B6605" w:rsidRDefault="00A7080B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10606" w:type="dxa"/>
            <w:gridSpan w:val="10"/>
            <w:shd w:val="clear" w:color="auto" w:fill="D9D9D9"/>
          </w:tcPr>
          <w:p w:rsidR="00A7080B" w:rsidRPr="001B6605" w:rsidRDefault="00A7080B" w:rsidP="00A7080B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b/>
                <w:sz w:val="24"/>
                <w:szCs w:val="24"/>
              </w:rPr>
              <w:t>EXPECTATIVA DE ATUAÇÃO</w:t>
            </w:r>
          </w:p>
        </w:tc>
      </w:tr>
      <w:tr w:rsidR="00A7080B" w:rsidTr="001B6605">
        <w:tc>
          <w:tcPr>
            <w:tcW w:w="3535" w:type="dxa"/>
            <w:gridSpan w:val="3"/>
          </w:tcPr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Ensino e Pesquisa</w:t>
            </w:r>
          </w:p>
        </w:tc>
        <w:tc>
          <w:tcPr>
            <w:tcW w:w="3535" w:type="dxa"/>
            <w:gridSpan w:val="3"/>
          </w:tcPr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Pesquisa</w:t>
            </w:r>
          </w:p>
        </w:tc>
        <w:tc>
          <w:tcPr>
            <w:tcW w:w="3536" w:type="dxa"/>
            <w:gridSpan w:val="4"/>
          </w:tcPr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Empresas</w:t>
            </w:r>
          </w:p>
        </w:tc>
      </w:tr>
      <w:tr w:rsidR="00A7080B" w:rsidTr="001B6605">
        <w:tc>
          <w:tcPr>
            <w:tcW w:w="3535" w:type="dxa"/>
            <w:gridSpan w:val="3"/>
          </w:tcPr>
          <w:p w:rsidR="00A7080B" w:rsidRPr="001B6605" w:rsidRDefault="007055D9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Profissional Autônomo</w:t>
            </w:r>
          </w:p>
        </w:tc>
        <w:tc>
          <w:tcPr>
            <w:tcW w:w="7071" w:type="dxa"/>
            <w:gridSpan w:val="7"/>
          </w:tcPr>
          <w:p w:rsidR="00A7080B" w:rsidRPr="001B6605" w:rsidRDefault="007055D9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Pr="001B6605">
              <w:fldChar w:fldCharType="end"/>
            </w:r>
            <w:r w:rsidR="00BF7A8F" w:rsidRPr="001B6605">
              <w:t xml:space="preserve"> </w:t>
            </w:r>
            <w:r w:rsidR="00A7080B" w:rsidRPr="001B6605">
              <w:rPr>
                <w:rFonts w:ascii="Times New Roman" w:hAnsi="Times New Roman"/>
                <w:sz w:val="24"/>
                <w:szCs w:val="24"/>
              </w:rPr>
              <w:t>Outras / Qual? __________________________________________</w:t>
            </w:r>
          </w:p>
        </w:tc>
      </w:tr>
      <w:tr w:rsidR="00A7080B" w:rsidTr="001B6605">
        <w:tc>
          <w:tcPr>
            <w:tcW w:w="10606" w:type="dxa"/>
            <w:gridSpan w:val="10"/>
            <w:shd w:val="clear" w:color="auto" w:fill="auto"/>
          </w:tcPr>
          <w:p w:rsidR="00A7080B" w:rsidRPr="001B6605" w:rsidRDefault="00A7080B" w:rsidP="00B835D6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M</w:t>
            </w:r>
            <w:r w:rsidR="00B835D6" w:rsidRPr="001B6605">
              <w:rPr>
                <w:rFonts w:ascii="Times New Roman" w:hAnsi="Times New Roman"/>
                <w:sz w:val="24"/>
                <w:szCs w:val="24"/>
              </w:rPr>
              <w:t xml:space="preserve">esma área de titulação? </w:t>
            </w:r>
            <w:r w:rsidR="007055D9"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="007055D9" w:rsidRPr="001B6605">
              <w:fldChar w:fldCharType="end"/>
            </w:r>
            <w:r w:rsidR="00BF7A8F" w:rsidRPr="001B6605">
              <w:t xml:space="preserve"> </w:t>
            </w:r>
            <w:r w:rsidR="00056C05" w:rsidRPr="001B6605">
              <w:rPr>
                <w:rFonts w:ascii="Times New Roman" w:hAnsi="Times New Roman"/>
                <w:sz w:val="24"/>
                <w:szCs w:val="24"/>
              </w:rPr>
              <w:t xml:space="preserve">Sim                        </w:t>
            </w:r>
            <w:r w:rsidR="007055D9" w:rsidRPr="001B66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8F" w:rsidRPr="001B6605">
              <w:instrText xml:space="preserve"> FORMCHECKBOX </w:instrText>
            </w:r>
            <w:r w:rsidR="007055D9" w:rsidRPr="001B6605">
              <w:fldChar w:fldCharType="end"/>
            </w:r>
            <w:r w:rsidR="00BF7A8F" w:rsidRPr="001B6605">
              <w:t xml:space="preserve"> </w:t>
            </w:r>
            <w:r w:rsidR="00056C05" w:rsidRPr="001B6605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A7080B" w:rsidTr="001B6605">
        <w:tc>
          <w:tcPr>
            <w:tcW w:w="10606" w:type="dxa"/>
            <w:gridSpan w:val="10"/>
            <w:tcBorders>
              <w:left w:val="nil"/>
              <w:right w:val="nil"/>
            </w:tcBorders>
          </w:tcPr>
          <w:p w:rsidR="00A7080B" w:rsidRPr="001B6605" w:rsidRDefault="00A7080B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0B" w:rsidTr="001B6605">
        <w:tc>
          <w:tcPr>
            <w:tcW w:w="10606" w:type="dxa"/>
            <w:gridSpan w:val="10"/>
            <w:shd w:val="clear" w:color="auto" w:fill="D9D9D9"/>
          </w:tcPr>
          <w:p w:rsidR="00A7080B" w:rsidRPr="001B6605" w:rsidRDefault="00B65F40" w:rsidP="00A7080B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DADOS GERAIS</w:t>
            </w:r>
          </w:p>
        </w:tc>
      </w:tr>
      <w:tr w:rsidR="00A7080B" w:rsidTr="001B6605">
        <w:tc>
          <w:tcPr>
            <w:tcW w:w="10606" w:type="dxa"/>
            <w:gridSpan w:val="10"/>
          </w:tcPr>
          <w:p w:rsidR="00A7080B" w:rsidRPr="001B6605" w:rsidRDefault="00B65F40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65F40">
              <w:rPr>
                <w:rFonts w:ascii="Times New Roman" w:hAnsi="Times New Roman"/>
                <w:sz w:val="24"/>
                <w:szCs w:val="24"/>
              </w:rPr>
              <w:t>DATA DE NASCIMENTO: ___/___/_______</w:t>
            </w:r>
          </w:p>
        </w:tc>
      </w:tr>
      <w:tr w:rsidR="00B65F40" w:rsidTr="00B65F40">
        <w:tc>
          <w:tcPr>
            <w:tcW w:w="5303" w:type="dxa"/>
            <w:gridSpan w:val="4"/>
          </w:tcPr>
          <w:p w:rsidR="00B65F40" w:rsidRPr="001B6605" w:rsidRDefault="00B65F40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65F40">
              <w:rPr>
                <w:rFonts w:ascii="Times New Roman" w:hAnsi="Times New Roman"/>
                <w:sz w:val="24"/>
                <w:szCs w:val="24"/>
              </w:rPr>
              <w:t>NACIONALIDADE: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  <w:gridSpan w:val="6"/>
          </w:tcPr>
          <w:p w:rsidR="00B65F40" w:rsidRPr="001B6605" w:rsidRDefault="00B65F40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65F40">
              <w:rPr>
                <w:rFonts w:ascii="Times New Roman" w:hAnsi="Times New Roman"/>
                <w:sz w:val="24"/>
                <w:szCs w:val="24"/>
              </w:rPr>
              <w:t>NATURALIDADE: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F40" w:rsidTr="00B65F40">
        <w:tc>
          <w:tcPr>
            <w:tcW w:w="5303" w:type="dxa"/>
            <w:gridSpan w:val="4"/>
            <w:tcBorders>
              <w:bottom w:val="single" w:sz="4" w:space="0" w:color="auto"/>
            </w:tcBorders>
          </w:tcPr>
          <w:p w:rsidR="00B65F40" w:rsidRPr="001B6605" w:rsidRDefault="00B65F40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65F40">
              <w:rPr>
                <w:rFonts w:ascii="Times New Roman" w:hAnsi="Times New Roman"/>
                <w:sz w:val="24"/>
                <w:szCs w:val="24"/>
              </w:rPr>
              <w:t>CPF: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  <w:gridSpan w:val="6"/>
            <w:tcBorders>
              <w:bottom w:val="single" w:sz="4" w:space="0" w:color="auto"/>
            </w:tcBorders>
          </w:tcPr>
          <w:p w:rsidR="00B65F40" w:rsidRPr="001B6605" w:rsidRDefault="00B65F40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65F40">
              <w:rPr>
                <w:rFonts w:ascii="Times New Roman" w:hAnsi="Times New Roman"/>
                <w:sz w:val="24"/>
                <w:szCs w:val="24"/>
              </w:rPr>
              <w:t>Nº DE IDENTIDADE: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F40" w:rsidTr="00B65F40">
        <w:tc>
          <w:tcPr>
            <w:tcW w:w="5303" w:type="dxa"/>
            <w:gridSpan w:val="4"/>
            <w:tcBorders>
              <w:bottom w:val="nil"/>
              <w:right w:val="nil"/>
            </w:tcBorders>
          </w:tcPr>
          <w:p w:rsidR="00B65F40" w:rsidRPr="00B65F40" w:rsidRDefault="00B65F40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65F40">
              <w:rPr>
                <w:rFonts w:ascii="Times New Roman" w:hAnsi="Times New Roman"/>
                <w:sz w:val="24"/>
                <w:szCs w:val="24"/>
              </w:rPr>
              <w:t>SE ESTRANGEIRO</w:t>
            </w:r>
          </w:p>
        </w:tc>
        <w:tc>
          <w:tcPr>
            <w:tcW w:w="5303" w:type="dxa"/>
            <w:gridSpan w:val="6"/>
            <w:tcBorders>
              <w:left w:val="nil"/>
              <w:bottom w:val="nil"/>
            </w:tcBorders>
          </w:tcPr>
          <w:p w:rsidR="00B65F40" w:rsidRPr="001B6605" w:rsidRDefault="00B65F40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40" w:rsidTr="00B65F40">
        <w:tc>
          <w:tcPr>
            <w:tcW w:w="5303" w:type="dxa"/>
            <w:gridSpan w:val="4"/>
            <w:tcBorders>
              <w:top w:val="nil"/>
              <w:right w:val="nil"/>
            </w:tcBorders>
          </w:tcPr>
          <w:p w:rsidR="00B65F40" w:rsidRPr="001B6605" w:rsidRDefault="00B65F40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65F40">
              <w:rPr>
                <w:rFonts w:ascii="Times New Roman" w:hAnsi="Times New Roman"/>
                <w:sz w:val="24"/>
                <w:szCs w:val="24"/>
              </w:rPr>
              <w:t>PASSAPORTE: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  <w:gridSpan w:val="6"/>
            <w:tcBorders>
              <w:top w:val="nil"/>
              <w:left w:val="nil"/>
            </w:tcBorders>
          </w:tcPr>
          <w:p w:rsidR="00B65F40" w:rsidRPr="001B6605" w:rsidRDefault="00B65F40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65F40">
              <w:rPr>
                <w:rFonts w:ascii="Times New Roman" w:hAnsi="Times New Roman"/>
                <w:sz w:val="24"/>
                <w:szCs w:val="24"/>
              </w:rPr>
              <w:t>R.N.E.: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F40" w:rsidTr="001B6605">
        <w:tc>
          <w:tcPr>
            <w:tcW w:w="10606" w:type="dxa"/>
            <w:gridSpan w:val="10"/>
          </w:tcPr>
          <w:p w:rsidR="00B65F40" w:rsidRPr="001B6605" w:rsidRDefault="00B65F40" w:rsidP="00B65F40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ENDEREÇO: </w:t>
            </w:r>
          </w:p>
          <w:p w:rsidR="00B65F40" w:rsidRPr="001B6605" w:rsidRDefault="00B65F40" w:rsidP="00B65F40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40" w:rsidTr="001B6605">
        <w:tc>
          <w:tcPr>
            <w:tcW w:w="10606" w:type="dxa"/>
            <w:gridSpan w:val="10"/>
          </w:tcPr>
          <w:p w:rsidR="00B65F40" w:rsidRPr="001B6605" w:rsidRDefault="00B65F40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BAIRRO: </w:t>
            </w:r>
          </w:p>
        </w:tc>
      </w:tr>
      <w:tr w:rsidR="00B65F40" w:rsidTr="001B6605">
        <w:tc>
          <w:tcPr>
            <w:tcW w:w="5303" w:type="dxa"/>
            <w:gridSpan w:val="4"/>
          </w:tcPr>
          <w:p w:rsidR="00B65F40" w:rsidRPr="001B6605" w:rsidRDefault="00B65F40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TELEFONE: </w:t>
            </w:r>
          </w:p>
        </w:tc>
        <w:tc>
          <w:tcPr>
            <w:tcW w:w="5303" w:type="dxa"/>
            <w:gridSpan w:val="6"/>
          </w:tcPr>
          <w:p w:rsidR="00B65F40" w:rsidRPr="001B6605" w:rsidRDefault="00B65F40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</w:tr>
      <w:tr w:rsidR="00B65F40" w:rsidTr="001B6605">
        <w:tc>
          <w:tcPr>
            <w:tcW w:w="5303" w:type="dxa"/>
            <w:gridSpan w:val="4"/>
          </w:tcPr>
          <w:p w:rsidR="00B65F40" w:rsidRPr="001B6605" w:rsidRDefault="00B65F40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CELULAR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1B66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303" w:type="dxa"/>
            <w:gridSpan w:val="6"/>
          </w:tcPr>
          <w:p w:rsidR="00B65F40" w:rsidRPr="001B6605" w:rsidRDefault="00B65F40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>CELULAR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1B660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F40" w:rsidTr="001B6605">
        <w:tc>
          <w:tcPr>
            <w:tcW w:w="10606" w:type="dxa"/>
            <w:gridSpan w:val="10"/>
          </w:tcPr>
          <w:p w:rsidR="00B65F40" w:rsidRPr="001B6605" w:rsidRDefault="00B65F40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B65F40" w:rsidTr="001B6605">
        <w:tc>
          <w:tcPr>
            <w:tcW w:w="10606" w:type="dxa"/>
            <w:gridSpan w:val="10"/>
            <w:tcBorders>
              <w:bottom w:val="single" w:sz="4" w:space="0" w:color="auto"/>
            </w:tcBorders>
          </w:tcPr>
          <w:p w:rsidR="00B65F40" w:rsidRPr="001B6605" w:rsidRDefault="00B65F40" w:rsidP="00BF7A8F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1B6605">
              <w:rPr>
                <w:rFonts w:ascii="Times New Roman" w:hAnsi="Times New Roman"/>
                <w:sz w:val="24"/>
                <w:szCs w:val="24"/>
              </w:rPr>
              <w:t xml:space="preserve">OBSERVAÇÃO: </w:t>
            </w:r>
          </w:p>
          <w:p w:rsidR="00B65F40" w:rsidRPr="001B6605" w:rsidRDefault="00B65F40" w:rsidP="00A7080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605" w:rsidRPr="001B6605" w:rsidRDefault="001B6605" w:rsidP="001B6605">
      <w:pPr>
        <w:pStyle w:val="Cabealh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450"/>
      </w:tblGrid>
      <w:tr w:rsidR="001B6605" w:rsidRPr="001B6605" w:rsidTr="001B6605">
        <w:tc>
          <w:tcPr>
            <w:tcW w:w="10598" w:type="dxa"/>
            <w:gridSpan w:val="2"/>
            <w:shd w:val="clear" w:color="auto" w:fill="E6E6E6"/>
          </w:tcPr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  <w:r w:rsidRPr="001B6605">
              <w:rPr>
                <w:rFonts w:eastAsia="Calibri"/>
                <w:b/>
                <w:bCs/>
                <w:lang w:eastAsia="en-US"/>
              </w:rPr>
              <w:t>A SER PREENCHIDO PELO(A) ALUNO(A):</w:t>
            </w:r>
          </w:p>
        </w:tc>
      </w:tr>
      <w:tr w:rsidR="001B6605" w:rsidRPr="001B6605" w:rsidTr="001B6605">
        <w:tc>
          <w:tcPr>
            <w:tcW w:w="10598" w:type="dxa"/>
            <w:gridSpan w:val="2"/>
            <w:shd w:val="clear" w:color="auto" w:fill="auto"/>
          </w:tcPr>
          <w:p w:rsidR="001B6605" w:rsidRPr="001B6605" w:rsidRDefault="001B6605" w:rsidP="00B65F40">
            <w:pPr>
              <w:pStyle w:val="Cabealho"/>
              <w:jc w:val="both"/>
              <w:rPr>
                <w:rFonts w:eastAsia="Calibri"/>
                <w:lang w:eastAsia="en-US"/>
              </w:rPr>
            </w:pPr>
            <w:r w:rsidRPr="001B6605">
              <w:rPr>
                <w:rFonts w:eastAsia="Calibri"/>
                <w:lang w:eastAsia="en-US"/>
              </w:rPr>
              <w:t xml:space="preserve">CONSIDERAÇÕES GERAIS SOBRE AS ATIVIDADES DESENVOLVIDAS NO DECORRER DO MESTRADO (INFORMANDO PONTOS POSITIVOS E NEGATIVOS): </w:t>
            </w:r>
          </w:p>
          <w:p w:rsid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</w:p>
        </w:tc>
      </w:tr>
      <w:tr w:rsidR="001B6605" w:rsidRPr="001B6605" w:rsidTr="001B6605">
        <w:tc>
          <w:tcPr>
            <w:tcW w:w="5148" w:type="dxa"/>
            <w:shd w:val="clear" w:color="auto" w:fill="auto"/>
          </w:tcPr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  <w:r w:rsidRPr="001B6605">
              <w:rPr>
                <w:rFonts w:eastAsia="Calibri"/>
                <w:lang w:eastAsia="en-US"/>
              </w:rPr>
              <w:t>Data: ___/___/_______</w:t>
            </w:r>
          </w:p>
          <w:p w:rsidR="00B65F40" w:rsidRPr="001B6605" w:rsidRDefault="00B65F40" w:rsidP="0001050D">
            <w:pPr>
              <w:pStyle w:val="Cabealho"/>
              <w:rPr>
                <w:rFonts w:eastAsia="Calibri"/>
                <w:lang w:eastAsia="en-US"/>
              </w:rPr>
            </w:pPr>
          </w:p>
        </w:tc>
        <w:tc>
          <w:tcPr>
            <w:tcW w:w="5450" w:type="dxa"/>
            <w:shd w:val="clear" w:color="auto" w:fill="auto"/>
          </w:tcPr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  <w:r w:rsidRPr="001B6605">
              <w:rPr>
                <w:rFonts w:eastAsia="Calibri"/>
                <w:lang w:eastAsia="en-US"/>
              </w:rPr>
              <w:t>Assinatura:</w:t>
            </w:r>
          </w:p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</w:p>
        </w:tc>
      </w:tr>
    </w:tbl>
    <w:p w:rsidR="001B6605" w:rsidRPr="001B6605" w:rsidRDefault="001B6605" w:rsidP="001B6605">
      <w:pPr>
        <w:pStyle w:val="Cabealh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450"/>
      </w:tblGrid>
      <w:tr w:rsidR="001B6605" w:rsidRPr="001B6605" w:rsidTr="001B6605">
        <w:tc>
          <w:tcPr>
            <w:tcW w:w="10598" w:type="dxa"/>
            <w:gridSpan w:val="2"/>
            <w:shd w:val="clear" w:color="auto" w:fill="E6E6E6"/>
          </w:tcPr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  <w:r w:rsidRPr="001B6605">
              <w:rPr>
                <w:rFonts w:eastAsia="Calibri"/>
                <w:b/>
                <w:bCs/>
                <w:lang w:eastAsia="en-US"/>
              </w:rPr>
              <w:t>A SER PREENCHIDO PELO(A) ORIENTADOR(A):</w:t>
            </w:r>
          </w:p>
        </w:tc>
      </w:tr>
      <w:tr w:rsidR="001B6605" w:rsidRPr="001B6605" w:rsidTr="001B6605">
        <w:tc>
          <w:tcPr>
            <w:tcW w:w="10598" w:type="dxa"/>
            <w:gridSpan w:val="2"/>
            <w:shd w:val="clear" w:color="auto" w:fill="auto"/>
          </w:tcPr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  <w:r w:rsidRPr="001B6605">
              <w:rPr>
                <w:rFonts w:eastAsia="Calibri"/>
                <w:lang w:eastAsia="en-US"/>
              </w:rPr>
              <w:t>PARECER SOBRE AS ATIVIDADES REALIZADAS PELO</w:t>
            </w:r>
            <w:r w:rsidR="00B65F40">
              <w:rPr>
                <w:rFonts w:eastAsia="Calibri"/>
                <w:lang w:eastAsia="en-US"/>
              </w:rPr>
              <w:t>(A)</w:t>
            </w:r>
            <w:r w:rsidRPr="001B6605">
              <w:rPr>
                <w:rFonts w:eastAsia="Calibri"/>
                <w:lang w:eastAsia="en-US"/>
              </w:rPr>
              <w:t xml:space="preserve"> ALUNO(A):</w:t>
            </w: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A22472" w:rsidRDefault="00A22472" w:rsidP="00A22472">
            <w:pPr>
              <w:pStyle w:val="Cabealho"/>
              <w:rPr>
                <w:rFonts w:eastAsia="Calibri"/>
                <w:lang w:eastAsia="en-US"/>
              </w:rPr>
            </w:pPr>
          </w:p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</w:p>
        </w:tc>
      </w:tr>
      <w:tr w:rsidR="001B6605" w:rsidRPr="001B6605" w:rsidTr="001B6605">
        <w:tc>
          <w:tcPr>
            <w:tcW w:w="5148" w:type="dxa"/>
            <w:shd w:val="clear" w:color="auto" w:fill="auto"/>
          </w:tcPr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  <w:r w:rsidRPr="001B6605">
              <w:rPr>
                <w:rFonts w:eastAsia="Calibri"/>
                <w:lang w:eastAsia="en-US"/>
              </w:rPr>
              <w:t>Data: ___/___/_______</w:t>
            </w:r>
          </w:p>
          <w:p w:rsidR="00B65F40" w:rsidRPr="001B6605" w:rsidRDefault="00B65F40" w:rsidP="0001050D">
            <w:pPr>
              <w:pStyle w:val="Cabealho"/>
              <w:rPr>
                <w:rFonts w:eastAsia="Calibri"/>
                <w:lang w:eastAsia="en-US"/>
              </w:rPr>
            </w:pPr>
          </w:p>
        </w:tc>
        <w:tc>
          <w:tcPr>
            <w:tcW w:w="5450" w:type="dxa"/>
            <w:shd w:val="clear" w:color="auto" w:fill="auto"/>
          </w:tcPr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  <w:r w:rsidRPr="001B6605">
              <w:rPr>
                <w:rFonts w:eastAsia="Calibri"/>
                <w:lang w:eastAsia="en-US"/>
              </w:rPr>
              <w:t>Assinatura:</w:t>
            </w:r>
            <w:r w:rsidR="00B65F40">
              <w:rPr>
                <w:rFonts w:eastAsia="Calibri"/>
                <w:lang w:eastAsia="en-US"/>
              </w:rPr>
              <w:t xml:space="preserve"> </w:t>
            </w:r>
          </w:p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</w:p>
        </w:tc>
      </w:tr>
    </w:tbl>
    <w:p w:rsidR="001B6605" w:rsidRPr="001B6605" w:rsidRDefault="001B6605" w:rsidP="001B6605">
      <w:pPr>
        <w:pStyle w:val="Cabealh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450"/>
      </w:tblGrid>
      <w:tr w:rsidR="001B6605" w:rsidRPr="001B6605" w:rsidTr="001B6605">
        <w:tc>
          <w:tcPr>
            <w:tcW w:w="10598" w:type="dxa"/>
            <w:gridSpan w:val="2"/>
            <w:shd w:val="clear" w:color="auto" w:fill="E6E6E6"/>
          </w:tcPr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  <w:r w:rsidRPr="001B6605">
              <w:rPr>
                <w:rFonts w:eastAsia="Calibri"/>
                <w:b/>
                <w:bCs/>
                <w:lang w:eastAsia="en-US"/>
              </w:rPr>
              <w:t>A SER PREENCHIDO PELA COORDENAÇÃO:</w:t>
            </w:r>
          </w:p>
        </w:tc>
      </w:tr>
      <w:tr w:rsidR="001B6605" w:rsidRPr="001B6605" w:rsidTr="001B6605">
        <w:tc>
          <w:tcPr>
            <w:tcW w:w="5148" w:type="dxa"/>
            <w:shd w:val="clear" w:color="auto" w:fill="auto"/>
          </w:tcPr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  <w:r w:rsidRPr="001B6605">
              <w:rPr>
                <w:rFonts w:eastAsia="Calibri"/>
                <w:lang w:eastAsia="en-US"/>
              </w:rPr>
              <w:t>Recebimento / Data: ___/___/_______</w:t>
            </w:r>
          </w:p>
          <w:p w:rsidR="00B65F40" w:rsidRPr="001B6605" w:rsidRDefault="00B65F40" w:rsidP="0001050D">
            <w:pPr>
              <w:pStyle w:val="Cabealho"/>
              <w:rPr>
                <w:rFonts w:eastAsia="Calibri"/>
                <w:lang w:eastAsia="en-US"/>
              </w:rPr>
            </w:pPr>
          </w:p>
        </w:tc>
        <w:tc>
          <w:tcPr>
            <w:tcW w:w="5450" w:type="dxa"/>
            <w:shd w:val="clear" w:color="auto" w:fill="auto"/>
          </w:tcPr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</w:p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  <w:r w:rsidRPr="001B6605">
              <w:rPr>
                <w:rFonts w:eastAsia="Calibri"/>
                <w:lang w:eastAsia="en-US"/>
              </w:rPr>
              <w:t>Assinatura:</w:t>
            </w:r>
            <w:r w:rsidR="00B65F40">
              <w:rPr>
                <w:rFonts w:eastAsia="Calibri"/>
                <w:lang w:eastAsia="en-US"/>
              </w:rPr>
              <w:t xml:space="preserve"> </w:t>
            </w:r>
          </w:p>
          <w:p w:rsidR="001B6605" w:rsidRPr="001B6605" w:rsidRDefault="001B6605" w:rsidP="0001050D">
            <w:pPr>
              <w:pStyle w:val="Cabealho"/>
              <w:rPr>
                <w:rFonts w:eastAsia="Calibri"/>
                <w:lang w:eastAsia="en-US"/>
              </w:rPr>
            </w:pPr>
          </w:p>
        </w:tc>
      </w:tr>
    </w:tbl>
    <w:p w:rsidR="00FA5AE4" w:rsidRPr="001B6605" w:rsidRDefault="00FA5AE4" w:rsidP="00C733AD">
      <w:pPr>
        <w:pStyle w:val="SemEspaamento"/>
        <w:rPr>
          <w:rFonts w:ascii="Times New Roman" w:hAnsi="Times New Roman"/>
          <w:sz w:val="24"/>
          <w:szCs w:val="24"/>
        </w:rPr>
      </w:pPr>
    </w:p>
    <w:sectPr w:rsidR="00FA5AE4" w:rsidRPr="001B6605" w:rsidSect="0095708F">
      <w:headerReference w:type="default" r:id="rId8"/>
      <w:footerReference w:type="default" r:id="rId9"/>
      <w:pgSz w:w="11906" w:h="16838"/>
      <w:pgMar w:top="720" w:right="720" w:bottom="720" w:left="72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8B" w:rsidRDefault="0006638B" w:rsidP="00675E29">
      <w:r>
        <w:separator/>
      </w:r>
    </w:p>
  </w:endnote>
  <w:endnote w:type="continuationSeparator" w:id="0">
    <w:p w:rsidR="0006638B" w:rsidRDefault="0006638B" w:rsidP="0067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1" w:type="dxa"/>
      <w:tblInd w:w="-34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466A6F" w:rsidRPr="0083716A" w:rsidTr="0095708F">
      <w:trPr>
        <w:trHeight w:val="446"/>
      </w:trPr>
      <w:tc>
        <w:tcPr>
          <w:tcW w:w="3576" w:type="dxa"/>
        </w:tcPr>
        <w:p w:rsidR="00466A6F" w:rsidRDefault="00466A6F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466A6F" w:rsidRPr="0083716A" w:rsidRDefault="00466A6F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466A6F" w:rsidRPr="0083716A" w:rsidRDefault="00466A6F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Rod. Juscelino K.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Km 02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Jardim Marco Zero</w:t>
          </w:r>
        </w:p>
        <w:p w:rsidR="00466A6F" w:rsidRPr="0083716A" w:rsidRDefault="00466A6F" w:rsidP="00D2011B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83716A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</w:tcPr>
        <w:p w:rsidR="00466A6F" w:rsidRPr="0083716A" w:rsidRDefault="00466A6F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DOUTORADO</w:t>
          </w:r>
          <w:r w:rsidRPr="0083716A">
            <w:rPr>
              <w:rFonts w:ascii="Arial" w:hAnsi="Arial" w:cs="Arial"/>
              <w:b/>
              <w:sz w:val="15"/>
              <w:szCs w:val="15"/>
            </w:rPr>
            <w:t xml:space="preserve"> EM </w:t>
          </w:r>
          <w:r>
            <w:rPr>
              <w:rFonts w:ascii="Arial" w:hAnsi="Arial" w:cs="Arial"/>
              <w:b/>
              <w:sz w:val="15"/>
              <w:szCs w:val="15"/>
            </w:rPr>
            <w:t>INOVAÇÃO FARMACÊUTICA</w:t>
          </w:r>
        </w:p>
        <w:p w:rsidR="00466A6F" w:rsidRPr="0083716A" w:rsidRDefault="00466A6F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Email: ppgi</w:t>
          </w:r>
          <w:r w:rsidRPr="0083716A">
            <w:rPr>
              <w:rFonts w:ascii="Arial" w:hAnsi="Arial" w:cs="Arial"/>
              <w:sz w:val="15"/>
              <w:szCs w:val="15"/>
            </w:rPr>
            <w:t>f@unifap.br</w:t>
          </w:r>
        </w:p>
        <w:p w:rsidR="00466A6F" w:rsidRPr="0083716A" w:rsidRDefault="00466A6F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466A6F" w:rsidRPr="0083716A" w:rsidRDefault="00466A6F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http://www2.unifap.br/ppgdi</w:t>
          </w:r>
          <w:r w:rsidRPr="0083716A">
            <w:rPr>
              <w:rFonts w:ascii="Arial" w:hAnsi="Arial" w:cs="Arial"/>
              <w:sz w:val="15"/>
              <w:szCs w:val="15"/>
            </w:rPr>
            <w:t>f</w:t>
          </w:r>
        </w:p>
      </w:tc>
      <w:tc>
        <w:tcPr>
          <w:tcW w:w="3485" w:type="dxa"/>
        </w:tcPr>
        <w:p w:rsidR="00466A6F" w:rsidRPr="0083716A" w:rsidRDefault="00466A6F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466A6F" w:rsidRPr="0083716A" w:rsidRDefault="00466A6F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Email: dpg@unifap.br</w:t>
          </w:r>
        </w:p>
        <w:p w:rsidR="00466A6F" w:rsidRPr="0083716A" w:rsidRDefault="00466A6F" w:rsidP="00D2011B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:rsidR="00466A6F" w:rsidRPr="0083716A" w:rsidRDefault="00466A6F" w:rsidP="00D2011B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B65F40" w:rsidRDefault="00B65F4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70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8B" w:rsidRDefault="0006638B" w:rsidP="00675E29">
      <w:r>
        <w:separator/>
      </w:r>
    </w:p>
  </w:footnote>
  <w:footnote w:type="continuationSeparator" w:id="0">
    <w:p w:rsidR="0006638B" w:rsidRDefault="0006638B" w:rsidP="0067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6F" w:rsidRPr="00675E29" w:rsidRDefault="0006638B" w:rsidP="00466A6F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3" type="#_x0000_t75" style="position:absolute;left:0;text-align:left;margin-left:422.25pt;margin-top:-11.05pt;width:119.25pt;height:67.0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36 0 -136 21357 21600 21357 21600 0 -136 0">
          <v:imagedata r:id="rId1" o:title=""/>
          <w10:wrap type="through"/>
        </v:shape>
      </w:pict>
    </w:r>
    <w:r>
      <w:rPr>
        <w:noProof/>
      </w:rPr>
      <w:pict>
        <v:shape id="Imagem 19" o:spid="_x0000_s2052" type="#_x0000_t75" style="position:absolute;left:0;text-align:left;margin-left:11.25pt;margin-top:-18.9pt;width:56.75pt;height:70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"/>
        </v:shape>
      </w:pict>
    </w:r>
    <w:r w:rsidR="00466A6F" w:rsidRPr="00675E29">
      <w:rPr>
        <w:rFonts w:ascii="Arial" w:hAnsi="Arial" w:cs="Arial"/>
        <w:sz w:val="24"/>
        <w:szCs w:val="24"/>
      </w:rPr>
      <w:t>MINISTERIO DA EDUCAÇÃO</w:t>
    </w:r>
  </w:p>
  <w:p w:rsidR="00466A6F" w:rsidRPr="00675E29" w:rsidRDefault="00466A6F" w:rsidP="00466A6F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466A6F" w:rsidRPr="00675E29" w:rsidRDefault="00466A6F" w:rsidP="00466A6F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Pró-Reitoria de Pesquisa e Pós-graduação – PROPESPG</w:t>
    </w:r>
  </w:p>
  <w:p w:rsidR="00466A6F" w:rsidRDefault="00466A6F" w:rsidP="00466A6F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 xml:space="preserve">Programa de Pós-Graduação em </w:t>
    </w:r>
    <w:r>
      <w:rPr>
        <w:rFonts w:ascii="Arial" w:hAnsi="Arial" w:cs="Arial"/>
        <w:sz w:val="24"/>
        <w:szCs w:val="24"/>
      </w:rPr>
      <w:t>Inovação Farmacêutica – PPGIF</w:t>
    </w:r>
  </w:p>
  <w:p w:rsidR="00B65F40" w:rsidRPr="00466A6F" w:rsidRDefault="00B65F40" w:rsidP="00466A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E29"/>
    <w:rsid w:val="0001050D"/>
    <w:rsid w:val="00056C05"/>
    <w:rsid w:val="0006638B"/>
    <w:rsid w:val="0008204E"/>
    <w:rsid w:val="000D5E52"/>
    <w:rsid w:val="00153F88"/>
    <w:rsid w:val="00175521"/>
    <w:rsid w:val="001B6605"/>
    <w:rsid w:val="001C0B21"/>
    <w:rsid w:val="0021339B"/>
    <w:rsid w:val="002A4992"/>
    <w:rsid w:val="0034672E"/>
    <w:rsid w:val="00357836"/>
    <w:rsid w:val="0044353A"/>
    <w:rsid w:val="00466A6F"/>
    <w:rsid w:val="00473EC6"/>
    <w:rsid w:val="004B6DB6"/>
    <w:rsid w:val="00593CC5"/>
    <w:rsid w:val="00647788"/>
    <w:rsid w:val="00675E29"/>
    <w:rsid w:val="007055D9"/>
    <w:rsid w:val="00730C08"/>
    <w:rsid w:val="00737DFA"/>
    <w:rsid w:val="00771565"/>
    <w:rsid w:val="007B5546"/>
    <w:rsid w:val="0080688F"/>
    <w:rsid w:val="00817C57"/>
    <w:rsid w:val="00836A1C"/>
    <w:rsid w:val="00931BAC"/>
    <w:rsid w:val="0095708F"/>
    <w:rsid w:val="009944DF"/>
    <w:rsid w:val="00A22472"/>
    <w:rsid w:val="00A41A57"/>
    <w:rsid w:val="00A43FB5"/>
    <w:rsid w:val="00A7080B"/>
    <w:rsid w:val="00A77DB8"/>
    <w:rsid w:val="00AC6AA9"/>
    <w:rsid w:val="00B65F40"/>
    <w:rsid w:val="00B71631"/>
    <w:rsid w:val="00B835D6"/>
    <w:rsid w:val="00BF7A8F"/>
    <w:rsid w:val="00C733AD"/>
    <w:rsid w:val="00CF3B8A"/>
    <w:rsid w:val="00D47541"/>
    <w:rsid w:val="00DE166A"/>
    <w:rsid w:val="00F80F3F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0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75E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5E29"/>
  </w:style>
  <w:style w:type="paragraph" w:styleId="Rodap">
    <w:name w:val="footer"/>
    <w:basedOn w:val="Normal"/>
    <w:link w:val="RodapChar"/>
    <w:uiPriority w:val="99"/>
    <w:unhideWhenUsed/>
    <w:rsid w:val="00675E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E29"/>
  </w:style>
  <w:style w:type="paragraph" w:styleId="SemEspaamento">
    <w:name w:val="No Spacing"/>
    <w:uiPriority w:val="1"/>
    <w:qFormat/>
    <w:rsid w:val="00675E29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73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3B526-CDEA-4B52-8DD9-C96593A3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edsonjunior</dc:creator>
  <cp:keywords/>
  <cp:lastModifiedBy>Edson</cp:lastModifiedBy>
  <cp:revision>3</cp:revision>
  <dcterms:created xsi:type="dcterms:W3CDTF">2017-04-30T07:22:00Z</dcterms:created>
  <dcterms:modified xsi:type="dcterms:W3CDTF">2017-05-01T21:51:00Z</dcterms:modified>
</cp:coreProperties>
</file>