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D760" w14:textId="77777777" w:rsidR="005059E6" w:rsidRDefault="005059E6">
      <w:pPr>
        <w:spacing w:before="120" w:after="120"/>
        <w:jc w:val="center"/>
        <w:rPr>
          <w:rFonts w:ascii="Arial" w:eastAsia="Arial" w:hAnsi="Arial" w:cs="Arial"/>
          <w:b/>
          <w:sz w:val="28"/>
          <w:szCs w:val="28"/>
        </w:rPr>
      </w:pPr>
    </w:p>
    <w:p w14:paraId="70710C04" w14:textId="19950956" w:rsidR="00643B2B" w:rsidRDefault="00CD2383">
      <w:pPr>
        <w:spacing w:before="120" w:after="1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Relatório de atividades</w:t>
      </w:r>
    </w:p>
    <w:tbl>
      <w:tblPr>
        <w:tblStyle w:val="a"/>
        <w:tblW w:w="9854" w:type="dxa"/>
        <w:jc w:val="center"/>
        <w:tblInd w:w="0" w:type="dxa"/>
        <w:tblBorders>
          <w:bottom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643B2B" w14:paraId="25E105FD" w14:textId="77777777">
        <w:trPr>
          <w:jc w:val="center"/>
        </w:trPr>
        <w:tc>
          <w:tcPr>
            <w:tcW w:w="9854" w:type="dxa"/>
            <w:shd w:val="clear" w:color="auto" w:fill="auto"/>
          </w:tcPr>
          <w:p w14:paraId="3BE6F20F" w14:textId="3F5A3708" w:rsidR="00643B2B" w:rsidRDefault="00A1335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Bolsista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  <w:tr w:rsidR="00643B2B" w14:paraId="1B0AA80B" w14:textId="77777777">
        <w:trPr>
          <w:jc w:val="center"/>
        </w:trPr>
        <w:tc>
          <w:tcPr>
            <w:tcW w:w="9854" w:type="dxa"/>
            <w:shd w:val="clear" w:color="auto" w:fill="auto"/>
          </w:tcPr>
          <w:p w14:paraId="44AF7AE6" w14:textId="6B3EC425" w:rsidR="00643B2B" w:rsidRDefault="00A1335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Orientador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  <w:tr w:rsidR="00643B2B" w14:paraId="02390D66" w14:textId="77777777">
        <w:trPr>
          <w:jc w:val="center"/>
        </w:trPr>
        <w:tc>
          <w:tcPr>
            <w:tcW w:w="9854" w:type="dxa"/>
            <w:shd w:val="clear" w:color="auto" w:fill="auto"/>
          </w:tcPr>
          <w:p w14:paraId="02DD6359" w14:textId="00DB0337" w:rsidR="00643B2B" w:rsidRDefault="00A13356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Projeto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</w:p>
        </w:tc>
      </w:tr>
    </w:tbl>
    <w:p w14:paraId="61C3C125" w14:textId="0F50400A" w:rsidR="00643B2B" w:rsidRDefault="00643B2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2DD59708" w14:textId="77777777" w:rsidR="00643B2B" w:rsidRDefault="00CD2383">
      <w:pPr>
        <w:spacing w:before="120" w:after="1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Bolsa:</w:t>
      </w:r>
    </w:p>
    <w:p w14:paraId="760FE3FF" w14:textId="1FD91AD8" w:rsidR="00643B2B" w:rsidRDefault="00CD2383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)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CAPES (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>) FAPEA</w:t>
      </w:r>
      <w:r w:rsidR="000D16B0"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 (</w:t>
      </w:r>
      <w:r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) Outra _________________ </w:t>
      </w:r>
    </w:p>
    <w:p w14:paraId="5AAAA286" w14:textId="77777777" w:rsidR="00643B2B" w:rsidRDefault="00643B2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5F29D64E" w14:textId="5876AEE8" w:rsidR="00643B2B" w:rsidRDefault="00A13356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Início da bolsa: _______/________/___________    Período do Relatório:  ____/______ a ____/______</w:t>
      </w:r>
    </w:p>
    <w:p w14:paraId="630F5031" w14:textId="77777777" w:rsidR="00643B2B" w:rsidRDefault="00643B2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854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643B2B" w14:paraId="2FD9522D" w14:textId="77777777">
        <w:trPr>
          <w:tblHeader/>
          <w:jc w:val="center"/>
        </w:trPr>
        <w:tc>
          <w:tcPr>
            <w:tcW w:w="9854" w:type="dxa"/>
            <w:shd w:val="clear" w:color="auto" w:fill="D9D9D9"/>
            <w:vAlign w:val="center"/>
          </w:tcPr>
          <w:p w14:paraId="371EB382" w14:textId="302C1B1B" w:rsidR="00643B2B" w:rsidRPr="00A13356" w:rsidRDefault="00CD2383" w:rsidP="00A13356">
            <w:pPr>
              <w:pStyle w:val="PargrafodaLista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3356">
              <w:rPr>
                <w:rFonts w:ascii="Arial" w:eastAsia="Arial" w:hAnsi="Arial" w:cs="Arial"/>
                <w:b/>
                <w:sz w:val="20"/>
                <w:szCs w:val="20"/>
              </w:rPr>
              <w:t xml:space="preserve">Resumo do projeto (máximo de </w:t>
            </w:r>
            <w:r w:rsidR="00A13356" w:rsidRPr="00A13356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Pr="00A13356">
              <w:rPr>
                <w:rFonts w:ascii="Arial" w:eastAsia="Arial" w:hAnsi="Arial" w:cs="Arial"/>
                <w:b/>
                <w:sz w:val="20"/>
                <w:szCs w:val="20"/>
              </w:rPr>
              <w:t>00 palavras)</w:t>
            </w:r>
          </w:p>
        </w:tc>
      </w:tr>
      <w:tr w:rsidR="00643B2B" w14:paraId="09D6C9A8" w14:textId="77777777">
        <w:trPr>
          <w:jc w:val="center"/>
        </w:trPr>
        <w:tc>
          <w:tcPr>
            <w:tcW w:w="9854" w:type="dxa"/>
            <w:shd w:val="clear" w:color="auto" w:fill="auto"/>
            <w:vAlign w:val="center"/>
          </w:tcPr>
          <w:p w14:paraId="44FAF3BA" w14:textId="77777777" w:rsidR="00643B2B" w:rsidRDefault="00643B2B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F325AEB" w14:textId="77777777" w:rsidR="00A13356" w:rsidRDefault="00A13356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002F52C" w14:textId="77777777" w:rsidR="00643B2B" w:rsidRDefault="00643B2B">
      <w:pPr>
        <w:spacing w:before="120" w:after="120"/>
        <w:rPr>
          <w:rFonts w:ascii="Arial" w:eastAsia="Arial" w:hAnsi="Arial" w:cs="Arial"/>
          <w:sz w:val="20"/>
          <w:szCs w:val="20"/>
        </w:rPr>
      </w:pPr>
    </w:p>
    <w:tbl>
      <w:tblPr>
        <w:tblStyle w:val="a0"/>
        <w:tblW w:w="9854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A13356" w14:paraId="61BBDC13" w14:textId="77777777" w:rsidTr="00B3182E">
        <w:trPr>
          <w:tblHeader/>
          <w:jc w:val="center"/>
        </w:trPr>
        <w:tc>
          <w:tcPr>
            <w:tcW w:w="9854" w:type="dxa"/>
            <w:shd w:val="clear" w:color="auto" w:fill="D9D9D9"/>
            <w:vAlign w:val="center"/>
          </w:tcPr>
          <w:p w14:paraId="35DFB1FC" w14:textId="6A76EAAF" w:rsidR="00A13356" w:rsidRPr="00A13356" w:rsidRDefault="00A13356" w:rsidP="00B3182E">
            <w:pPr>
              <w:pStyle w:val="PargrafodaLista"/>
              <w:numPr>
                <w:ilvl w:val="0"/>
                <w:numId w:val="1"/>
              </w:num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13356">
              <w:rPr>
                <w:rFonts w:ascii="Arial" w:eastAsia="Arial" w:hAnsi="Arial" w:cs="Arial"/>
                <w:b/>
                <w:sz w:val="20"/>
                <w:szCs w:val="20"/>
              </w:rPr>
              <w:t xml:space="preserve">Objetivos específicos do </w:t>
            </w:r>
            <w:r w:rsidR="005059E6">
              <w:rPr>
                <w:rFonts w:ascii="Arial" w:eastAsia="Arial" w:hAnsi="Arial" w:cs="Arial"/>
                <w:b/>
                <w:sz w:val="20"/>
                <w:szCs w:val="20"/>
              </w:rPr>
              <w:t>p</w:t>
            </w:r>
            <w:r w:rsidRPr="00A13356">
              <w:rPr>
                <w:rFonts w:ascii="Arial" w:eastAsia="Arial" w:hAnsi="Arial" w:cs="Arial"/>
                <w:b/>
                <w:sz w:val="20"/>
                <w:szCs w:val="20"/>
              </w:rPr>
              <w:t>rojeto</w:t>
            </w:r>
            <w:r w:rsidRPr="00A13356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</w:tr>
      <w:tr w:rsidR="00A13356" w14:paraId="6B9F50F4" w14:textId="77777777" w:rsidTr="00B3182E">
        <w:trPr>
          <w:jc w:val="center"/>
        </w:trPr>
        <w:tc>
          <w:tcPr>
            <w:tcW w:w="9854" w:type="dxa"/>
            <w:shd w:val="clear" w:color="auto" w:fill="auto"/>
            <w:vAlign w:val="center"/>
          </w:tcPr>
          <w:p w14:paraId="7EF6A256" w14:textId="77777777" w:rsidR="00A13356" w:rsidRDefault="00A13356" w:rsidP="00B3182E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6BEAA7D" w14:textId="77777777" w:rsidR="00A13356" w:rsidRDefault="00A13356" w:rsidP="00B3182E">
            <w:pPr>
              <w:spacing w:line="36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31DA0DC" w14:textId="77777777" w:rsidR="00A13356" w:rsidRDefault="00A13356">
      <w:pPr>
        <w:spacing w:before="120" w:after="120"/>
        <w:rPr>
          <w:rFonts w:ascii="Arial" w:eastAsia="Arial" w:hAnsi="Arial" w:cs="Arial"/>
          <w:sz w:val="20"/>
          <w:szCs w:val="20"/>
        </w:rPr>
      </w:pPr>
    </w:p>
    <w:tbl>
      <w:tblPr>
        <w:tblStyle w:val="a3"/>
        <w:tblW w:w="9854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643B2B" w14:paraId="538B1C13" w14:textId="77777777">
        <w:trPr>
          <w:cantSplit/>
          <w:tblHeader/>
          <w:jc w:val="center"/>
        </w:trPr>
        <w:tc>
          <w:tcPr>
            <w:tcW w:w="9854" w:type="dxa"/>
            <w:shd w:val="clear" w:color="auto" w:fill="D9D9D9"/>
            <w:vAlign w:val="center"/>
          </w:tcPr>
          <w:p w14:paraId="7893A76E" w14:textId="791E2A98" w:rsidR="00643B2B" w:rsidRDefault="00A13356" w:rsidP="00A13356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3 Atividades desenvolvidas até o momento, de acordo com os objetivos específicos.</w:t>
            </w:r>
          </w:p>
        </w:tc>
      </w:tr>
      <w:tr w:rsidR="00643B2B" w14:paraId="4A9F8E77" w14:textId="77777777">
        <w:trPr>
          <w:cantSplit/>
          <w:jc w:val="center"/>
        </w:trPr>
        <w:tc>
          <w:tcPr>
            <w:tcW w:w="9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C0E6B0" w14:textId="77777777" w:rsidR="00643B2B" w:rsidRDefault="00CD238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Atividade 1 – </w:t>
            </w:r>
          </w:p>
          <w:p w14:paraId="755EA2FC" w14:textId="77777777" w:rsidR="00643B2B" w:rsidRDefault="00CD238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Resumo do que foi realizado nesta atividade: </w:t>
            </w:r>
          </w:p>
        </w:tc>
      </w:tr>
      <w:tr w:rsidR="00643B2B" w14:paraId="513FD0E0" w14:textId="77777777">
        <w:trPr>
          <w:cantSplit/>
          <w:jc w:val="center"/>
        </w:trPr>
        <w:tc>
          <w:tcPr>
            <w:tcW w:w="9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6293AE1" w14:textId="77777777" w:rsidR="00643B2B" w:rsidRDefault="00CD238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Atividade 2 – </w:t>
            </w:r>
          </w:p>
          <w:p w14:paraId="56C4A6CC" w14:textId="77777777" w:rsidR="00643B2B" w:rsidRDefault="00CD238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Resumo do que foi realizado nesta atividade:</w:t>
            </w:r>
          </w:p>
        </w:tc>
      </w:tr>
      <w:tr w:rsidR="00643B2B" w14:paraId="4E329364" w14:textId="77777777">
        <w:trPr>
          <w:cantSplit/>
          <w:jc w:val="center"/>
        </w:trPr>
        <w:tc>
          <w:tcPr>
            <w:tcW w:w="985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3D0961" w14:textId="77777777" w:rsidR="00643B2B" w:rsidRDefault="00CD2383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Atividade 3 – </w:t>
            </w:r>
          </w:p>
          <w:p w14:paraId="789D8635" w14:textId="77777777" w:rsidR="00643B2B" w:rsidRDefault="00CD2383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Resumo do que foi realizado nesta atividade:</w:t>
            </w:r>
          </w:p>
        </w:tc>
      </w:tr>
    </w:tbl>
    <w:p w14:paraId="054D5227" w14:textId="77777777" w:rsidR="00643B2B" w:rsidRDefault="00CD2383">
      <w:pPr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Para inserir mais atividades, clicar com o botão direito do mouse sobre a última linha e escolha a opção “inserir – linhas abaixo”.</w:t>
      </w:r>
    </w:p>
    <w:p w14:paraId="02554816" w14:textId="77777777" w:rsidR="00643B2B" w:rsidRDefault="00643B2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4"/>
        <w:tblW w:w="9854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643B2B" w14:paraId="5261BE37" w14:textId="77777777">
        <w:trPr>
          <w:tblHeader/>
          <w:jc w:val="center"/>
        </w:trPr>
        <w:tc>
          <w:tcPr>
            <w:tcW w:w="9854" w:type="dxa"/>
            <w:shd w:val="clear" w:color="auto" w:fill="D9D9D9"/>
            <w:vAlign w:val="center"/>
          </w:tcPr>
          <w:p w14:paraId="1CBB2406" w14:textId="447E55DA" w:rsidR="00643B2B" w:rsidRDefault="00CD2383" w:rsidP="00A13356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Resultados alcançados de acordo com o plano de trabalho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5059E6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A13356">
              <w:rPr>
                <w:rFonts w:ascii="Arial" w:eastAsia="Arial" w:hAnsi="Arial" w:cs="Arial"/>
                <w:sz w:val="20"/>
                <w:szCs w:val="20"/>
              </w:rPr>
              <w:t xml:space="preserve">Descrever detalhadamente as atividades realizadas com descrição e citação dos métodos e referência. As atividades deverão ser comprovadas com apresentação de </w:t>
            </w:r>
            <w:r>
              <w:rPr>
                <w:rFonts w:ascii="Arial" w:eastAsia="Arial" w:hAnsi="Arial" w:cs="Arial"/>
                <w:sz w:val="20"/>
                <w:szCs w:val="20"/>
              </w:rPr>
              <w:t>imagens, gráficos, tabelas, etc.)</w:t>
            </w:r>
            <w:r w:rsidR="00A13356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643B2B" w14:paraId="304ECFEA" w14:textId="77777777">
        <w:trPr>
          <w:jc w:val="center"/>
        </w:trPr>
        <w:tc>
          <w:tcPr>
            <w:tcW w:w="9854" w:type="dxa"/>
            <w:shd w:val="clear" w:color="auto" w:fill="auto"/>
            <w:vAlign w:val="center"/>
          </w:tcPr>
          <w:p w14:paraId="0ACB3221" w14:textId="77777777" w:rsidR="00643B2B" w:rsidRDefault="00643B2B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A8B1920" w14:textId="77777777" w:rsidR="00643B2B" w:rsidRDefault="00643B2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5"/>
        <w:tblW w:w="9854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643B2B" w14:paraId="00AB2225" w14:textId="77777777">
        <w:trPr>
          <w:tblHeader/>
          <w:jc w:val="center"/>
        </w:trPr>
        <w:tc>
          <w:tcPr>
            <w:tcW w:w="9854" w:type="dxa"/>
            <w:shd w:val="clear" w:color="auto" w:fill="D9D9D9"/>
            <w:vAlign w:val="center"/>
          </w:tcPr>
          <w:p w14:paraId="254FC7A7" w14:textId="77777777" w:rsidR="00643B2B" w:rsidRDefault="00CD2383" w:rsidP="005059E6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4. Parecer do Orientador</w:t>
            </w:r>
          </w:p>
        </w:tc>
      </w:tr>
      <w:tr w:rsidR="00643B2B" w14:paraId="62F4FB9C" w14:textId="77777777">
        <w:trPr>
          <w:jc w:val="center"/>
        </w:trPr>
        <w:tc>
          <w:tcPr>
            <w:tcW w:w="9854" w:type="dxa"/>
            <w:shd w:val="clear" w:color="auto" w:fill="auto"/>
            <w:vAlign w:val="center"/>
          </w:tcPr>
          <w:p w14:paraId="40499C10" w14:textId="77777777" w:rsidR="00643B2B" w:rsidRDefault="00643B2B">
            <w:pPr>
              <w:spacing w:before="120" w:after="1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B658741" w14:textId="77777777" w:rsidR="00643B2B" w:rsidRDefault="00643B2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3102C4EC" w14:textId="77777777" w:rsidR="00643B2B" w:rsidRDefault="00CD2383">
      <w:pPr>
        <w:spacing w:before="120" w:after="120"/>
        <w:ind w:firstLine="7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Manaus, ____ de ____________________ </w:t>
      </w:r>
      <w:proofErr w:type="spellStart"/>
      <w:r>
        <w:rPr>
          <w:rFonts w:ascii="Arial" w:eastAsia="Arial" w:hAnsi="Arial" w:cs="Arial"/>
          <w:sz w:val="20"/>
          <w:szCs w:val="20"/>
        </w:rPr>
        <w:t>de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20____.</w:t>
      </w:r>
    </w:p>
    <w:p w14:paraId="52495266" w14:textId="77777777" w:rsidR="00643B2B" w:rsidRDefault="00643B2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61EAE387" w14:textId="77777777" w:rsidR="00643B2B" w:rsidRDefault="00643B2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0B278F08" w14:textId="77777777" w:rsidR="00643B2B" w:rsidRDefault="00643B2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p w14:paraId="07A6E958" w14:textId="77777777" w:rsidR="00643B2B" w:rsidRDefault="00643B2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6"/>
        <w:tblW w:w="98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27"/>
        <w:gridCol w:w="4927"/>
      </w:tblGrid>
      <w:tr w:rsidR="00643B2B" w14:paraId="5888C5B4" w14:textId="77777777">
        <w:trPr>
          <w:jc w:val="center"/>
        </w:trPr>
        <w:tc>
          <w:tcPr>
            <w:tcW w:w="4927" w:type="dxa"/>
            <w:shd w:val="clear" w:color="auto" w:fill="auto"/>
            <w:vAlign w:val="center"/>
          </w:tcPr>
          <w:p w14:paraId="29529ABB" w14:textId="77777777" w:rsidR="00643B2B" w:rsidRDefault="00CD2383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Assinatura do aluno</w:t>
            </w:r>
          </w:p>
        </w:tc>
        <w:tc>
          <w:tcPr>
            <w:tcW w:w="4927" w:type="dxa"/>
            <w:shd w:val="clear" w:color="auto" w:fill="auto"/>
            <w:vAlign w:val="center"/>
          </w:tcPr>
          <w:p w14:paraId="6106AF87" w14:textId="77777777" w:rsidR="00643B2B" w:rsidRDefault="00CD2383">
            <w:pPr>
              <w:spacing w:before="120" w:after="1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Assinatura do orientador</w:t>
            </w:r>
          </w:p>
        </w:tc>
      </w:tr>
    </w:tbl>
    <w:p w14:paraId="1215674E" w14:textId="77777777" w:rsidR="00643B2B" w:rsidRDefault="00643B2B">
      <w:pPr>
        <w:spacing w:before="120" w:after="120"/>
        <w:jc w:val="both"/>
        <w:rPr>
          <w:rFonts w:ascii="Arial" w:eastAsia="Arial" w:hAnsi="Arial" w:cs="Arial"/>
          <w:sz w:val="20"/>
          <w:szCs w:val="20"/>
        </w:rPr>
      </w:pPr>
    </w:p>
    <w:sectPr w:rsidR="00643B2B">
      <w:headerReference w:type="default" r:id="rId7"/>
      <w:footerReference w:type="even" r:id="rId8"/>
      <w:footerReference w:type="default" r:id="rId9"/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C481" w14:textId="77777777" w:rsidR="00913599" w:rsidRDefault="00913599">
      <w:r>
        <w:separator/>
      </w:r>
    </w:p>
  </w:endnote>
  <w:endnote w:type="continuationSeparator" w:id="0">
    <w:p w14:paraId="6C14862B" w14:textId="77777777" w:rsidR="00913599" w:rsidRDefault="0091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B7FD" w14:textId="77777777" w:rsidR="00643B2B" w:rsidRDefault="00CD2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58246D8" w14:textId="77777777" w:rsidR="00643B2B" w:rsidRDefault="00643B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3DD1" w14:textId="79C001F0" w:rsidR="00643B2B" w:rsidRDefault="00643B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C4AB" w14:textId="77777777" w:rsidR="00913599" w:rsidRDefault="00913599">
      <w:r>
        <w:separator/>
      </w:r>
    </w:p>
  </w:footnote>
  <w:footnote w:type="continuationSeparator" w:id="0">
    <w:p w14:paraId="4E1BE773" w14:textId="77777777" w:rsidR="00913599" w:rsidRDefault="00913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4FE2" w14:textId="64E7C55E" w:rsidR="00643B2B" w:rsidRDefault="000D16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</w:tabs>
      <w:ind w:right="51" w:firstLine="993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BD42BAB" wp14:editId="04634B47">
          <wp:simplePos x="0" y="0"/>
          <wp:positionH relativeFrom="column">
            <wp:posOffset>5657850</wp:posOffset>
          </wp:positionH>
          <wp:positionV relativeFrom="paragraph">
            <wp:posOffset>9525</wp:posOffset>
          </wp:positionV>
          <wp:extent cx="571500" cy="7099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7099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2383">
      <w:rPr>
        <w:rFonts w:ascii="Arial" w:eastAsia="Arial" w:hAnsi="Arial" w:cs="Arial"/>
        <w:b/>
        <w:color w:val="000000"/>
        <w:sz w:val="20"/>
        <w:szCs w:val="20"/>
      </w:rPr>
      <w:t>Poder Executivo</w:t>
    </w:r>
    <w:r w:rsidR="00CD2383">
      <w:rPr>
        <w:noProof/>
      </w:rPr>
      <w:drawing>
        <wp:anchor distT="0" distB="0" distL="0" distR="0" simplePos="0" relativeHeight="251657216" behindDoc="1" locked="0" layoutInCell="1" hidden="0" allowOverlap="1" wp14:anchorId="7EA946A6" wp14:editId="6836F929">
          <wp:simplePos x="0" y="0"/>
          <wp:positionH relativeFrom="column">
            <wp:posOffset>-227964</wp:posOffset>
          </wp:positionH>
          <wp:positionV relativeFrom="paragraph">
            <wp:posOffset>-1904</wp:posOffset>
          </wp:positionV>
          <wp:extent cx="807085" cy="7740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7085" cy="77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7E36972" w14:textId="77777777" w:rsidR="00643B2B" w:rsidRDefault="00CD2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51" w:firstLine="993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Ministério da Educação</w:t>
    </w:r>
  </w:p>
  <w:p w14:paraId="3A50F3CF" w14:textId="77C4F9CF" w:rsidR="00643B2B" w:rsidRDefault="00CD2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-816"/>
      </w:tabs>
      <w:ind w:left="-816" w:right="51" w:firstLine="1809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Universidade Federal do Ama</w:t>
    </w:r>
    <w:r w:rsidR="000D16B0">
      <w:rPr>
        <w:rFonts w:ascii="Arial" w:eastAsia="Arial" w:hAnsi="Arial" w:cs="Arial"/>
        <w:b/>
        <w:color w:val="000000"/>
        <w:sz w:val="20"/>
        <w:szCs w:val="20"/>
      </w:rPr>
      <w:t>pá</w:t>
    </w:r>
  </w:p>
  <w:p w14:paraId="6B0C609D" w14:textId="77777777" w:rsidR="00F46DFA" w:rsidRDefault="00F46DFA" w:rsidP="00F46DFA">
    <w:pPr>
      <w:tabs>
        <w:tab w:val="left" w:pos="0"/>
        <w:tab w:val="center" w:pos="4252"/>
        <w:tab w:val="right" w:pos="8504"/>
      </w:tabs>
      <w:ind w:right="51" w:firstLine="993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Departamento de Ciências Biológicas e da Saúde</w:t>
    </w:r>
  </w:p>
  <w:p w14:paraId="57D75640" w14:textId="77777777" w:rsidR="00643B2B" w:rsidRDefault="00CD238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                  Programa de Pós – Graduação em Inovação Farmacêutica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87A06"/>
    <w:multiLevelType w:val="hybridMultilevel"/>
    <w:tmpl w:val="CA7442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B2B"/>
    <w:rsid w:val="000D16B0"/>
    <w:rsid w:val="00413AC2"/>
    <w:rsid w:val="005059E6"/>
    <w:rsid w:val="00643B2B"/>
    <w:rsid w:val="007219C3"/>
    <w:rsid w:val="00913599"/>
    <w:rsid w:val="00A13356"/>
    <w:rsid w:val="00CD2383"/>
    <w:rsid w:val="00F4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903FD"/>
  <w15:docId w15:val="{E0427C40-8FF9-4B91-96BA-6BA52435A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A133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059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059E6"/>
  </w:style>
  <w:style w:type="paragraph" w:styleId="Rodap">
    <w:name w:val="footer"/>
    <w:basedOn w:val="Normal"/>
    <w:link w:val="RodapChar"/>
    <w:uiPriority w:val="99"/>
    <w:unhideWhenUsed/>
    <w:rsid w:val="005059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5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Rosemary de Carvalho Rocha Koga</cp:lastModifiedBy>
  <cp:revision>5</cp:revision>
  <dcterms:created xsi:type="dcterms:W3CDTF">2024-11-19T13:06:00Z</dcterms:created>
  <dcterms:modified xsi:type="dcterms:W3CDTF">2024-11-23T10:23:00Z</dcterms:modified>
</cp:coreProperties>
</file>