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459" w:type="dxa"/>
        <w:tblLook w:val="04A0"/>
      </w:tblPr>
      <w:tblGrid>
        <w:gridCol w:w="5387"/>
        <w:gridCol w:w="4678"/>
      </w:tblGrid>
      <w:tr w:rsidR="00B24CB5" w:rsidTr="005B5A49">
        <w:tc>
          <w:tcPr>
            <w:tcW w:w="5387" w:type="dxa"/>
          </w:tcPr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B5">
              <w:rPr>
                <w:rFonts w:ascii="Times New Roman" w:hAnsi="Times New Roman" w:cs="Times New Roman"/>
                <w:b/>
              </w:rPr>
              <w:t>NOME</w:t>
            </w:r>
          </w:p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24CB5" w:rsidRPr="00B24CB5" w:rsidRDefault="00B676BE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 w:rsidP="000E08FF">
            <w:pPr>
              <w:tabs>
                <w:tab w:val="left" w:pos="18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KAREM BRITO OLIVEIRA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ELIOENAI SILVA LAZAMÉ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ALMIR VIANA NUNES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KAROLLINY MELO FERREIRA DINIZ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</w:tbl>
    <w:p w:rsidR="000E08FF" w:rsidRDefault="000E08FF"/>
    <w:sectPr w:rsidR="000E08FF" w:rsidSect="00A126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05" w:rsidRDefault="00DB1E05" w:rsidP="000E08FF">
      <w:pPr>
        <w:spacing w:after="0" w:line="240" w:lineRule="auto"/>
      </w:pPr>
      <w:r>
        <w:separator/>
      </w:r>
    </w:p>
  </w:endnote>
  <w:endnote w:type="continuationSeparator" w:id="0">
    <w:p w:rsidR="00DB1E05" w:rsidRDefault="00DB1E05" w:rsidP="000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05" w:rsidRDefault="00DB1E05" w:rsidP="000E08FF">
      <w:pPr>
        <w:spacing w:after="0" w:line="240" w:lineRule="auto"/>
      </w:pPr>
      <w:r>
        <w:separator/>
      </w:r>
    </w:p>
  </w:footnote>
  <w:footnote w:type="continuationSeparator" w:id="0">
    <w:p w:rsidR="00DB1E05" w:rsidRDefault="00DB1E05" w:rsidP="000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FF" w:rsidRDefault="00B24C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901552</wp:posOffset>
          </wp:positionH>
          <wp:positionV relativeFrom="page">
            <wp:posOffset>159488</wp:posOffset>
          </wp:positionV>
          <wp:extent cx="1033574" cy="92503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00" cy="924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4956942</wp:posOffset>
          </wp:positionH>
          <wp:positionV relativeFrom="paragraph">
            <wp:posOffset>-183766</wp:posOffset>
          </wp:positionV>
          <wp:extent cx="1097369" cy="733646"/>
          <wp:effectExtent l="19050" t="0" r="7531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38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08FF" w:rsidRPr="00B24CB5" w:rsidRDefault="00B24CB5" w:rsidP="00B24CB5">
    <w:pPr>
      <w:pStyle w:val="Cabealho"/>
      <w:jc w:val="center"/>
      <w:rPr>
        <w:rFonts w:ascii="Times New Roman" w:hAnsi="Times New Roman" w:cs="Times New Roman"/>
      </w:rPr>
    </w:pPr>
    <w:r w:rsidRPr="00B24CB5">
      <w:rPr>
        <w:rFonts w:ascii="Times New Roman" w:hAnsi="Times New Roman" w:cs="Times New Roman"/>
      </w:rPr>
      <w:t>UNIVERSIDADE FEDERAL DO AMAPÁ</w:t>
    </w:r>
  </w:p>
  <w:p w:rsidR="00B24CB5" w:rsidRPr="00B24CB5" w:rsidRDefault="00B676BE" w:rsidP="00B676BE">
    <w:pPr>
      <w:spacing w:after="0" w:line="236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  <w:r w:rsidR="00B24CB5" w:rsidRPr="00B24CB5">
      <w:rPr>
        <w:rFonts w:ascii="Times New Roman" w:eastAsia="Times New Roman" w:hAnsi="Times New Roman" w:cs="Times New Roman"/>
      </w:rPr>
      <w:t>PRÓ-REITORIA DE PESQUISA E PÓS-GRADUAÇÃO</w:t>
    </w:r>
    <w:r>
      <w:rPr>
        <w:rFonts w:ascii="Times New Roman" w:eastAsia="Times New Roman" w:hAnsi="Times New Roman" w:cs="Times New Roman"/>
      </w:rPr>
      <w:t>- PROPESPG</w:t>
    </w:r>
  </w:p>
  <w:p w:rsidR="00B24CB5" w:rsidRPr="00B24CB5" w:rsidRDefault="00B24CB5" w:rsidP="00B24CB5">
    <w:pPr>
      <w:spacing w:after="0" w:line="1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24CB5" w:rsidP="00B24CB5">
    <w:pPr>
      <w:spacing w:after="0" w:line="239" w:lineRule="auto"/>
      <w:rPr>
        <w:rFonts w:ascii="Times New Roman" w:eastAsia="Times New Roman" w:hAnsi="Times New Roman" w:cs="Times New Roman"/>
      </w:rPr>
    </w:pPr>
    <w:r w:rsidRPr="00B24CB5">
      <w:rPr>
        <w:rFonts w:ascii="Times New Roman" w:eastAsia="Times New Roman" w:hAnsi="Times New Roman" w:cs="Times New Roman"/>
      </w:rPr>
      <w:t xml:space="preserve">                                         DEPARTAMENTO DE PÓS-GRADUAÇÃO</w:t>
    </w:r>
    <w:r w:rsidR="00B676BE">
      <w:rPr>
        <w:rFonts w:ascii="Times New Roman" w:eastAsia="Times New Roman" w:hAnsi="Times New Roman" w:cs="Times New Roman"/>
      </w:rPr>
      <w:t>-DPG</w:t>
    </w:r>
  </w:p>
  <w:p w:rsidR="00B24CB5" w:rsidRPr="00B24CB5" w:rsidRDefault="00B24CB5" w:rsidP="00B24CB5">
    <w:pPr>
      <w:spacing w:after="0" w:line="6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676BE" w:rsidP="00B676BE">
    <w:pPr>
      <w:spacing w:after="0" w:line="0" w:lineRule="atLeast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Pr="00B24CB5">
      <w:rPr>
        <w:rFonts w:ascii="Times New Roman" w:eastAsia="Times New Roman" w:hAnsi="Times New Roman" w:cs="Times New Roman"/>
        <w:b/>
      </w:rPr>
      <w:t>PROGRAMA DE PÓS-GRADUAÇÃO EM EDUCAÇÃO</w:t>
    </w:r>
    <w:r>
      <w:rPr>
        <w:rFonts w:ascii="Times New Roman" w:eastAsia="Times New Roman" w:hAnsi="Times New Roman" w:cs="Times New Roman"/>
        <w:b/>
      </w:rPr>
      <w:t>-PPGED</w:t>
    </w:r>
  </w:p>
  <w:p w:rsidR="000E08FF" w:rsidRPr="00B24CB5" w:rsidRDefault="000E08FF">
    <w:pPr>
      <w:pStyle w:val="Cabealho"/>
      <w:rPr>
        <w:rFonts w:ascii="Times New Roman" w:hAnsi="Times New Roman" w:cs="Times New Roman"/>
      </w:rPr>
    </w:pPr>
  </w:p>
  <w:p w:rsidR="000E08FF" w:rsidRDefault="00B676BE" w:rsidP="000E08FF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DISCIPLINA INCLUSÃO: GÊNERO, SEXUALIDADES, RAÇA /</w:t>
    </w:r>
    <w:proofErr w:type="gramStart"/>
    <w:r>
      <w:rPr>
        <w:rFonts w:ascii="Times New Roman" w:hAnsi="Times New Roman" w:cs="Times New Roman"/>
        <w:b/>
      </w:rPr>
      <w:t>ETNIA</w:t>
    </w:r>
    <w:proofErr w:type="gramEnd"/>
  </w:p>
  <w:p w:rsidR="00B676BE" w:rsidRDefault="00B676BE" w:rsidP="00B676BE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MATRÍCULAS DEFERIDAS</w:t>
    </w:r>
  </w:p>
  <w:p w:rsidR="00B676BE" w:rsidRPr="00B24CB5" w:rsidRDefault="00B676BE" w:rsidP="00B676BE">
    <w:pPr>
      <w:pStyle w:val="Cabealho"/>
      <w:rPr>
        <w:b/>
      </w:rPr>
    </w:pPr>
  </w:p>
  <w:p w:rsidR="000E08FF" w:rsidRDefault="000E08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E08FF"/>
    <w:rsid w:val="00047000"/>
    <w:rsid w:val="000E08FF"/>
    <w:rsid w:val="00171A31"/>
    <w:rsid w:val="0023196D"/>
    <w:rsid w:val="002B002E"/>
    <w:rsid w:val="004723F6"/>
    <w:rsid w:val="004C7EF1"/>
    <w:rsid w:val="005743CB"/>
    <w:rsid w:val="005B5A49"/>
    <w:rsid w:val="006203C0"/>
    <w:rsid w:val="008819E6"/>
    <w:rsid w:val="008B35ED"/>
    <w:rsid w:val="009300DB"/>
    <w:rsid w:val="00967066"/>
    <w:rsid w:val="00983576"/>
    <w:rsid w:val="009F0F46"/>
    <w:rsid w:val="00A126B1"/>
    <w:rsid w:val="00A27064"/>
    <w:rsid w:val="00AA065C"/>
    <w:rsid w:val="00B24CB5"/>
    <w:rsid w:val="00B41D8D"/>
    <w:rsid w:val="00B676BE"/>
    <w:rsid w:val="00C53827"/>
    <w:rsid w:val="00CC100E"/>
    <w:rsid w:val="00CC1D1A"/>
    <w:rsid w:val="00CC7640"/>
    <w:rsid w:val="00D83435"/>
    <w:rsid w:val="00DB1E05"/>
    <w:rsid w:val="00E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8FF"/>
  </w:style>
  <w:style w:type="paragraph" w:styleId="Rodap">
    <w:name w:val="footer"/>
    <w:basedOn w:val="Normal"/>
    <w:link w:val="Rodap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3</cp:revision>
  <dcterms:created xsi:type="dcterms:W3CDTF">2019-01-22T20:03:00Z</dcterms:created>
  <dcterms:modified xsi:type="dcterms:W3CDTF">2019-01-22T20:04:00Z</dcterms:modified>
</cp:coreProperties>
</file>