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0D05C7" w:rsidR="00E8751B" w:rsidRDefault="00140F8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</w:t>
      </w:r>
      <w:r w:rsidR="00385F18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>FORMULÁRIO PARA RECURSO</w:t>
      </w:r>
    </w:p>
    <w:p w14:paraId="00000002" w14:textId="77777777" w:rsidR="00E8751B" w:rsidRDefault="00E8751B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</w:p>
    <w:p w14:paraId="00000003" w14:textId="009ED21C" w:rsidR="00E8751B" w:rsidRDefault="00140F81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</w:rPr>
        <w:t>Nome d</w:t>
      </w:r>
      <w:r w:rsidR="00197315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candidat</w:t>
      </w:r>
      <w:r w:rsidR="00197315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: ________________________________________________</w:t>
      </w:r>
    </w:p>
    <w:p w14:paraId="00000004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Número do documento de Identidade: __________________________________</w:t>
      </w:r>
    </w:p>
    <w:p w14:paraId="00000005" w14:textId="77777777" w:rsidR="00E8751B" w:rsidRDefault="00E8751B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</w:p>
    <w:p w14:paraId="00000006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Comissão de Seleção,</w:t>
      </w:r>
    </w:p>
    <w:p w14:paraId="00000007" w14:textId="77777777" w:rsidR="00E8751B" w:rsidRDefault="00140F81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Solicito revisão do resultado da ____________________________________</w:t>
      </w:r>
    </w:p>
    <w:p w14:paraId="00000008" w14:textId="77777777" w:rsidR="00E8751B" w:rsidRDefault="00E8751B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Justificativa:</w:t>
      </w:r>
    </w:p>
    <w:p w14:paraId="0000000A" w14:textId="77777777" w:rsidR="00E8751B" w:rsidRDefault="00140F81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B" w14:textId="77777777" w:rsidR="00E8751B" w:rsidRDefault="00E8751B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</w:p>
    <w:p w14:paraId="0000000C" w14:textId="77777777" w:rsidR="00E8751B" w:rsidRDefault="00140F81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_____________, ______</w:t>
      </w:r>
      <w:proofErr w:type="spellStart"/>
      <w:r>
        <w:rPr>
          <w:rFonts w:ascii="Times New Roman" w:eastAsia="Times New Roman" w:hAnsi="Times New Roman" w:cs="Times New Roman"/>
        </w:rPr>
        <w:t>de_________________de</w:t>
      </w:r>
      <w:proofErr w:type="spellEnd"/>
      <w:r>
        <w:rPr>
          <w:rFonts w:ascii="Times New Roman" w:eastAsia="Times New Roman" w:hAnsi="Times New Roman" w:cs="Times New Roman"/>
        </w:rPr>
        <w:t>_______</w:t>
      </w:r>
    </w:p>
    <w:p w14:paraId="0000000D" w14:textId="77777777" w:rsidR="00E8751B" w:rsidRDefault="00E8751B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</w:p>
    <w:p w14:paraId="0000000E" w14:textId="77777777" w:rsidR="00E8751B" w:rsidRDefault="00140F81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</w:p>
    <w:p w14:paraId="0000000F" w14:textId="4DEDC9A0" w:rsidR="00E8751B" w:rsidRDefault="00140F81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DA CANDIDAT</w:t>
      </w:r>
      <w:r w:rsidR="00197315">
        <w:rPr>
          <w:rFonts w:ascii="Times New Roman" w:eastAsia="Times New Roman" w:hAnsi="Times New Roman" w:cs="Times New Roman"/>
        </w:rPr>
        <w:t>A</w:t>
      </w:r>
    </w:p>
    <w:p w14:paraId="00000010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Parecer da Comissão de Seleção: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 ) Deferido      (     ) Indeferido</w:t>
      </w:r>
    </w:p>
    <w:p w14:paraId="00000011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Justificativa:</w:t>
      </w:r>
    </w:p>
    <w:p w14:paraId="00000012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3" w14:textId="77777777" w:rsidR="00E8751B" w:rsidRDefault="00140F81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__________________, ______</w:t>
      </w:r>
      <w:proofErr w:type="spellStart"/>
      <w:r>
        <w:rPr>
          <w:rFonts w:ascii="Times New Roman" w:eastAsia="Times New Roman" w:hAnsi="Times New Roman" w:cs="Times New Roman"/>
        </w:rPr>
        <w:t>de_________________de</w:t>
      </w:r>
      <w:proofErr w:type="spellEnd"/>
      <w:r>
        <w:rPr>
          <w:rFonts w:ascii="Times New Roman" w:eastAsia="Times New Roman" w:hAnsi="Times New Roman" w:cs="Times New Roman"/>
        </w:rPr>
        <w:t>_______</w:t>
      </w:r>
    </w:p>
    <w:p w14:paraId="00000014" w14:textId="77777777" w:rsidR="00E8751B" w:rsidRDefault="00E8751B">
      <w:pPr>
        <w:spacing w:before="12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5" w14:textId="77777777" w:rsidR="00E8751B" w:rsidRDefault="00E8751B">
      <w:pPr>
        <w:spacing w:before="12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00000016" w14:textId="77777777" w:rsidR="00E8751B" w:rsidRDefault="00140F81">
      <w:pPr>
        <w:spacing w:before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</w:t>
      </w:r>
    </w:p>
    <w:p w14:paraId="00000017" w14:textId="77777777" w:rsidR="00E8751B" w:rsidRDefault="00140F81">
      <w:pPr>
        <w:jc w:val="center"/>
      </w:pPr>
      <w:r>
        <w:rPr>
          <w:rFonts w:ascii="Times New Roman" w:eastAsia="Times New Roman" w:hAnsi="Times New Roman" w:cs="Times New Roman"/>
        </w:rPr>
        <w:t>COMISSÃO DE SELEÇÃO</w:t>
      </w:r>
    </w:p>
    <w:sectPr w:rsidR="00E8751B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1B"/>
    <w:rsid w:val="00140F81"/>
    <w:rsid w:val="00197315"/>
    <w:rsid w:val="002579C5"/>
    <w:rsid w:val="00385F18"/>
    <w:rsid w:val="003E365E"/>
    <w:rsid w:val="00E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871B"/>
  <w15:docId w15:val="{65F4C468-E054-4A54-A7D8-040515B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E2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PF7Vtq71WhjCy679u8imsX6EA==">AMUW2mWUH6nZuUdMhYqIH2FD9UZD/P8ia9EFwB/4dXN+coK++UGzOSY5pk6RhgoMIWr5HO5l0Q5gRb0awAh4//8FMV7m7luP1SIif7adE4R4XFxD+WB5R7Pa1qDPlsaHydWPEU9UPZJv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marcus cardoso</cp:lastModifiedBy>
  <cp:revision>2</cp:revision>
  <dcterms:created xsi:type="dcterms:W3CDTF">2022-09-30T14:06:00Z</dcterms:created>
  <dcterms:modified xsi:type="dcterms:W3CDTF">2022-09-30T14:06:00Z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