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2061" w14:textId="4A56707C" w:rsidR="007C4762" w:rsidRDefault="00C775AC" w:rsidP="00ED0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Requerimento</w:t>
      </w:r>
      <w:r w:rsidR="00ED053A">
        <w:rPr>
          <w:rFonts w:ascii="Times New Roman" w:hAnsi="Times New Roman" w:cs="Times New Roman"/>
          <w:b/>
          <w:bCs/>
          <w:sz w:val="28"/>
          <w:szCs w:val="28"/>
        </w:rPr>
        <w:t xml:space="preserve"> de Exame d</w:t>
      </w:r>
      <w:r w:rsidR="00ED053A" w:rsidRPr="00ED053A">
        <w:rPr>
          <w:rFonts w:ascii="Times New Roman" w:hAnsi="Times New Roman" w:cs="Times New Roman"/>
          <w:b/>
          <w:bCs/>
          <w:sz w:val="28"/>
          <w:szCs w:val="28"/>
        </w:rPr>
        <w:t>e Qualificação</w:t>
      </w:r>
    </w:p>
    <w:p w14:paraId="63BC4647" w14:textId="77777777" w:rsidR="00ED053A" w:rsidRPr="00ED053A" w:rsidRDefault="00ED053A" w:rsidP="007C476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5"/>
        <w:gridCol w:w="60"/>
      </w:tblGrid>
      <w:tr w:rsidR="007C4762" w:rsidRPr="00ED053A" w14:paraId="6E87A3B6" w14:textId="77777777" w:rsidTr="00ED053A">
        <w:tc>
          <w:tcPr>
            <w:tcW w:w="10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E02B60" w14:textId="1E767A62" w:rsidR="007C4762" w:rsidRPr="00ED053A" w:rsidRDefault="00CB2FEA" w:rsidP="00CB2FEA">
            <w:pPr>
              <w:spacing w:before="57" w:after="57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Discente</w:t>
            </w:r>
            <w:r w:rsidR="007C4762" w:rsidRPr="00ED053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14:paraId="64ECE12F" w14:textId="77777777" w:rsidR="007C4762" w:rsidRPr="00ED053A" w:rsidRDefault="007C4762" w:rsidP="00CB2F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762" w:rsidRPr="00ED053A" w14:paraId="305D79C8" w14:textId="77777777" w:rsidTr="00ED053A">
        <w:tc>
          <w:tcPr>
            <w:tcW w:w="10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4A05C93" w14:textId="77777777" w:rsidR="007C4762" w:rsidRPr="00ED053A" w:rsidRDefault="007C4762" w:rsidP="00CB2FEA">
            <w:pPr>
              <w:spacing w:before="57" w:after="57" w:line="360" w:lineRule="auto"/>
              <w:rPr>
                <w:rFonts w:ascii="Times New Roman" w:hAnsi="Times New Roman" w:cs="Times New Roman"/>
              </w:rPr>
            </w:pPr>
            <w:r w:rsidRPr="00ED053A">
              <w:rPr>
                <w:rFonts w:ascii="Times New Roman" w:hAnsi="Times New Roman" w:cs="Times New Roman"/>
                <w:sz w:val="20"/>
                <w:szCs w:val="20"/>
              </w:rPr>
              <w:t xml:space="preserve">Orientador (a): </w:t>
            </w: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14:paraId="770C5D20" w14:textId="77777777" w:rsidR="007C4762" w:rsidRPr="00ED053A" w:rsidRDefault="007C4762" w:rsidP="00CB2F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762" w:rsidRPr="00ED053A" w14:paraId="34F27E53" w14:textId="77777777" w:rsidTr="00ED053A">
        <w:trPr>
          <w:trHeight w:val="267"/>
        </w:trPr>
        <w:tc>
          <w:tcPr>
            <w:tcW w:w="10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D15A987" w14:textId="58C28490" w:rsidR="007C4762" w:rsidRPr="00ED053A" w:rsidRDefault="007C4762" w:rsidP="00CB2FEA">
            <w:pPr>
              <w:spacing w:before="57" w:after="57" w:line="360" w:lineRule="auto"/>
              <w:rPr>
                <w:rFonts w:ascii="Times New Roman" w:hAnsi="Times New Roman" w:cs="Times New Roman"/>
              </w:rPr>
            </w:pPr>
            <w:r w:rsidRPr="00ED053A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8A1AB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D053A">
              <w:rPr>
                <w:rFonts w:ascii="Times New Roman" w:hAnsi="Times New Roman" w:cs="Times New Roman"/>
                <w:sz w:val="20"/>
                <w:szCs w:val="20"/>
              </w:rPr>
              <w:t>rientador (a):</w:t>
            </w: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14:paraId="1315588B" w14:textId="77777777" w:rsidR="007C4762" w:rsidRPr="00ED053A" w:rsidRDefault="007C4762" w:rsidP="00CB2F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762" w:rsidRPr="00ED053A" w14:paraId="30905F01" w14:textId="77777777" w:rsidTr="00ED053A">
        <w:tc>
          <w:tcPr>
            <w:tcW w:w="10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5E507F9" w14:textId="282CBCF9" w:rsidR="007C4762" w:rsidRPr="00ED053A" w:rsidRDefault="00ED053A" w:rsidP="00ED053A">
            <w:pPr>
              <w:spacing w:before="57" w:after="57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Linha de Pesquisa</w:t>
            </w:r>
            <w:r w:rsidR="007C4762" w:rsidRPr="00ED053A">
              <w:rPr>
                <w:rFonts w:ascii="Times New Roman" w:hAnsi="Times New Roman" w:cs="Times New Roman"/>
                <w:sz w:val="20"/>
                <w:szCs w:val="20"/>
              </w:rPr>
              <w:t xml:space="preserve">:  (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C4762" w:rsidRPr="00ED05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História Social do Trabalho               </w:t>
            </w:r>
            <w:r w:rsidR="007C4762" w:rsidRPr="00ED05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C4762" w:rsidRPr="00ED053A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Poder, Memórias e Representações</w:t>
            </w: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14:paraId="4E6FC2C8" w14:textId="77777777" w:rsidR="007C4762" w:rsidRPr="00ED053A" w:rsidRDefault="007C4762" w:rsidP="00CB2F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762" w:rsidRPr="00ED053A" w14:paraId="3410542A" w14:textId="77777777" w:rsidTr="00ED053A">
        <w:trPr>
          <w:trHeight w:val="407"/>
        </w:trPr>
        <w:tc>
          <w:tcPr>
            <w:tcW w:w="10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D9975DE" w14:textId="77777777" w:rsidR="007C4762" w:rsidRPr="00ED053A" w:rsidRDefault="007C4762" w:rsidP="00CB2FEA">
            <w:pPr>
              <w:spacing w:before="57" w:after="57" w:line="360" w:lineRule="auto"/>
              <w:rPr>
                <w:rFonts w:ascii="Times New Roman" w:hAnsi="Times New Roman" w:cs="Times New Roman"/>
              </w:rPr>
            </w:pPr>
            <w:r w:rsidRPr="00ED053A">
              <w:rPr>
                <w:rFonts w:ascii="Times New Roman" w:hAnsi="Times New Roman" w:cs="Times New Roman"/>
                <w:sz w:val="20"/>
                <w:szCs w:val="20"/>
              </w:rPr>
              <w:t>Ano do ingresso:                                                 N° de matricula:</w:t>
            </w: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14:paraId="734B8A94" w14:textId="77777777" w:rsidR="007C4762" w:rsidRPr="00ED053A" w:rsidRDefault="007C4762" w:rsidP="00CB2F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762" w:rsidRPr="00ED053A" w14:paraId="495880D7" w14:textId="77777777" w:rsidTr="00ED053A">
        <w:tc>
          <w:tcPr>
            <w:tcW w:w="10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179A798" w14:textId="77777777" w:rsidR="007C4762" w:rsidRPr="00ED053A" w:rsidRDefault="007C4762" w:rsidP="00CB2FEA">
            <w:pPr>
              <w:spacing w:before="57" w:after="57" w:line="360" w:lineRule="auto"/>
              <w:rPr>
                <w:rFonts w:ascii="Times New Roman" w:hAnsi="Times New Roman" w:cs="Times New Roman"/>
              </w:rPr>
            </w:pPr>
            <w:r w:rsidRPr="00ED053A">
              <w:rPr>
                <w:rFonts w:ascii="Times New Roman" w:hAnsi="Times New Roman" w:cs="Times New Roman"/>
                <w:sz w:val="20"/>
                <w:szCs w:val="20"/>
              </w:rPr>
              <w:t xml:space="preserve">Titulo do projeto: </w:t>
            </w: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14:paraId="631F7857" w14:textId="77777777" w:rsidR="007C4762" w:rsidRPr="00ED053A" w:rsidRDefault="007C4762" w:rsidP="00CB2F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762" w:rsidRPr="00ED053A" w14:paraId="69C5436C" w14:textId="77777777" w:rsidTr="00ED053A">
        <w:tc>
          <w:tcPr>
            <w:tcW w:w="10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3538CC6" w14:textId="61BF12B3" w:rsidR="007C4762" w:rsidRPr="00ED053A" w:rsidRDefault="00CB2FEA" w:rsidP="00CB2FEA">
            <w:pPr>
              <w:spacing w:before="57" w:after="57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do exame de Qualificação</w:t>
            </w:r>
            <w:r w:rsidR="007C4762" w:rsidRPr="00ED053A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</w:t>
            </w:r>
            <w:r w:rsidR="00ED05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7C4762" w:rsidRPr="00ED053A">
              <w:rPr>
                <w:rFonts w:ascii="Times New Roman" w:hAnsi="Times New Roman" w:cs="Times New Roman"/>
                <w:sz w:val="20"/>
                <w:szCs w:val="20"/>
              </w:rPr>
              <w:t xml:space="preserve"> Horário:  </w:t>
            </w: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14:paraId="174C6B83" w14:textId="77777777" w:rsidR="007C4762" w:rsidRPr="00ED053A" w:rsidRDefault="007C4762" w:rsidP="00CB2FEA">
            <w:pPr>
              <w:snapToGrid w:val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B88756" w14:textId="77777777" w:rsidR="007C4762" w:rsidRPr="00ED053A" w:rsidRDefault="007C4762" w:rsidP="007C4762">
      <w:pPr>
        <w:spacing w:after="0" w:line="360" w:lineRule="auto"/>
        <w:rPr>
          <w:rFonts w:ascii="Times New Roman" w:hAnsi="Times New Roman" w:cs="Times New Roman"/>
        </w:rPr>
      </w:pPr>
      <w:r w:rsidRPr="00ED053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14:paraId="752CC6CE" w14:textId="77777777" w:rsidR="007C4762" w:rsidRPr="00ED053A" w:rsidRDefault="007C4762" w:rsidP="007C476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D053A">
        <w:rPr>
          <w:rFonts w:ascii="Times New Roman" w:hAnsi="Times New Roman" w:cs="Times New Roman"/>
          <w:b/>
          <w:bCs/>
          <w:sz w:val="28"/>
          <w:szCs w:val="28"/>
        </w:rPr>
        <w:t xml:space="preserve">Membros da Banca </w:t>
      </w:r>
    </w:p>
    <w:tbl>
      <w:tblPr>
        <w:tblW w:w="0" w:type="auto"/>
        <w:tblInd w:w="14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95"/>
        <w:gridCol w:w="3089"/>
        <w:gridCol w:w="2693"/>
        <w:gridCol w:w="2552"/>
      </w:tblGrid>
      <w:tr w:rsidR="00FE5240" w:rsidRPr="00ED053A" w14:paraId="7C36D957" w14:textId="77777777" w:rsidTr="008A1AB8">
        <w:trPr>
          <w:trHeight w:val="318"/>
        </w:trPr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D3C180" w14:textId="77777777" w:rsidR="00FE5240" w:rsidRPr="00ED053A" w:rsidRDefault="00FE5240" w:rsidP="00CB2FEA">
            <w:pPr>
              <w:spacing w:before="17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053A">
              <w:rPr>
                <w:rFonts w:ascii="Times New Roman" w:hAnsi="Times New Roman" w:cs="Times New Roman"/>
                <w:b/>
                <w:sz w:val="20"/>
                <w:szCs w:val="20"/>
              </w:rPr>
              <w:t>Membro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B31E4C" w14:textId="77777777" w:rsidR="00FE5240" w:rsidRPr="00ED053A" w:rsidRDefault="00FE5240" w:rsidP="00CB2FEA">
            <w:pPr>
              <w:spacing w:before="170" w:after="17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053A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99E186F" w14:textId="77777777" w:rsidR="00FE5240" w:rsidRPr="00ED053A" w:rsidRDefault="00FE5240" w:rsidP="00CB2FEA">
            <w:pPr>
              <w:spacing w:before="17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053A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  <w:p w14:paraId="511C3776" w14:textId="77777777" w:rsidR="00FE5240" w:rsidRPr="00ED053A" w:rsidRDefault="00FE5240" w:rsidP="00CB2F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7B3D" w14:textId="77777777" w:rsidR="00FE5240" w:rsidRPr="00ED053A" w:rsidRDefault="00FE5240" w:rsidP="00CB2FEA">
            <w:pPr>
              <w:spacing w:before="17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053A">
              <w:rPr>
                <w:rFonts w:ascii="Times New Roman" w:hAnsi="Times New Roman" w:cs="Times New Roman"/>
                <w:b/>
                <w:sz w:val="20"/>
                <w:szCs w:val="20"/>
              </w:rPr>
              <w:t>Instituição</w:t>
            </w:r>
          </w:p>
        </w:tc>
      </w:tr>
      <w:tr w:rsidR="00FE5240" w:rsidRPr="00ED053A" w14:paraId="6F92B978" w14:textId="77777777" w:rsidTr="008A1AB8">
        <w:trPr>
          <w:trHeight w:val="318"/>
        </w:trPr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3CCF39" w14:textId="0ADE5683" w:rsidR="00FE5240" w:rsidRPr="00ED053A" w:rsidRDefault="00FE5240" w:rsidP="00CB2FEA">
            <w:p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D053A">
              <w:rPr>
                <w:rFonts w:ascii="Times New Roman" w:hAnsi="Times New Roman" w:cs="Times New Roman"/>
                <w:sz w:val="20"/>
                <w:szCs w:val="20"/>
              </w:rPr>
              <w:t>Titular Presidente (Orientador</w:t>
            </w:r>
            <w:r w:rsidR="005F4CBF">
              <w:rPr>
                <w:rFonts w:ascii="Times New Roman" w:hAnsi="Times New Roman" w:cs="Times New Roman"/>
                <w:sz w:val="20"/>
                <w:szCs w:val="20"/>
              </w:rPr>
              <w:t xml:space="preserve"> ou coorientador</w:t>
            </w:r>
            <w:r w:rsidRPr="00ED05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E697D9" w14:textId="77777777" w:rsidR="00FE5240" w:rsidRPr="00ED053A" w:rsidRDefault="00FE5240" w:rsidP="00CB2FEA">
            <w:pPr>
              <w:snapToGrid w:val="0"/>
              <w:spacing w:before="57" w:after="57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B5C2704" w14:textId="77777777" w:rsidR="00FE5240" w:rsidRPr="00ED053A" w:rsidRDefault="00FE5240" w:rsidP="00CB2FEA">
            <w:pPr>
              <w:snapToGrid w:val="0"/>
              <w:spacing w:before="57" w:after="57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8D5B" w14:textId="77777777" w:rsidR="00FE5240" w:rsidRPr="00ED053A" w:rsidRDefault="00FE5240" w:rsidP="00CB2FEA">
            <w:pPr>
              <w:snapToGrid w:val="0"/>
              <w:spacing w:before="57" w:after="57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40" w:rsidRPr="00ED053A" w14:paraId="511E9563" w14:textId="77777777" w:rsidTr="008A1AB8">
        <w:trPr>
          <w:trHeight w:val="318"/>
        </w:trPr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C26FCC" w14:textId="77777777" w:rsidR="00FE5240" w:rsidRPr="00ED053A" w:rsidRDefault="00FE5240" w:rsidP="00CB2FEA">
            <w:pPr>
              <w:spacing w:before="113" w:after="113" w:line="240" w:lineRule="auto"/>
              <w:jc w:val="center"/>
              <w:rPr>
                <w:rFonts w:ascii="Times New Roman" w:hAnsi="Times New Roman" w:cs="Times New Roman"/>
              </w:rPr>
            </w:pPr>
            <w:r w:rsidRPr="00ED053A">
              <w:rPr>
                <w:rFonts w:ascii="Times New Roman" w:hAnsi="Times New Roman" w:cs="Times New Roman"/>
                <w:sz w:val="20"/>
                <w:szCs w:val="20"/>
              </w:rPr>
              <w:t>Titular 1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47A879" w14:textId="77777777" w:rsidR="00FE5240" w:rsidRPr="00ED053A" w:rsidRDefault="00FE5240" w:rsidP="00CB2FEA">
            <w:pPr>
              <w:snapToGrid w:val="0"/>
              <w:spacing w:before="113" w:after="11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116E8C0" w14:textId="77777777" w:rsidR="00FE5240" w:rsidRPr="00ED053A" w:rsidRDefault="00FE5240" w:rsidP="00CB2FEA">
            <w:pPr>
              <w:snapToGrid w:val="0"/>
              <w:spacing w:before="113" w:after="11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C977" w14:textId="77777777" w:rsidR="00FE5240" w:rsidRPr="00ED053A" w:rsidRDefault="00FE5240" w:rsidP="00CB2FEA">
            <w:pPr>
              <w:snapToGrid w:val="0"/>
              <w:spacing w:before="113" w:after="11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0D" w:rsidRPr="00ED053A" w14:paraId="6A883649" w14:textId="77777777" w:rsidTr="008A1AB8">
        <w:trPr>
          <w:trHeight w:val="318"/>
        </w:trPr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28442C" w14:textId="066A51C0" w:rsidR="007F5F0D" w:rsidRPr="00ED053A" w:rsidRDefault="007F5F0D" w:rsidP="00CB2FEA">
            <w:pPr>
              <w:spacing w:before="113" w:after="113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Suplente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CC2DD7" w14:textId="77777777" w:rsidR="007F5F0D" w:rsidRPr="00ED053A" w:rsidRDefault="007F5F0D" w:rsidP="00CB2FEA">
            <w:pPr>
              <w:snapToGrid w:val="0"/>
              <w:spacing w:before="113" w:after="11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D07737C" w14:textId="77777777" w:rsidR="007F5F0D" w:rsidRPr="00ED053A" w:rsidRDefault="007F5F0D" w:rsidP="00CB2FEA">
            <w:pPr>
              <w:snapToGrid w:val="0"/>
              <w:spacing w:before="113" w:after="11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48EB" w14:textId="77777777" w:rsidR="007F5F0D" w:rsidRPr="00ED053A" w:rsidRDefault="007F5F0D" w:rsidP="00CB2FEA">
            <w:pPr>
              <w:snapToGrid w:val="0"/>
              <w:spacing w:before="113" w:after="11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40" w:rsidRPr="00ED053A" w14:paraId="2E6CF7AA" w14:textId="77777777" w:rsidTr="008A1AB8">
        <w:trPr>
          <w:trHeight w:val="318"/>
        </w:trPr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55C80A" w14:textId="77777777" w:rsidR="00FE5240" w:rsidRPr="00ED053A" w:rsidRDefault="00FE5240" w:rsidP="00CB2FEA">
            <w:pPr>
              <w:spacing w:before="113" w:after="113" w:line="240" w:lineRule="auto"/>
              <w:jc w:val="center"/>
              <w:rPr>
                <w:rFonts w:ascii="Times New Roman" w:hAnsi="Times New Roman" w:cs="Times New Roman"/>
              </w:rPr>
            </w:pPr>
            <w:r w:rsidRPr="00ED053A">
              <w:rPr>
                <w:rFonts w:ascii="Times New Roman" w:hAnsi="Times New Roman" w:cs="Times New Roman"/>
                <w:sz w:val="20"/>
                <w:szCs w:val="20"/>
              </w:rPr>
              <w:t>Titular 2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E7EFA3" w14:textId="77777777" w:rsidR="00FE5240" w:rsidRPr="00ED053A" w:rsidRDefault="00FE5240" w:rsidP="00CB2FEA">
            <w:pPr>
              <w:snapToGrid w:val="0"/>
              <w:spacing w:before="113" w:after="11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2E12F69" w14:textId="77777777" w:rsidR="00FE5240" w:rsidRPr="00ED053A" w:rsidRDefault="00FE5240" w:rsidP="00CB2FEA">
            <w:pPr>
              <w:snapToGrid w:val="0"/>
              <w:spacing w:before="113" w:after="11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97E7" w14:textId="77777777" w:rsidR="00FE5240" w:rsidRPr="00ED053A" w:rsidRDefault="00FE5240" w:rsidP="00CB2FEA">
            <w:pPr>
              <w:snapToGrid w:val="0"/>
              <w:spacing w:before="113" w:after="11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40" w:rsidRPr="00ED053A" w14:paraId="104D0102" w14:textId="77777777" w:rsidTr="008A1AB8">
        <w:trPr>
          <w:trHeight w:val="318"/>
        </w:trPr>
        <w:tc>
          <w:tcPr>
            <w:tcW w:w="1695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14:paraId="2565FA4B" w14:textId="77777777" w:rsidR="00FE5240" w:rsidRPr="00ED053A" w:rsidRDefault="00FE5240" w:rsidP="00CB2FEA">
            <w:pPr>
              <w:spacing w:before="113" w:after="113" w:line="240" w:lineRule="auto"/>
              <w:jc w:val="center"/>
              <w:rPr>
                <w:rFonts w:ascii="Times New Roman" w:hAnsi="Times New Roman" w:cs="Times New Roman"/>
              </w:rPr>
            </w:pPr>
            <w:r w:rsidRPr="00ED053A">
              <w:rPr>
                <w:rFonts w:ascii="Times New Roman" w:hAnsi="Times New Roman" w:cs="Times New Roman"/>
                <w:sz w:val="20"/>
                <w:szCs w:val="20"/>
              </w:rPr>
              <w:t xml:space="preserve">Suplente </w:t>
            </w:r>
          </w:p>
        </w:tc>
        <w:tc>
          <w:tcPr>
            <w:tcW w:w="3089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14:paraId="543FD84D" w14:textId="77777777" w:rsidR="00FE5240" w:rsidRPr="00ED053A" w:rsidRDefault="00FE5240" w:rsidP="00CB2FEA">
            <w:pPr>
              <w:snapToGrid w:val="0"/>
              <w:spacing w:before="113" w:after="11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9DFA2" w14:textId="77777777" w:rsidR="00FE5240" w:rsidRPr="00ED053A" w:rsidRDefault="00FE5240" w:rsidP="00CB2FEA">
            <w:pPr>
              <w:snapToGrid w:val="0"/>
              <w:spacing w:before="113" w:after="11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25A5" w14:textId="77777777" w:rsidR="00FE5240" w:rsidRPr="00ED053A" w:rsidRDefault="00FE5240" w:rsidP="00CB2FEA">
            <w:pPr>
              <w:snapToGrid w:val="0"/>
              <w:spacing w:before="113" w:after="11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2C7254" w14:textId="77777777" w:rsidR="007C4762" w:rsidRPr="00ED053A" w:rsidRDefault="007C4762" w:rsidP="007C476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2B0118" w14:textId="77777777" w:rsidR="007C4762" w:rsidRPr="00ED053A" w:rsidRDefault="007C4762" w:rsidP="007C4762">
      <w:pPr>
        <w:spacing w:line="360" w:lineRule="auto"/>
        <w:jc w:val="center"/>
        <w:rPr>
          <w:rFonts w:ascii="Times New Roman" w:hAnsi="Times New Roman" w:cs="Times New Roman"/>
        </w:rPr>
      </w:pPr>
      <w:r w:rsidRPr="00ED053A">
        <w:rPr>
          <w:rFonts w:ascii="Times New Roman" w:hAnsi="Times New Roman" w:cs="Times New Roman"/>
          <w:sz w:val="20"/>
          <w:szCs w:val="20"/>
        </w:rPr>
        <w:t>Macapá-AP, _____ de ________________ de 20____.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5125"/>
      </w:tblGrid>
      <w:tr w:rsidR="007C4762" w:rsidRPr="00ED053A" w14:paraId="2CC806CC" w14:textId="77777777" w:rsidTr="00CB2FEA">
        <w:trPr>
          <w:trHeight w:val="402"/>
        </w:trPr>
        <w:tc>
          <w:tcPr>
            <w:tcW w:w="10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C3DF" w14:textId="77777777" w:rsidR="007C4762" w:rsidRPr="00ED053A" w:rsidRDefault="007C4762" w:rsidP="00CB2FEA">
            <w:pPr>
              <w:jc w:val="center"/>
              <w:rPr>
                <w:rFonts w:ascii="Times New Roman" w:hAnsi="Times New Roman" w:cs="Times New Roman"/>
              </w:rPr>
            </w:pPr>
            <w:r w:rsidRPr="00ED053A"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</w:tr>
      <w:tr w:rsidR="007C4762" w:rsidRPr="00ED053A" w14:paraId="39BDECE6" w14:textId="77777777" w:rsidTr="00CB2FEA">
        <w:trPr>
          <w:trHeight w:val="754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9036" w14:textId="77777777" w:rsidR="007C4762" w:rsidRPr="00ED053A" w:rsidRDefault="007C4762" w:rsidP="00CB2FE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8180ADA" w14:textId="7D654EBE" w:rsidR="00FE5240" w:rsidRDefault="00FE5240" w:rsidP="00CB2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14:paraId="19C20DE2" w14:textId="77777777" w:rsidR="007C4762" w:rsidRPr="00ED053A" w:rsidRDefault="007C4762" w:rsidP="00CB2FEA">
            <w:pPr>
              <w:jc w:val="center"/>
              <w:rPr>
                <w:rFonts w:ascii="Times New Roman" w:hAnsi="Times New Roman" w:cs="Times New Roman"/>
              </w:rPr>
            </w:pPr>
            <w:r w:rsidRPr="00ED053A">
              <w:rPr>
                <w:rFonts w:ascii="Times New Roman" w:hAnsi="Times New Roman" w:cs="Times New Roman"/>
                <w:sz w:val="20"/>
                <w:szCs w:val="20"/>
              </w:rPr>
              <w:t>Aluno(a)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5AFD" w14:textId="77777777" w:rsidR="007C4762" w:rsidRPr="00ED053A" w:rsidRDefault="007C4762" w:rsidP="00CB2FE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E651E" w14:textId="328AD166" w:rsidR="007C4762" w:rsidRPr="00ED053A" w:rsidRDefault="007C4762" w:rsidP="00CB2FEA">
            <w:pPr>
              <w:jc w:val="center"/>
              <w:rPr>
                <w:rFonts w:ascii="Times New Roman" w:hAnsi="Times New Roman" w:cs="Times New Roman"/>
              </w:rPr>
            </w:pPr>
            <w:r w:rsidRPr="00ED053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FE5240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ED053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3879F522" w14:textId="77777777" w:rsidR="007C4762" w:rsidRPr="00ED053A" w:rsidRDefault="007C4762" w:rsidP="00CB2FEA">
            <w:pPr>
              <w:jc w:val="center"/>
              <w:rPr>
                <w:rFonts w:ascii="Times New Roman" w:hAnsi="Times New Roman" w:cs="Times New Roman"/>
              </w:rPr>
            </w:pPr>
            <w:r w:rsidRPr="00ED053A">
              <w:rPr>
                <w:rFonts w:ascii="Times New Roman" w:hAnsi="Times New Roman" w:cs="Times New Roman"/>
                <w:sz w:val="20"/>
                <w:szCs w:val="20"/>
              </w:rPr>
              <w:t>Orientador(a)</w:t>
            </w:r>
          </w:p>
        </w:tc>
      </w:tr>
    </w:tbl>
    <w:p w14:paraId="4635FB56" w14:textId="77777777" w:rsidR="007C4762" w:rsidRDefault="007C4762" w:rsidP="007C47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6C1BF7" w14:textId="77777777" w:rsidR="00ED053A" w:rsidRDefault="00ED053A" w:rsidP="007C47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79848F" w14:textId="77777777" w:rsidR="00ED053A" w:rsidRDefault="00ED053A" w:rsidP="007C47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DF33C6" w14:textId="77777777" w:rsidR="00ED053A" w:rsidRDefault="00ED053A" w:rsidP="007C47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D1F3E5" w14:textId="77777777" w:rsidR="00ED053A" w:rsidRPr="00ED053A" w:rsidRDefault="00ED053A" w:rsidP="007C476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7C4762" w:rsidRPr="00ED053A" w14:paraId="0539F287" w14:textId="77777777" w:rsidTr="00ED053A">
        <w:trPr>
          <w:trHeight w:val="416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EC88" w14:textId="77777777" w:rsidR="007C4762" w:rsidRPr="00ED053A" w:rsidRDefault="007C4762" w:rsidP="00ED053A">
            <w:pPr>
              <w:jc w:val="center"/>
              <w:rPr>
                <w:rFonts w:ascii="Times New Roman" w:hAnsi="Times New Roman" w:cs="Times New Roman"/>
              </w:rPr>
            </w:pPr>
            <w:r w:rsidRPr="00ED05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PARA USO DO COLEGIADO</w:t>
            </w:r>
          </w:p>
        </w:tc>
      </w:tr>
      <w:tr w:rsidR="007C4762" w:rsidRPr="00ED053A" w14:paraId="4B8E213A" w14:textId="77777777" w:rsidTr="00CB2FEA">
        <w:trPr>
          <w:trHeight w:val="551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E5B5" w14:textId="2300E1F3" w:rsidR="007C4762" w:rsidRPr="00ED053A" w:rsidRDefault="00CB2FEA" w:rsidP="00FE5240">
            <w:pPr>
              <w:pStyle w:val="Ttulo3"/>
              <w:tabs>
                <w:tab w:val="num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mallCaps/>
                <w:sz w:val="20"/>
                <w:szCs w:val="20"/>
              </w:rPr>
              <w:t>o requerimento foi   (   ) deferido  (   ) Indeferido</w:t>
            </w:r>
            <w:r w:rsidR="007C4762" w:rsidRPr="00ED053A">
              <w:rPr>
                <w:rFonts w:ascii="Times New Roman" w:hAnsi="Times New Roman"/>
                <w:b w:val="0"/>
                <w:smallCaps/>
                <w:sz w:val="20"/>
                <w:szCs w:val="20"/>
              </w:rPr>
              <w:t>, na reunião realizada em</w:t>
            </w:r>
            <w:r>
              <w:rPr>
                <w:rFonts w:ascii="Times New Roman" w:hAnsi="Times New Roman"/>
                <w:b w:val="0"/>
                <w:smallCaps/>
                <w:sz w:val="20"/>
                <w:szCs w:val="20"/>
              </w:rPr>
              <w:t xml:space="preserve">   _______/________/_______               </w:t>
            </w:r>
          </w:p>
        </w:tc>
      </w:tr>
      <w:tr w:rsidR="007C4762" w:rsidRPr="00ED053A" w14:paraId="003FA73A" w14:textId="77777777" w:rsidTr="00CB2FEA">
        <w:trPr>
          <w:trHeight w:val="551"/>
        </w:trPr>
        <w:tc>
          <w:tcPr>
            <w:tcW w:w="10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8B0F" w14:textId="77777777" w:rsidR="007C4762" w:rsidRPr="00ED053A" w:rsidRDefault="007C4762" w:rsidP="00CB2FEA">
            <w:pPr>
              <w:pStyle w:val="Ttulo3"/>
              <w:tabs>
                <w:tab w:val="num" w:pos="0"/>
              </w:tabs>
              <w:spacing w:before="0" w:after="57"/>
              <w:rPr>
                <w:rFonts w:ascii="Times New Roman" w:hAnsi="Times New Roman"/>
              </w:rPr>
            </w:pPr>
            <w:proofErr w:type="spellStart"/>
            <w:r w:rsidRPr="00ED053A">
              <w:rPr>
                <w:rFonts w:ascii="Times New Roman" w:hAnsi="Times New Roman"/>
                <w:sz w:val="20"/>
                <w:szCs w:val="20"/>
              </w:rPr>
              <w:t>Obs</w:t>
            </w:r>
            <w:proofErr w:type="spellEnd"/>
            <w:r w:rsidRPr="00ED053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4EC81E3" w14:textId="77777777" w:rsidR="007C4762" w:rsidRPr="00ED053A" w:rsidRDefault="007C4762" w:rsidP="00CB2FEA">
            <w:pPr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FF13AB" w14:textId="77777777" w:rsidR="007C4762" w:rsidRPr="00ED053A" w:rsidRDefault="007C4762" w:rsidP="007C4762">
      <w:pPr>
        <w:tabs>
          <w:tab w:val="left" w:pos="15"/>
          <w:tab w:val="left" w:pos="7260"/>
        </w:tabs>
        <w:spacing w:after="0"/>
        <w:ind w:left="-284"/>
        <w:rPr>
          <w:rFonts w:ascii="Times New Roman" w:hAnsi="Times New Roman" w:cs="Times New Roman"/>
          <w:sz w:val="20"/>
          <w:szCs w:val="20"/>
        </w:rPr>
      </w:pPr>
    </w:p>
    <w:p w14:paraId="68A2586B" w14:textId="32E9DA25" w:rsidR="007C4762" w:rsidRPr="00693EDD" w:rsidRDefault="00693EDD" w:rsidP="00693EDD">
      <w:pPr>
        <w:tabs>
          <w:tab w:val="left" w:pos="15"/>
          <w:tab w:val="left" w:pos="7260"/>
        </w:tabs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693EDD">
        <w:rPr>
          <w:rFonts w:ascii="Times New Roman" w:hAnsi="Times New Roman" w:cs="Times New Roman"/>
          <w:bCs/>
          <w:szCs w:val="20"/>
        </w:rPr>
        <w:t xml:space="preserve">O </w:t>
      </w:r>
      <w:r w:rsidRPr="00693EDD">
        <w:rPr>
          <w:rFonts w:ascii="Times New Roman" w:hAnsi="Times New Roman" w:cs="Times New Roman"/>
          <w:b/>
          <w:bCs/>
          <w:szCs w:val="20"/>
        </w:rPr>
        <w:t>Art. 45</w:t>
      </w:r>
      <w:r w:rsidRPr="00693EDD">
        <w:rPr>
          <w:rFonts w:ascii="Times New Roman" w:hAnsi="Times New Roman" w:cs="Times New Roman"/>
          <w:bCs/>
          <w:szCs w:val="20"/>
        </w:rPr>
        <w:t xml:space="preserve"> do Regimento Interno do PPGH-</w:t>
      </w:r>
      <w:proofErr w:type="spellStart"/>
      <w:r w:rsidRPr="00693EDD">
        <w:rPr>
          <w:rFonts w:ascii="Times New Roman" w:hAnsi="Times New Roman" w:cs="Times New Roman"/>
          <w:bCs/>
          <w:szCs w:val="20"/>
        </w:rPr>
        <w:t>Unifap</w:t>
      </w:r>
      <w:proofErr w:type="spellEnd"/>
      <w:r w:rsidRPr="00693EDD">
        <w:rPr>
          <w:rFonts w:ascii="Times New Roman" w:hAnsi="Times New Roman" w:cs="Times New Roman"/>
          <w:bCs/>
          <w:szCs w:val="20"/>
        </w:rPr>
        <w:t xml:space="preserve"> estabelece que:</w:t>
      </w:r>
    </w:p>
    <w:p w14:paraId="52CE1D91" w14:textId="77777777" w:rsidR="00693EDD" w:rsidRPr="00693EDD" w:rsidRDefault="00693EDD" w:rsidP="00693EDD">
      <w:pPr>
        <w:tabs>
          <w:tab w:val="left" w:pos="15"/>
          <w:tab w:val="left" w:pos="726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0629CF9" w14:textId="794A3F7D" w:rsidR="00693EDD" w:rsidRDefault="00693EDD" w:rsidP="00693E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 w:rsidRPr="00693EDD">
        <w:rPr>
          <w:rFonts w:ascii="Times New Roman" w:eastAsia="Times New Roman" w:hAnsi="Times New Roman" w:cs="Times New Roman"/>
          <w:b/>
          <w:kern w:val="0"/>
          <w:szCs w:val="20"/>
          <w:lang w:eastAsia="en-US"/>
        </w:rPr>
        <w:t>§ 1</w:t>
      </w:r>
      <w:r w:rsidRPr="00693EDD">
        <w:rPr>
          <w:rFonts w:ascii="Times New Roman" w:eastAsia="Times New Roman" w:hAnsi="Times New Roman" w:cs="Times New Roman"/>
          <w:b/>
          <w:kern w:val="0"/>
          <w:szCs w:val="20"/>
          <w:vertAlign w:val="superscript"/>
          <w:lang w:eastAsia="en-US"/>
        </w:rPr>
        <w:t>o</w:t>
      </w:r>
      <w:r>
        <w:rPr>
          <w:rFonts w:ascii="Times New Roman" w:eastAsia="Times New Roman" w:hAnsi="Times New Roman" w:cs="Times New Roman"/>
          <w:b/>
          <w:kern w:val="0"/>
          <w:szCs w:val="20"/>
          <w:lang w:eastAsia="en-US"/>
        </w:rPr>
        <w:t xml:space="preserve"> </w:t>
      </w:r>
      <w:r w:rsidRPr="00693EDD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 O discente, com anuência do orientador, encaminhará à secretaria do programa, com antecedência mínima de 30 dias, em requerimento específico, a versão parcial da dissertação, com indicação de data e dos nomes para compor a banca examinadora.</w:t>
      </w:r>
    </w:p>
    <w:p w14:paraId="3F4A4AC9" w14:textId="722CECFF" w:rsidR="00693EDD" w:rsidRPr="00693EDD" w:rsidRDefault="00693EDD" w:rsidP="00693E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 w:rsidRPr="00693EDD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 </w:t>
      </w:r>
    </w:p>
    <w:p w14:paraId="1318F3B6" w14:textId="374D2971" w:rsidR="00693EDD" w:rsidRPr="00693EDD" w:rsidRDefault="00693EDD" w:rsidP="00693E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en-US"/>
        </w:rPr>
      </w:pPr>
      <w:r w:rsidRPr="00693EDD">
        <w:rPr>
          <w:rFonts w:ascii="Times New Roman" w:eastAsia="Times New Roman" w:hAnsi="Times New Roman" w:cs="Times New Roman"/>
          <w:b/>
          <w:kern w:val="0"/>
          <w:szCs w:val="20"/>
          <w:lang w:eastAsia="en-US"/>
        </w:rPr>
        <w:t>§ 2</w:t>
      </w:r>
      <w:r w:rsidRPr="00693EDD">
        <w:rPr>
          <w:rFonts w:ascii="Times New Roman" w:eastAsia="Times New Roman" w:hAnsi="Times New Roman" w:cs="Times New Roman"/>
          <w:b/>
          <w:kern w:val="0"/>
          <w:szCs w:val="20"/>
          <w:vertAlign w:val="superscript"/>
          <w:lang w:eastAsia="en-US"/>
        </w:rPr>
        <w:t>o</w:t>
      </w:r>
      <w:r>
        <w:rPr>
          <w:rFonts w:ascii="Times New Roman" w:eastAsia="Times New Roman" w:hAnsi="Times New Roman" w:cs="Times New Roman"/>
          <w:b/>
          <w:kern w:val="0"/>
          <w:szCs w:val="20"/>
          <w:lang w:eastAsia="en-US"/>
        </w:rPr>
        <w:t xml:space="preserve"> </w:t>
      </w:r>
      <w:r w:rsidRPr="00693EDD">
        <w:rPr>
          <w:rFonts w:ascii="Times New Roman" w:eastAsia="Times New Roman" w:hAnsi="Times New Roman" w:cs="Times New Roman"/>
          <w:kern w:val="0"/>
          <w:szCs w:val="20"/>
          <w:lang w:eastAsia="en-US"/>
        </w:rPr>
        <w:t xml:space="preserve"> A versão prévia da dissertação deve conter minimamente: a. Ao menos um capítulo da dissertação, em que constem os resultados parciais ou totais da pesquisa em desenvolvimento. b. Plano de redação dos capítulos seguintes, com descrição de seus respectivos objetivos.</w:t>
      </w:r>
    </w:p>
    <w:p w14:paraId="3726EC2B" w14:textId="77777777" w:rsidR="00BD1063" w:rsidRPr="00693EDD" w:rsidRDefault="00BD1063" w:rsidP="00693EDD">
      <w:pPr>
        <w:jc w:val="both"/>
        <w:rPr>
          <w:rFonts w:ascii="Times New Roman" w:hAnsi="Times New Roman" w:cs="Times New Roman"/>
          <w:sz w:val="24"/>
        </w:rPr>
      </w:pPr>
    </w:p>
    <w:sectPr w:rsidR="00BD1063" w:rsidRPr="00693EDD">
      <w:headerReference w:type="default" r:id="rId7"/>
      <w:pgSz w:w="11906" w:h="16838"/>
      <w:pgMar w:top="2123" w:right="567" w:bottom="426" w:left="1134" w:header="426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1D98" w14:textId="77777777" w:rsidR="00C66EC2" w:rsidRDefault="00C66EC2" w:rsidP="007C4762">
      <w:pPr>
        <w:spacing w:after="0" w:line="240" w:lineRule="auto"/>
      </w:pPr>
      <w:r>
        <w:separator/>
      </w:r>
    </w:p>
  </w:endnote>
  <w:endnote w:type="continuationSeparator" w:id="0">
    <w:p w14:paraId="4C823F68" w14:textId="77777777" w:rsidR="00C66EC2" w:rsidRDefault="00C66EC2" w:rsidP="007C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16ED0" w14:textId="77777777" w:rsidR="00C66EC2" w:rsidRDefault="00C66EC2" w:rsidP="007C4762">
      <w:pPr>
        <w:spacing w:after="0" w:line="240" w:lineRule="auto"/>
      </w:pPr>
      <w:r>
        <w:separator/>
      </w:r>
    </w:p>
  </w:footnote>
  <w:footnote w:type="continuationSeparator" w:id="0">
    <w:p w14:paraId="63A32EAD" w14:textId="77777777" w:rsidR="00C66EC2" w:rsidRDefault="00C66EC2" w:rsidP="007C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4D1A" w14:textId="1E8CA08A" w:rsidR="00CB2FEA" w:rsidRDefault="00CB2FEA">
    <w:pPr>
      <w:jc w:val="center"/>
      <w:rPr>
        <w:rFonts w:ascii="Arial" w:eastAsia="Times New Roman" w:hAnsi="Arial" w:cs="Arial"/>
        <w:b/>
        <w:bCs/>
        <w:color w:val="000000"/>
        <w:sz w:val="18"/>
        <w:szCs w:val="18"/>
        <w:lang w:eastAsia="pt-BR"/>
      </w:rPr>
    </w:pPr>
    <w:r>
      <w:rPr>
        <w:noProof/>
        <w:sz w:val="20"/>
        <w:lang w:val="en-US"/>
      </w:rPr>
      <w:drawing>
        <wp:anchor distT="0" distB="0" distL="114300" distR="114300" simplePos="0" relativeHeight="251662336" behindDoc="0" locked="0" layoutInCell="1" allowOverlap="1" wp14:anchorId="7EAA9CAF" wp14:editId="7249F210">
          <wp:simplePos x="0" y="0"/>
          <wp:positionH relativeFrom="column">
            <wp:posOffset>2971800</wp:posOffset>
          </wp:positionH>
          <wp:positionV relativeFrom="paragraph">
            <wp:posOffset>-65405</wp:posOffset>
          </wp:positionV>
          <wp:extent cx="685800" cy="8001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Unif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4591EC" w14:textId="77777777" w:rsidR="00CB2FEA" w:rsidRDefault="00CB2FEA" w:rsidP="007C4762">
    <w:pPr>
      <w:spacing w:after="0" w:line="240" w:lineRule="auto"/>
      <w:ind w:right="-64"/>
      <w:jc w:val="center"/>
      <w:rPr>
        <w:rFonts w:ascii="Times New Roman" w:hAnsi="Times New Roman" w:cs="Times New Roman"/>
      </w:rPr>
    </w:pPr>
  </w:p>
  <w:p w14:paraId="04FBDC69" w14:textId="77777777" w:rsidR="00CB2FEA" w:rsidRDefault="00CB2FEA" w:rsidP="007C4762">
    <w:pPr>
      <w:spacing w:after="0" w:line="240" w:lineRule="auto"/>
      <w:ind w:right="-64"/>
      <w:jc w:val="center"/>
      <w:rPr>
        <w:rFonts w:ascii="Times New Roman" w:hAnsi="Times New Roman" w:cs="Times New Roman"/>
      </w:rPr>
    </w:pPr>
  </w:p>
  <w:p w14:paraId="4D435B2C" w14:textId="77777777" w:rsidR="00CB2FEA" w:rsidRDefault="00CB2FEA" w:rsidP="007C4762">
    <w:pPr>
      <w:spacing w:after="0" w:line="240" w:lineRule="auto"/>
      <w:ind w:right="-64"/>
      <w:jc w:val="center"/>
      <w:rPr>
        <w:rFonts w:ascii="Times New Roman" w:hAnsi="Times New Roman" w:cs="Times New Roman"/>
      </w:rPr>
    </w:pPr>
  </w:p>
  <w:p w14:paraId="2C0D7536" w14:textId="77777777" w:rsidR="00CB2FEA" w:rsidRPr="00B371AA" w:rsidRDefault="00CB2FEA" w:rsidP="007C4762">
    <w:pPr>
      <w:spacing w:after="0" w:line="240" w:lineRule="auto"/>
      <w:ind w:right="-64"/>
      <w:jc w:val="center"/>
      <w:rPr>
        <w:rFonts w:ascii="Times New Roman" w:hAnsi="Times New Roman" w:cs="Times New Roman"/>
        <w:sz w:val="24"/>
      </w:rPr>
    </w:pPr>
    <w:r w:rsidRPr="00B371AA">
      <w:rPr>
        <w:rFonts w:ascii="Times New Roman" w:hAnsi="Times New Roman" w:cs="Times New Roman"/>
        <w:sz w:val="24"/>
      </w:rPr>
      <w:t>Universidade Federal do Amapá</w:t>
    </w:r>
  </w:p>
  <w:p w14:paraId="1B56645F" w14:textId="77777777" w:rsidR="00CB2FEA" w:rsidRPr="00B371AA" w:rsidRDefault="00CB2FEA" w:rsidP="007C4762">
    <w:pPr>
      <w:spacing w:after="0" w:line="240" w:lineRule="auto"/>
      <w:ind w:right="-64"/>
      <w:jc w:val="center"/>
      <w:rPr>
        <w:rFonts w:ascii="Times New Roman" w:hAnsi="Times New Roman" w:cs="Times New Roman"/>
        <w:sz w:val="24"/>
      </w:rPr>
    </w:pPr>
    <w:proofErr w:type="spellStart"/>
    <w:r w:rsidRPr="00B371AA">
      <w:rPr>
        <w:rFonts w:ascii="Times New Roman" w:hAnsi="Times New Roman" w:cs="Times New Roman"/>
        <w:sz w:val="24"/>
      </w:rPr>
      <w:t>Pró-Reitoria</w:t>
    </w:r>
    <w:proofErr w:type="spellEnd"/>
    <w:r w:rsidRPr="00B371AA">
      <w:rPr>
        <w:rFonts w:ascii="Times New Roman" w:hAnsi="Times New Roman" w:cs="Times New Roman"/>
        <w:sz w:val="24"/>
      </w:rPr>
      <w:t xml:space="preserve"> de Pesquisa e Pós-Graduação</w:t>
    </w:r>
  </w:p>
  <w:p w14:paraId="5C555C7D" w14:textId="77777777" w:rsidR="00CB2FEA" w:rsidRPr="00B371AA" w:rsidRDefault="00CB2FEA" w:rsidP="007C4762">
    <w:pPr>
      <w:spacing w:after="0" w:line="240" w:lineRule="auto"/>
      <w:ind w:right="-64"/>
      <w:jc w:val="center"/>
      <w:rPr>
        <w:rFonts w:ascii="Times New Roman" w:hAnsi="Times New Roman" w:cs="Times New Roman"/>
        <w:sz w:val="24"/>
      </w:rPr>
    </w:pPr>
    <w:r w:rsidRPr="00B371AA">
      <w:rPr>
        <w:rFonts w:ascii="Times New Roman" w:hAnsi="Times New Roman" w:cs="Times New Roman"/>
        <w:sz w:val="24"/>
      </w:rPr>
      <w:t xml:space="preserve"> Departamento de Pós-Graduação</w:t>
    </w:r>
  </w:p>
  <w:p w14:paraId="51CA084B" w14:textId="77777777" w:rsidR="00CB2FEA" w:rsidRPr="00B371AA" w:rsidRDefault="00CB2FEA" w:rsidP="007C4762">
    <w:pPr>
      <w:spacing w:after="0" w:line="240" w:lineRule="auto"/>
      <w:ind w:right="-64"/>
      <w:jc w:val="center"/>
      <w:rPr>
        <w:rFonts w:ascii="Times New Roman" w:hAnsi="Times New Roman" w:cs="Times New Roman"/>
        <w:sz w:val="24"/>
      </w:rPr>
    </w:pPr>
    <w:r w:rsidRPr="00B371AA">
      <w:rPr>
        <w:rFonts w:ascii="Times New Roman" w:hAnsi="Times New Roman" w:cs="Times New Roman"/>
        <w:sz w:val="24"/>
      </w:rPr>
      <w:t>Programa de Pós-Graduação em História</w:t>
    </w:r>
  </w:p>
  <w:p w14:paraId="4EACF9C4" w14:textId="77777777" w:rsidR="00CB2FEA" w:rsidRDefault="00CB2FEA" w:rsidP="007C4762">
    <w:pPr>
      <w:spacing w:after="0" w:line="240" w:lineRule="auto"/>
      <w:ind w:right="5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762"/>
    <w:rsid w:val="00012565"/>
    <w:rsid w:val="001B6A6F"/>
    <w:rsid w:val="005F4CBF"/>
    <w:rsid w:val="00617543"/>
    <w:rsid w:val="00693EDD"/>
    <w:rsid w:val="007C4762"/>
    <w:rsid w:val="007F5F0D"/>
    <w:rsid w:val="008A1AB8"/>
    <w:rsid w:val="008A6FEC"/>
    <w:rsid w:val="00915313"/>
    <w:rsid w:val="00932429"/>
    <w:rsid w:val="00B371AA"/>
    <w:rsid w:val="00BD1063"/>
    <w:rsid w:val="00C66EC2"/>
    <w:rsid w:val="00C775AC"/>
    <w:rsid w:val="00CB2FEA"/>
    <w:rsid w:val="00ED053A"/>
    <w:rsid w:val="00F96AAA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18A9C6"/>
  <w14:defaultImageDpi w14:val="300"/>
  <w15:docId w15:val="{3EBE3B60-3DDE-DE49-B146-F7D97759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762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7C4762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C4762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paragraph" w:customStyle="1" w:styleId="Contedodatabela">
    <w:name w:val="Conteúdo da tabela"/>
    <w:basedOn w:val="Normal"/>
    <w:rsid w:val="007C4762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7C4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762"/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C4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762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Paz</dc:creator>
  <cp:keywords/>
  <dc:description/>
  <cp:lastModifiedBy>Adalberto  Paz</cp:lastModifiedBy>
  <cp:revision>13</cp:revision>
  <dcterms:created xsi:type="dcterms:W3CDTF">2021-03-04T21:11:00Z</dcterms:created>
  <dcterms:modified xsi:type="dcterms:W3CDTF">2021-03-31T13:50:00Z</dcterms:modified>
</cp:coreProperties>
</file>