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521CE" w14:textId="77777777" w:rsidR="006A5207" w:rsidRDefault="006A5207" w:rsidP="006A5207">
      <w:pPr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14AD248C" wp14:editId="515FD48B">
            <wp:extent cx="656590" cy="9429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FA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301" cy="96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6E9B00" w14:textId="77777777" w:rsidR="006A5207" w:rsidRDefault="006A5207" w:rsidP="006A5207">
      <w:pPr>
        <w:jc w:val="center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t>UNIVERSIDADE FEDERAL DO AMAPÁ</w:t>
      </w:r>
    </w:p>
    <w:p w14:paraId="403D2D8F" w14:textId="77777777" w:rsidR="006A5207" w:rsidRPr="00323743" w:rsidRDefault="006A5207" w:rsidP="006A5207">
      <w:pPr>
        <w:jc w:val="center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323743">
        <w:rPr>
          <w:rFonts w:ascii="Times New Roman" w:hAnsi="Times New Roman" w:cs="Times New Roman"/>
          <w:noProof/>
          <w:sz w:val="24"/>
          <w:szCs w:val="24"/>
          <w:lang w:eastAsia="pt-BR"/>
        </w:rPr>
        <w:t>PRÓ-REITORIA DE PESQUISA E PÓS-GRADUAÇÃO</w:t>
      </w:r>
    </w:p>
    <w:p w14:paraId="0609A9A2" w14:textId="77777777" w:rsidR="006A5207" w:rsidRDefault="006A5207" w:rsidP="006A5207">
      <w:pPr>
        <w:jc w:val="center"/>
        <w:rPr>
          <w:rFonts w:ascii="Times New Roman" w:hAnsi="Times New Roman" w:cs="Times New Roman"/>
          <w:noProof/>
          <w:sz w:val="28"/>
          <w:szCs w:val="28"/>
          <w:lang w:eastAsia="pt-BR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t>PROGRAMA DE PÓS- GRADUAÇÃO EM HISTÓRIA SOCIAL</w:t>
      </w:r>
    </w:p>
    <w:p w14:paraId="3BBD67CB" w14:textId="77777777" w:rsidR="006A5207" w:rsidRDefault="006A5207" w:rsidP="006A5207">
      <w:pPr>
        <w:jc w:val="center"/>
        <w:rPr>
          <w:rFonts w:ascii="Times New Roman" w:hAnsi="Times New Roman" w:cs="Times New Roman"/>
          <w:noProof/>
          <w:sz w:val="28"/>
          <w:szCs w:val="28"/>
          <w:lang w:eastAsia="pt-BR"/>
        </w:rPr>
      </w:pPr>
    </w:p>
    <w:p w14:paraId="6C43BC92" w14:textId="77777777" w:rsidR="006A5207" w:rsidRDefault="006A5207" w:rsidP="006A5207">
      <w:pPr>
        <w:jc w:val="center"/>
        <w:rPr>
          <w:rFonts w:ascii="Times New Roman" w:hAnsi="Times New Roman" w:cs="Times New Roman"/>
          <w:noProof/>
          <w:sz w:val="28"/>
          <w:szCs w:val="28"/>
          <w:lang w:eastAsia="pt-BR"/>
        </w:rPr>
      </w:pPr>
    </w:p>
    <w:p w14:paraId="7DA62778" w14:textId="77777777" w:rsidR="006A5207" w:rsidRDefault="006A5207" w:rsidP="006A5207">
      <w:pPr>
        <w:jc w:val="center"/>
        <w:rPr>
          <w:rFonts w:ascii="Times New Roman" w:hAnsi="Times New Roman" w:cs="Times New Roman"/>
          <w:noProof/>
          <w:sz w:val="28"/>
          <w:szCs w:val="28"/>
          <w:lang w:eastAsia="pt-BR"/>
        </w:rPr>
      </w:pPr>
    </w:p>
    <w:p w14:paraId="6A451F4D" w14:textId="77777777" w:rsidR="006A5207" w:rsidRDefault="006A5207" w:rsidP="006A5207">
      <w:pPr>
        <w:jc w:val="center"/>
        <w:rPr>
          <w:rFonts w:ascii="Times New Roman" w:hAnsi="Times New Roman" w:cs="Times New Roman"/>
          <w:noProof/>
          <w:sz w:val="28"/>
          <w:szCs w:val="28"/>
          <w:lang w:eastAsia="pt-BR"/>
        </w:rPr>
      </w:pPr>
    </w:p>
    <w:p w14:paraId="78CEBEC9" w14:textId="77777777" w:rsidR="006A5207" w:rsidRDefault="006A5207" w:rsidP="006A5207">
      <w:pPr>
        <w:jc w:val="center"/>
        <w:rPr>
          <w:rFonts w:ascii="Times New Roman" w:hAnsi="Times New Roman" w:cs="Times New Roman"/>
          <w:noProof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NOME COMPLETO </w:t>
      </w:r>
    </w:p>
    <w:p w14:paraId="2E7A21DA" w14:textId="77777777" w:rsidR="006A5207" w:rsidRDefault="006A5207" w:rsidP="006A5207">
      <w:pPr>
        <w:jc w:val="center"/>
        <w:rPr>
          <w:rFonts w:ascii="Times New Roman" w:hAnsi="Times New Roman" w:cs="Times New Roman"/>
          <w:noProof/>
          <w:sz w:val="28"/>
          <w:szCs w:val="28"/>
          <w:lang w:eastAsia="pt-BR"/>
        </w:rPr>
      </w:pPr>
    </w:p>
    <w:p w14:paraId="1E71735A" w14:textId="77777777" w:rsidR="006A5207" w:rsidRDefault="006A5207" w:rsidP="006A5207">
      <w:pPr>
        <w:jc w:val="center"/>
        <w:rPr>
          <w:rFonts w:ascii="Times New Roman" w:hAnsi="Times New Roman" w:cs="Times New Roman"/>
          <w:noProof/>
          <w:sz w:val="28"/>
          <w:szCs w:val="28"/>
          <w:lang w:eastAsia="pt-BR"/>
        </w:rPr>
      </w:pPr>
    </w:p>
    <w:p w14:paraId="0162FE4B" w14:textId="77777777" w:rsidR="006A5207" w:rsidRDefault="006A5207" w:rsidP="006A5207">
      <w:pPr>
        <w:jc w:val="center"/>
        <w:rPr>
          <w:rFonts w:ascii="Times New Roman" w:hAnsi="Times New Roman" w:cs="Times New Roman"/>
          <w:noProof/>
          <w:sz w:val="28"/>
          <w:szCs w:val="28"/>
          <w:lang w:eastAsia="pt-BR"/>
        </w:rPr>
      </w:pPr>
    </w:p>
    <w:p w14:paraId="4DC2385F" w14:textId="77777777" w:rsidR="006A5207" w:rsidRDefault="006A5207" w:rsidP="006A5207">
      <w:pPr>
        <w:jc w:val="center"/>
        <w:rPr>
          <w:rFonts w:ascii="Times New Roman" w:hAnsi="Times New Roman" w:cs="Times New Roman"/>
          <w:noProof/>
          <w:sz w:val="28"/>
          <w:szCs w:val="28"/>
          <w:lang w:eastAsia="pt-BR"/>
        </w:rPr>
      </w:pPr>
    </w:p>
    <w:p w14:paraId="2EF96609" w14:textId="77777777" w:rsidR="006A5207" w:rsidRPr="00F32EA3" w:rsidRDefault="006A5207" w:rsidP="006A52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E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TÍTULO: SUBTÍTULO (se houver)</w:t>
      </w:r>
    </w:p>
    <w:p w14:paraId="30CC3E30" w14:textId="77777777" w:rsidR="006A5207" w:rsidRDefault="006A5207" w:rsidP="006A52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7A85E4" w14:textId="77777777" w:rsidR="006A5207" w:rsidRDefault="006A5207" w:rsidP="006A52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6F361F" w14:textId="77777777" w:rsidR="006A5207" w:rsidRDefault="006A5207" w:rsidP="006A52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7C293D" w14:textId="77777777" w:rsidR="006A5207" w:rsidRDefault="006A5207" w:rsidP="006A52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46EB2A" w14:textId="77777777" w:rsidR="006A5207" w:rsidRDefault="006A5207" w:rsidP="006A52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B89A93" w14:textId="77777777" w:rsidR="006A5207" w:rsidRDefault="006A5207" w:rsidP="006A52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0EDE08" w14:textId="77777777" w:rsidR="006A5207" w:rsidRDefault="006A5207" w:rsidP="006A52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68B092" w14:textId="77777777" w:rsidR="006A5207" w:rsidRDefault="006A5207" w:rsidP="006A52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4ABECF" w14:textId="77777777" w:rsidR="006A5207" w:rsidRDefault="006A5207" w:rsidP="006A52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86E916" w14:textId="77777777" w:rsidR="006A5207" w:rsidRDefault="006A5207" w:rsidP="006A52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Município</w:t>
      </w:r>
      <w:r>
        <w:rPr>
          <w:rFonts w:ascii="Times New Roman" w:hAnsi="Times New Roman" w:cs="Times New Roman"/>
          <w:sz w:val="24"/>
          <w:szCs w:val="24"/>
        </w:rPr>
        <w:sym w:font="Symbol" w:char="F02F"/>
      </w:r>
      <w:r>
        <w:rPr>
          <w:rFonts w:ascii="Times New Roman" w:hAnsi="Times New Roman" w:cs="Times New Roman"/>
          <w:sz w:val="24"/>
          <w:szCs w:val="24"/>
        </w:rPr>
        <w:t>UF</w:t>
      </w:r>
    </w:p>
    <w:p w14:paraId="7CA8BB51" w14:textId="77777777" w:rsidR="006A5207" w:rsidRDefault="006A5207" w:rsidP="006A52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Ano</w:t>
      </w:r>
    </w:p>
    <w:p w14:paraId="702719D2" w14:textId="77777777" w:rsidR="006A5207" w:rsidRDefault="006A5207" w:rsidP="006A5207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7166FD2" w14:textId="77777777" w:rsidR="006A5207" w:rsidRDefault="006A5207" w:rsidP="006A5207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2CC9FBC" w14:textId="77777777" w:rsidR="006A5207" w:rsidRDefault="006A5207" w:rsidP="006A5207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F18BDF9" w14:textId="77777777" w:rsidR="006A5207" w:rsidRPr="00D94A9F" w:rsidRDefault="006A5207" w:rsidP="006A5207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NOME COMPLETO</w:t>
      </w:r>
    </w:p>
    <w:p w14:paraId="133CC8A9" w14:textId="77777777" w:rsidR="006A5207" w:rsidRPr="00D94A9F" w:rsidRDefault="006A5207" w:rsidP="006A5207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DEAAEA6" w14:textId="77777777" w:rsidR="006A5207" w:rsidRPr="00D94A9F" w:rsidRDefault="006A5207" w:rsidP="006A5207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F3AD312" w14:textId="77777777" w:rsidR="006A5207" w:rsidRPr="00D94A9F" w:rsidRDefault="006A5207" w:rsidP="006A5207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EC03F4B" w14:textId="77777777" w:rsidR="006A5207" w:rsidRPr="00D94A9F" w:rsidRDefault="006A5207" w:rsidP="006A52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048ED59" w14:textId="77777777" w:rsidR="006A5207" w:rsidRPr="00D94A9F" w:rsidRDefault="006A5207" w:rsidP="006A5207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8C645A7" w14:textId="77777777" w:rsidR="006A5207" w:rsidRPr="00D94A9F" w:rsidRDefault="006A5207" w:rsidP="006A5207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96AD4BD" w14:textId="77777777" w:rsidR="006A5207" w:rsidRPr="00F32EA3" w:rsidRDefault="006A5207" w:rsidP="006A52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700B8F" w14:textId="77777777" w:rsidR="006A5207" w:rsidRPr="00F32EA3" w:rsidRDefault="006A5207" w:rsidP="006A52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E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TÍTULO: SUBTÍTULO (se houver) </w:t>
      </w:r>
    </w:p>
    <w:p w14:paraId="7F784FED" w14:textId="77777777" w:rsidR="006A5207" w:rsidRDefault="006A5207" w:rsidP="006A5207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459F3547" w14:textId="77777777" w:rsidR="006A5207" w:rsidRDefault="006A5207" w:rsidP="006A5207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7CBBA24" w14:textId="77777777" w:rsidR="006A5207" w:rsidRDefault="006A5207" w:rsidP="006A5207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2DB0A649" w14:textId="77777777" w:rsidR="006A5207" w:rsidRPr="00D94A9F" w:rsidRDefault="006A5207" w:rsidP="006A5207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CE802A0" w14:textId="77777777" w:rsidR="006A5207" w:rsidRPr="00D94A9F" w:rsidRDefault="006A5207" w:rsidP="006A5207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1BB9B89A" w14:textId="77777777" w:rsidR="006A5207" w:rsidRPr="00D94A9F" w:rsidRDefault="006A5207" w:rsidP="006A5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EEBA4D1" w14:textId="77777777" w:rsidR="006A5207" w:rsidRPr="00D94A9F" w:rsidRDefault="006A5207" w:rsidP="006A5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9AF7C" wp14:editId="457E23D4">
                <wp:simplePos x="0" y="0"/>
                <wp:positionH relativeFrom="column">
                  <wp:posOffset>2806065</wp:posOffset>
                </wp:positionH>
                <wp:positionV relativeFrom="paragraph">
                  <wp:posOffset>135255</wp:posOffset>
                </wp:positionV>
                <wp:extent cx="2705100" cy="1866900"/>
                <wp:effectExtent l="0" t="0" r="0" b="0"/>
                <wp:wrapNone/>
                <wp:docPr id="2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BBB8F5" w14:textId="77777777" w:rsidR="006A5207" w:rsidRDefault="006A5207" w:rsidP="006A5207">
                            <w:pPr>
                              <w:spacing w:line="240" w:lineRule="auto"/>
                              <w:ind w:left="737" w:right="-9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Texto apresentado como requisito obrigatório para qualificação no Programa de Pós-graduação em História Social (PPGH – UNIFAP) da Universidade Federal do Amapá. </w:t>
                            </w:r>
                          </w:p>
                          <w:p w14:paraId="7AB37BB9" w14:textId="77777777" w:rsidR="006A5207" w:rsidRPr="00D94A9F" w:rsidRDefault="006A5207" w:rsidP="006A5207">
                            <w:pPr>
                              <w:spacing w:line="240" w:lineRule="auto"/>
                              <w:ind w:left="737" w:right="-9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Linha de Pesquisa: </w:t>
                            </w:r>
                            <w:r w:rsidRPr="00E40807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XXXXXXXXXXX</w:t>
                            </w:r>
                          </w:p>
                          <w:p w14:paraId="529E578D" w14:textId="77777777" w:rsidR="006A5207" w:rsidRPr="00D94A9F" w:rsidRDefault="006A5207" w:rsidP="006A5207">
                            <w:pPr>
                              <w:spacing w:line="240" w:lineRule="auto"/>
                              <w:ind w:left="737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F919311" w14:textId="77777777" w:rsidR="006A5207" w:rsidRPr="00D94A9F" w:rsidRDefault="006A5207" w:rsidP="006A5207">
                            <w:pPr>
                              <w:spacing w:line="240" w:lineRule="auto"/>
                              <w:ind w:left="737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Orientação</w:t>
                            </w:r>
                            <w:r w:rsidRPr="00D94A9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E40807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XXXXXXXXXXXXXX</w:t>
                            </w:r>
                            <w:r w:rsidRPr="00D94A9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EC3BAA9" w14:textId="77777777" w:rsidR="006A5207" w:rsidRDefault="006A5207" w:rsidP="006A5207">
                            <w:pPr>
                              <w:contextualSpacing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9AF7C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220.95pt;margin-top:10.65pt;width:213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" stroked="f">
                <v:textbox>
                  <w:txbxContent>
                    <w:p w14:paraId="56BBB8F5" w14:textId="77777777" w:rsidR="006A5207" w:rsidRDefault="006A5207" w:rsidP="006A5207">
                      <w:pPr>
                        <w:spacing w:line="240" w:lineRule="auto"/>
                        <w:ind w:left="737" w:right="-9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Texto apresentado como requisito obrigatório para qualificação no Programa de Pós-graduação em História Social (PPGH – UNIFAP) da Universidade Federal do Amapá. </w:t>
                      </w:r>
                    </w:p>
                    <w:p w14:paraId="7AB37BB9" w14:textId="77777777" w:rsidR="006A5207" w:rsidRPr="00D94A9F" w:rsidRDefault="006A5207" w:rsidP="006A5207">
                      <w:pPr>
                        <w:spacing w:line="240" w:lineRule="auto"/>
                        <w:ind w:left="737" w:right="-9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Linha de Pesquisa: </w:t>
                      </w:r>
                      <w:r w:rsidRPr="00E40807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XXXXXXXXXXX</w:t>
                      </w:r>
                    </w:p>
                    <w:p w14:paraId="529E578D" w14:textId="77777777" w:rsidR="006A5207" w:rsidRPr="00D94A9F" w:rsidRDefault="006A5207" w:rsidP="006A5207">
                      <w:pPr>
                        <w:spacing w:line="240" w:lineRule="auto"/>
                        <w:ind w:left="737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1F919311" w14:textId="77777777" w:rsidR="006A5207" w:rsidRPr="00D94A9F" w:rsidRDefault="006A5207" w:rsidP="006A5207">
                      <w:pPr>
                        <w:spacing w:line="240" w:lineRule="auto"/>
                        <w:ind w:left="737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Orientação</w:t>
                      </w:r>
                      <w:r w:rsidRPr="00D94A9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: </w:t>
                      </w:r>
                      <w:r w:rsidRPr="00E40807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XXXXXXXXXXXXXX</w:t>
                      </w:r>
                      <w:r w:rsidRPr="00D94A9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EC3BAA9" w14:textId="77777777" w:rsidR="006A5207" w:rsidRDefault="006A5207" w:rsidP="006A5207">
                      <w:pPr>
                        <w:contextualSpacing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11EBA98" w14:textId="77777777" w:rsidR="006A5207" w:rsidRPr="00D94A9F" w:rsidRDefault="006A5207" w:rsidP="006A5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2E93CCC" w14:textId="77777777" w:rsidR="006A5207" w:rsidRPr="00D94A9F" w:rsidRDefault="006A5207" w:rsidP="006A5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8CE4763" w14:textId="77777777" w:rsidR="006A5207" w:rsidRPr="00D94A9F" w:rsidRDefault="006A5207" w:rsidP="006A5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C955C4E" w14:textId="77777777" w:rsidR="006A5207" w:rsidRPr="00D94A9F" w:rsidRDefault="006A5207" w:rsidP="006A5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9031725" w14:textId="77777777" w:rsidR="006A5207" w:rsidRPr="00D94A9F" w:rsidRDefault="006A5207" w:rsidP="006A5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69BB531" w14:textId="77777777" w:rsidR="006A5207" w:rsidRPr="00D94A9F" w:rsidRDefault="006A5207" w:rsidP="006A5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E82EEF7" w14:textId="77777777" w:rsidR="006A5207" w:rsidRPr="00D94A9F" w:rsidRDefault="006A5207" w:rsidP="006A5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0167596" w14:textId="77777777" w:rsidR="006A5207" w:rsidRPr="00D94A9F" w:rsidRDefault="006A5207" w:rsidP="006A52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8A9DEFF" w14:textId="77777777" w:rsidR="006A5207" w:rsidRPr="00D94A9F" w:rsidRDefault="006A5207" w:rsidP="006A52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7DCBEDF" w14:textId="77777777" w:rsidR="006A5207" w:rsidRPr="00D94A9F" w:rsidRDefault="006A5207" w:rsidP="006A52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A932982" w14:textId="77777777" w:rsidR="006A5207" w:rsidRDefault="006A5207" w:rsidP="006A52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AAC386B" w14:textId="77777777" w:rsidR="006A5207" w:rsidRDefault="006A5207" w:rsidP="006A52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BFD32B1" w14:textId="77777777" w:rsidR="006A5207" w:rsidRDefault="006A5207" w:rsidP="006A52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B8E97A1" w14:textId="77777777" w:rsidR="006A5207" w:rsidRDefault="006A5207" w:rsidP="006A52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85BC18B" w14:textId="77777777" w:rsidR="006A5207" w:rsidRPr="00D94A9F" w:rsidRDefault="006A5207" w:rsidP="006A52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C2B50B5" w14:textId="5D17BAF3" w:rsidR="006A5207" w:rsidRDefault="006A5207" w:rsidP="006A5207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BC9C489" w14:textId="77777777" w:rsidR="006A5207" w:rsidRDefault="006A5207" w:rsidP="006A520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CE52F6" w14:textId="65DC3428" w:rsidR="006A5207" w:rsidRDefault="006A5207" w:rsidP="006A52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Município</w:t>
      </w:r>
      <w:r>
        <w:rPr>
          <w:rFonts w:ascii="Times New Roman" w:hAnsi="Times New Roman" w:cs="Times New Roman"/>
          <w:sz w:val="24"/>
          <w:szCs w:val="24"/>
        </w:rPr>
        <w:sym w:font="Symbol" w:char="F02F"/>
      </w:r>
      <w:r>
        <w:rPr>
          <w:rFonts w:ascii="Times New Roman" w:hAnsi="Times New Roman" w:cs="Times New Roman"/>
          <w:sz w:val="24"/>
          <w:szCs w:val="24"/>
        </w:rPr>
        <w:t>UF</w:t>
      </w:r>
    </w:p>
    <w:p w14:paraId="42BBE85F" w14:textId="3218DF48" w:rsidR="006A5207" w:rsidRDefault="006A5207" w:rsidP="006A5207">
      <w:pPr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Ano</w:t>
      </w:r>
    </w:p>
    <w:p w14:paraId="65E908C3" w14:textId="77777777" w:rsidR="006A5207" w:rsidRPr="00FD7D38" w:rsidRDefault="006A5207" w:rsidP="006A5207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FOLHA DE APROVAÇÃO</w:t>
      </w:r>
    </w:p>
    <w:p w14:paraId="380206AB" w14:textId="77777777" w:rsidR="006A5207" w:rsidRDefault="006A5207" w:rsidP="006A5207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0C6A231" w14:textId="77777777" w:rsidR="006A5207" w:rsidRDefault="006A5207" w:rsidP="006A5207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F2B3171" w14:textId="531D94BF" w:rsidR="006A5207" w:rsidRPr="00D94A9F" w:rsidRDefault="006A5207" w:rsidP="006A520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NOME COMPLETO</w:t>
      </w:r>
    </w:p>
    <w:p w14:paraId="471493CB" w14:textId="77777777" w:rsidR="006A5207" w:rsidRPr="00F32EA3" w:rsidRDefault="006A5207" w:rsidP="006A52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76A11E" w14:textId="0BD6F337" w:rsidR="006A5207" w:rsidRPr="00FE4C8C" w:rsidRDefault="006A5207" w:rsidP="006A52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E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TÍTULO: SUBTÍTULO (Se houver)</w:t>
      </w:r>
    </w:p>
    <w:p w14:paraId="110FFBF4" w14:textId="77777777" w:rsidR="006A5207" w:rsidRDefault="006A5207" w:rsidP="006A5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D418374" w14:textId="0C381BFE" w:rsidR="006A5207" w:rsidRPr="00D94A9F" w:rsidRDefault="006A5207" w:rsidP="006A5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55CBB61" w14:textId="77777777" w:rsidR="006A5207" w:rsidRPr="00D94A9F" w:rsidRDefault="006A5207" w:rsidP="006A5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18D4199" w14:textId="77777777" w:rsidR="006A5207" w:rsidRPr="00D94A9F" w:rsidRDefault="006A5207" w:rsidP="006A5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31A3763" w14:textId="77777777" w:rsidR="006A5207" w:rsidRPr="00D94A9F" w:rsidRDefault="006A5207" w:rsidP="006A5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FCBC2A1" w14:textId="77777777" w:rsidR="006A5207" w:rsidRPr="00D94A9F" w:rsidRDefault="006A5207" w:rsidP="006A5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6F68975" w14:textId="77777777" w:rsidR="006A5207" w:rsidRPr="00D94A9F" w:rsidRDefault="006A5207" w:rsidP="006A5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B0427B8" w14:textId="77777777" w:rsidR="006A5207" w:rsidRPr="00D94A9F" w:rsidRDefault="006A5207" w:rsidP="006A5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9748BFE" w14:textId="77777777" w:rsidR="006A5207" w:rsidRPr="00D94A9F" w:rsidRDefault="006A5207" w:rsidP="006A52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72B7A6D" w14:textId="77777777" w:rsidR="006A5207" w:rsidRDefault="006A5207" w:rsidP="006A52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A04517C" w14:textId="77777777" w:rsidR="006A5207" w:rsidRDefault="006A5207" w:rsidP="006A52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2B6CA22" w14:textId="77777777" w:rsidR="006A5207" w:rsidRDefault="006A5207" w:rsidP="006A52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Aprovada em: _____/_____/_____</w:t>
      </w:r>
    </w:p>
    <w:p w14:paraId="397523CA" w14:textId="77777777" w:rsidR="006A5207" w:rsidRDefault="006A5207" w:rsidP="006A52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DEAC105" w14:textId="77777777" w:rsidR="006A5207" w:rsidRDefault="006A5207" w:rsidP="006A52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Banca Examinadora:</w:t>
      </w:r>
    </w:p>
    <w:p w14:paraId="11FBB5FC" w14:textId="77777777" w:rsidR="006A5207" w:rsidRDefault="006A5207" w:rsidP="006A52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0813DDF" w14:textId="77777777" w:rsidR="006A5207" w:rsidRDefault="006A5207" w:rsidP="006A520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</w:t>
      </w:r>
    </w:p>
    <w:p w14:paraId="792F45C3" w14:textId="5F9690CD" w:rsidR="006A5207" w:rsidRDefault="006A5207" w:rsidP="006A520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(Orientador/ UNIFAP)</w:t>
      </w:r>
    </w:p>
    <w:p w14:paraId="25943B0F" w14:textId="77777777" w:rsidR="006A5207" w:rsidRDefault="006A5207" w:rsidP="006A52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2AA7F26" w14:textId="77777777" w:rsidR="006A5207" w:rsidRDefault="006A5207" w:rsidP="006A520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</w:t>
      </w:r>
    </w:p>
    <w:p w14:paraId="27FFBA51" w14:textId="5C352C8C" w:rsidR="006A5207" w:rsidRDefault="006A5207" w:rsidP="006A520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="00957513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cente (UNIFAP)</w:t>
      </w:r>
    </w:p>
    <w:p w14:paraId="189B7C50" w14:textId="77777777" w:rsidR="006A5207" w:rsidRDefault="006A5207" w:rsidP="006A520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</w:t>
      </w:r>
    </w:p>
    <w:p w14:paraId="1FFCB619" w14:textId="2476EBCC" w:rsidR="006A5207" w:rsidRDefault="006A5207" w:rsidP="006A520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Docente (UNIFAP) ou (Instituição Externa) </w:t>
      </w:r>
    </w:p>
    <w:p w14:paraId="3CE296ED" w14:textId="77777777" w:rsidR="006A5207" w:rsidRPr="00D94A9F" w:rsidRDefault="006A5207" w:rsidP="006A52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BC4E4A1" w14:textId="77777777" w:rsidR="006A5207" w:rsidRDefault="006A5207" w:rsidP="006A5207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F3A8A85" w14:textId="77777777" w:rsidR="006A5207" w:rsidRPr="006A5207" w:rsidRDefault="006A5207" w:rsidP="006A5207">
      <w:pPr>
        <w:ind w:left="3540"/>
        <w:rPr>
          <w:rFonts w:ascii="Times New Roman" w:hAnsi="Times New Roman" w:cs="Times New Roman"/>
          <w:sz w:val="24"/>
          <w:szCs w:val="24"/>
        </w:rPr>
      </w:pPr>
    </w:p>
    <w:p w14:paraId="24C42ADD" w14:textId="77777777" w:rsidR="006A5207" w:rsidRDefault="006A5207" w:rsidP="006A5207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6DC391" w14:textId="7A1E3CA1" w:rsidR="006A5207" w:rsidRDefault="006A5207"/>
    <w:p w14:paraId="7508D5D6" w14:textId="6F005B90" w:rsidR="006A5207" w:rsidRDefault="006A5207"/>
    <w:p w14:paraId="41061C2B" w14:textId="77777777" w:rsidR="006A5207" w:rsidRDefault="006A5207" w:rsidP="006A52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Município</w:t>
      </w:r>
      <w:r>
        <w:rPr>
          <w:rFonts w:ascii="Times New Roman" w:hAnsi="Times New Roman" w:cs="Times New Roman"/>
          <w:sz w:val="24"/>
          <w:szCs w:val="24"/>
        </w:rPr>
        <w:sym w:font="Symbol" w:char="F02F"/>
      </w:r>
      <w:r>
        <w:rPr>
          <w:rFonts w:ascii="Times New Roman" w:hAnsi="Times New Roman" w:cs="Times New Roman"/>
          <w:sz w:val="24"/>
          <w:szCs w:val="24"/>
        </w:rPr>
        <w:t>UF</w:t>
      </w:r>
    </w:p>
    <w:p w14:paraId="227363AE" w14:textId="77777777" w:rsidR="006A5207" w:rsidRDefault="006A5207" w:rsidP="006A5207">
      <w:pPr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Ano</w:t>
      </w:r>
    </w:p>
    <w:p w14:paraId="6BEFB042" w14:textId="6549D4B4" w:rsidR="006A5207" w:rsidRPr="006A5207" w:rsidRDefault="006A5207" w:rsidP="006A52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5207">
        <w:rPr>
          <w:rFonts w:ascii="Times New Roman" w:hAnsi="Times New Roman" w:cs="Times New Roman"/>
          <w:b/>
          <w:bCs/>
          <w:sz w:val="24"/>
          <w:szCs w:val="24"/>
        </w:rPr>
        <w:lastRenderedPageBreak/>
        <w:t>RESUMO</w:t>
      </w:r>
    </w:p>
    <w:p w14:paraId="0834F90C" w14:textId="6EBEFE6F" w:rsidR="006A5207" w:rsidRDefault="006A5207" w:rsidP="006A5207">
      <w:pPr>
        <w:jc w:val="both"/>
        <w:rPr>
          <w:rFonts w:ascii="Times New Roman" w:hAnsi="Times New Roman" w:cs="Times New Roman"/>
          <w:sz w:val="24"/>
          <w:szCs w:val="24"/>
        </w:rPr>
      </w:pPr>
      <w:r w:rsidRPr="006A5207">
        <w:rPr>
          <w:rFonts w:ascii="Times New Roman" w:hAnsi="Times New Roman" w:cs="Times New Roman"/>
          <w:sz w:val="24"/>
          <w:szCs w:val="24"/>
        </w:rPr>
        <w:t>Texto do resumo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D132C41" w14:textId="77777777" w:rsidR="006A5207" w:rsidRDefault="006A5207" w:rsidP="006A52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3E1DB2" w14:textId="3033D6C5" w:rsidR="006A5207" w:rsidRDefault="006A5207" w:rsidP="006A5207">
      <w:pPr>
        <w:jc w:val="both"/>
        <w:rPr>
          <w:rFonts w:ascii="Times New Roman" w:hAnsi="Times New Roman" w:cs="Times New Roman"/>
          <w:sz w:val="24"/>
          <w:szCs w:val="24"/>
        </w:rPr>
      </w:pPr>
      <w:r w:rsidRPr="006A5207">
        <w:rPr>
          <w:rFonts w:ascii="Times New Roman" w:hAnsi="Times New Roman" w:cs="Times New Roman"/>
          <w:sz w:val="24"/>
          <w:szCs w:val="24"/>
        </w:rPr>
        <w:t>Palavras-chave:</w:t>
      </w:r>
    </w:p>
    <w:p w14:paraId="4FC31384" w14:textId="09D08187" w:rsidR="006A5207" w:rsidRDefault="006A5207" w:rsidP="006A52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52EB5C" w14:textId="77777777" w:rsidR="006A5207" w:rsidRDefault="006A5207" w:rsidP="006A52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Texto do resumo em idioma estrangeiro:</w:t>
      </w:r>
    </w:p>
    <w:p w14:paraId="72D66DDE" w14:textId="77777777" w:rsidR="006A5207" w:rsidRDefault="006A5207" w:rsidP="006A5207">
      <w:pPr>
        <w:rPr>
          <w:rFonts w:ascii="Times New Roman" w:hAnsi="Times New Roman" w:cs="Times New Roman"/>
          <w:sz w:val="24"/>
          <w:szCs w:val="24"/>
        </w:rPr>
      </w:pPr>
    </w:p>
    <w:p w14:paraId="2159858F" w14:textId="54C5B804" w:rsidR="006A5207" w:rsidRDefault="006A5207" w:rsidP="006A52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Palavras-chave em idioma estrangeiro:  </w:t>
      </w:r>
    </w:p>
    <w:p w14:paraId="403153FC" w14:textId="3F6FBEEB" w:rsidR="006A5207" w:rsidRDefault="006A5207" w:rsidP="006A5207">
      <w:pPr>
        <w:rPr>
          <w:rFonts w:ascii="Times New Roman" w:hAnsi="Times New Roman" w:cs="Times New Roman"/>
          <w:sz w:val="24"/>
          <w:szCs w:val="24"/>
        </w:rPr>
      </w:pPr>
    </w:p>
    <w:p w14:paraId="3CFC0514" w14:textId="2B5BA396" w:rsidR="006A5207" w:rsidRDefault="006A5207" w:rsidP="006A5207">
      <w:pPr>
        <w:rPr>
          <w:rFonts w:ascii="Times New Roman" w:hAnsi="Times New Roman" w:cs="Times New Roman"/>
          <w:sz w:val="24"/>
          <w:szCs w:val="24"/>
        </w:rPr>
      </w:pPr>
    </w:p>
    <w:p w14:paraId="759F8ABB" w14:textId="049A0E97" w:rsidR="006A5207" w:rsidRDefault="006A5207" w:rsidP="006A5207">
      <w:pPr>
        <w:rPr>
          <w:rFonts w:ascii="Times New Roman" w:hAnsi="Times New Roman" w:cs="Times New Roman"/>
          <w:sz w:val="24"/>
          <w:szCs w:val="24"/>
        </w:rPr>
      </w:pPr>
    </w:p>
    <w:p w14:paraId="252E64A3" w14:textId="7FD79A60" w:rsidR="006A5207" w:rsidRDefault="006A5207" w:rsidP="006A5207">
      <w:pPr>
        <w:rPr>
          <w:rFonts w:ascii="Times New Roman" w:hAnsi="Times New Roman" w:cs="Times New Roman"/>
          <w:sz w:val="24"/>
          <w:szCs w:val="24"/>
        </w:rPr>
      </w:pPr>
    </w:p>
    <w:p w14:paraId="0D4A5AED" w14:textId="788EE7EC" w:rsidR="006A5207" w:rsidRDefault="006A5207" w:rsidP="006A5207">
      <w:pPr>
        <w:rPr>
          <w:rFonts w:ascii="Times New Roman" w:hAnsi="Times New Roman" w:cs="Times New Roman"/>
          <w:sz w:val="24"/>
          <w:szCs w:val="24"/>
        </w:rPr>
      </w:pPr>
    </w:p>
    <w:p w14:paraId="1D6440EC" w14:textId="2A1B5EB3" w:rsidR="006A5207" w:rsidRDefault="006A5207" w:rsidP="006A5207">
      <w:pPr>
        <w:rPr>
          <w:rFonts w:ascii="Times New Roman" w:hAnsi="Times New Roman" w:cs="Times New Roman"/>
          <w:sz w:val="24"/>
          <w:szCs w:val="24"/>
        </w:rPr>
      </w:pPr>
    </w:p>
    <w:p w14:paraId="770CBF02" w14:textId="3F08A298" w:rsidR="006A5207" w:rsidRDefault="006A5207" w:rsidP="006A5207">
      <w:pPr>
        <w:rPr>
          <w:rFonts w:ascii="Times New Roman" w:hAnsi="Times New Roman" w:cs="Times New Roman"/>
          <w:sz w:val="24"/>
          <w:szCs w:val="24"/>
        </w:rPr>
      </w:pPr>
    </w:p>
    <w:p w14:paraId="4952663A" w14:textId="7928A412" w:rsidR="006A5207" w:rsidRDefault="006A5207" w:rsidP="006A5207">
      <w:pPr>
        <w:rPr>
          <w:rFonts w:ascii="Times New Roman" w:hAnsi="Times New Roman" w:cs="Times New Roman"/>
          <w:sz w:val="24"/>
          <w:szCs w:val="24"/>
        </w:rPr>
      </w:pPr>
    </w:p>
    <w:p w14:paraId="272B410C" w14:textId="416B4299" w:rsidR="006A5207" w:rsidRDefault="006A5207" w:rsidP="006A5207">
      <w:pPr>
        <w:rPr>
          <w:rFonts w:ascii="Times New Roman" w:hAnsi="Times New Roman" w:cs="Times New Roman"/>
          <w:sz w:val="24"/>
          <w:szCs w:val="24"/>
        </w:rPr>
      </w:pPr>
    </w:p>
    <w:p w14:paraId="4AE6CE3C" w14:textId="1382A7CB" w:rsidR="006A5207" w:rsidRDefault="006A5207" w:rsidP="006A5207">
      <w:pPr>
        <w:rPr>
          <w:rFonts w:ascii="Times New Roman" w:hAnsi="Times New Roman" w:cs="Times New Roman"/>
          <w:sz w:val="24"/>
          <w:szCs w:val="24"/>
        </w:rPr>
      </w:pPr>
    </w:p>
    <w:p w14:paraId="166BE1FA" w14:textId="43C8F562" w:rsidR="006A5207" w:rsidRDefault="006A5207" w:rsidP="006A5207">
      <w:pPr>
        <w:rPr>
          <w:rFonts w:ascii="Times New Roman" w:hAnsi="Times New Roman" w:cs="Times New Roman"/>
          <w:sz w:val="24"/>
          <w:szCs w:val="24"/>
        </w:rPr>
      </w:pPr>
    </w:p>
    <w:p w14:paraId="0F7A87F9" w14:textId="6ABF06FD" w:rsidR="006A5207" w:rsidRDefault="006A5207" w:rsidP="006A5207">
      <w:pPr>
        <w:rPr>
          <w:rFonts w:ascii="Times New Roman" w:hAnsi="Times New Roman" w:cs="Times New Roman"/>
          <w:sz w:val="24"/>
          <w:szCs w:val="24"/>
        </w:rPr>
      </w:pPr>
    </w:p>
    <w:p w14:paraId="3D7C0635" w14:textId="5A06E11D" w:rsidR="006A5207" w:rsidRDefault="006A5207" w:rsidP="006A5207">
      <w:pPr>
        <w:rPr>
          <w:rFonts w:ascii="Times New Roman" w:hAnsi="Times New Roman" w:cs="Times New Roman"/>
          <w:sz w:val="24"/>
          <w:szCs w:val="24"/>
        </w:rPr>
      </w:pPr>
    </w:p>
    <w:p w14:paraId="54F708C6" w14:textId="24187BB5" w:rsidR="006A5207" w:rsidRDefault="006A5207" w:rsidP="006A5207">
      <w:pPr>
        <w:rPr>
          <w:rFonts w:ascii="Times New Roman" w:hAnsi="Times New Roman" w:cs="Times New Roman"/>
          <w:sz w:val="24"/>
          <w:szCs w:val="24"/>
        </w:rPr>
      </w:pPr>
    </w:p>
    <w:p w14:paraId="5A4E982F" w14:textId="14311D37" w:rsidR="006A5207" w:rsidRDefault="006A5207" w:rsidP="006A5207">
      <w:pPr>
        <w:rPr>
          <w:rFonts w:ascii="Times New Roman" w:hAnsi="Times New Roman" w:cs="Times New Roman"/>
          <w:sz w:val="24"/>
          <w:szCs w:val="24"/>
        </w:rPr>
      </w:pPr>
    </w:p>
    <w:p w14:paraId="3B3A8E2A" w14:textId="506CAA2A" w:rsidR="006A5207" w:rsidRDefault="006A5207" w:rsidP="006A5207">
      <w:pPr>
        <w:rPr>
          <w:rFonts w:ascii="Times New Roman" w:hAnsi="Times New Roman" w:cs="Times New Roman"/>
          <w:sz w:val="24"/>
          <w:szCs w:val="24"/>
        </w:rPr>
      </w:pPr>
    </w:p>
    <w:p w14:paraId="73C8DCFB" w14:textId="7BD26D36" w:rsidR="006A5207" w:rsidRDefault="006A5207" w:rsidP="006A5207">
      <w:pPr>
        <w:rPr>
          <w:rFonts w:ascii="Times New Roman" w:hAnsi="Times New Roman" w:cs="Times New Roman"/>
          <w:sz w:val="24"/>
          <w:szCs w:val="24"/>
        </w:rPr>
      </w:pPr>
    </w:p>
    <w:p w14:paraId="52B49D56" w14:textId="7604DBA8" w:rsidR="006A5207" w:rsidRDefault="006A5207" w:rsidP="006A5207">
      <w:pPr>
        <w:rPr>
          <w:rFonts w:ascii="Times New Roman" w:hAnsi="Times New Roman" w:cs="Times New Roman"/>
          <w:sz w:val="24"/>
          <w:szCs w:val="24"/>
        </w:rPr>
      </w:pPr>
    </w:p>
    <w:p w14:paraId="336BC00E" w14:textId="19444535" w:rsidR="006A5207" w:rsidRDefault="006A5207" w:rsidP="006A5207">
      <w:pPr>
        <w:rPr>
          <w:rFonts w:ascii="Times New Roman" w:hAnsi="Times New Roman" w:cs="Times New Roman"/>
          <w:sz w:val="24"/>
          <w:szCs w:val="24"/>
        </w:rPr>
      </w:pPr>
    </w:p>
    <w:p w14:paraId="6B1FBE32" w14:textId="3BD069FE" w:rsidR="007A24D4" w:rsidRDefault="007A24D4" w:rsidP="006A5207">
      <w:pPr>
        <w:rPr>
          <w:rFonts w:ascii="Times New Roman" w:hAnsi="Times New Roman" w:cs="Times New Roman"/>
          <w:sz w:val="24"/>
          <w:szCs w:val="24"/>
        </w:rPr>
      </w:pPr>
    </w:p>
    <w:p w14:paraId="457F096B" w14:textId="35992709" w:rsidR="007A24D4" w:rsidRDefault="007A24D4" w:rsidP="006A5207">
      <w:pPr>
        <w:rPr>
          <w:rFonts w:ascii="Times New Roman" w:hAnsi="Times New Roman" w:cs="Times New Roman"/>
          <w:sz w:val="24"/>
          <w:szCs w:val="24"/>
        </w:rPr>
      </w:pPr>
    </w:p>
    <w:p w14:paraId="4F7B63F4" w14:textId="77777777" w:rsidR="007A24D4" w:rsidRDefault="007A24D4" w:rsidP="006A5207">
      <w:pPr>
        <w:rPr>
          <w:rFonts w:ascii="Times New Roman" w:hAnsi="Times New Roman" w:cs="Times New Roman"/>
          <w:sz w:val="24"/>
          <w:szCs w:val="24"/>
        </w:rPr>
      </w:pPr>
    </w:p>
    <w:p w14:paraId="343B4AEB" w14:textId="61B5F1A3" w:rsidR="006A5207" w:rsidRDefault="006A5207" w:rsidP="006A5207">
      <w:pPr>
        <w:rPr>
          <w:rFonts w:ascii="Times New Roman" w:hAnsi="Times New Roman" w:cs="Times New Roman"/>
          <w:sz w:val="24"/>
          <w:szCs w:val="24"/>
        </w:rPr>
      </w:pPr>
    </w:p>
    <w:p w14:paraId="1C03D302" w14:textId="3A9D719C" w:rsidR="006A5207" w:rsidRDefault="006A5207" w:rsidP="00271B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BF9">
        <w:rPr>
          <w:rFonts w:ascii="Times New Roman" w:hAnsi="Times New Roman" w:cs="Times New Roman"/>
          <w:b/>
          <w:bCs/>
          <w:sz w:val="24"/>
          <w:szCs w:val="24"/>
        </w:rPr>
        <w:t>LISTA DE GRÁFICOS, IMAGENS E</w:t>
      </w:r>
      <w:r w:rsidR="00271BF9" w:rsidRPr="00271BF9">
        <w:rPr>
          <w:rFonts w:ascii="Times New Roman" w:hAnsi="Times New Roman" w:cs="Times New Roman"/>
          <w:b/>
          <w:bCs/>
          <w:sz w:val="24"/>
          <w:szCs w:val="24"/>
        </w:rPr>
        <w:sym w:font="Symbol" w:char="F02F"/>
      </w:r>
      <w:r w:rsidR="00271BF9" w:rsidRPr="00271BF9">
        <w:rPr>
          <w:rFonts w:ascii="Times New Roman" w:hAnsi="Times New Roman" w:cs="Times New Roman"/>
          <w:b/>
          <w:bCs/>
          <w:sz w:val="24"/>
          <w:szCs w:val="24"/>
        </w:rPr>
        <w:t>OU</w:t>
      </w:r>
      <w:r w:rsidRPr="00271BF9">
        <w:rPr>
          <w:rFonts w:ascii="Times New Roman" w:hAnsi="Times New Roman" w:cs="Times New Roman"/>
          <w:b/>
          <w:bCs/>
          <w:sz w:val="24"/>
          <w:szCs w:val="24"/>
        </w:rPr>
        <w:t xml:space="preserve"> QUADROS</w:t>
      </w:r>
    </w:p>
    <w:p w14:paraId="451C529A" w14:textId="6A99AB1F" w:rsidR="00271BF9" w:rsidRDefault="00271BF9" w:rsidP="00271B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46A18D" w14:textId="44B0572B" w:rsidR="00271BF9" w:rsidRDefault="00271BF9" w:rsidP="00271B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0CE842" w14:textId="56370B6F" w:rsidR="00271BF9" w:rsidRDefault="00271BF9" w:rsidP="00271B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BE8AE7" w14:textId="60E370C5" w:rsidR="00271BF9" w:rsidRDefault="00271BF9" w:rsidP="00271B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6A1FE5" w14:textId="52563E00" w:rsidR="00271BF9" w:rsidRDefault="00271BF9" w:rsidP="00271B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956D7A" w14:textId="6C95B53D" w:rsidR="00271BF9" w:rsidRDefault="00271BF9" w:rsidP="00271B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56CFC8" w14:textId="0B6E17C8" w:rsidR="00271BF9" w:rsidRDefault="00271BF9" w:rsidP="00271B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930B41" w14:textId="39238DE9" w:rsidR="00271BF9" w:rsidRDefault="00271BF9" w:rsidP="00271B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08008F" w14:textId="620A2A6A" w:rsidR="00271BF9" w:rsidRDefault="00271BF9" w:rsidP="00271B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0A14C0" w14:textId="0CCAE757" w:rsidR="00271BF9" w:rsidRDefault="00271BF9" w:rsidP="00271B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19A30F" w14:textId="759167F6" w:rsidR="00271BF9" w:rsidRDefault="00271BF9" w:rsidP="00271B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4E4FB0" w14:textId="6553EE93" w:rsidR="00271BF9" w:rsidRDefault="00271BF9" w:rsidP="00271B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F45CDC" w14:textId="3C9B4D7F" w:rsidR="00271BF9" w:rsidRDefault="00271BF9" w:rsidP="00271B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F8D85B" w14:textId="6190DF04" w:rsidR="00271BF9" w:rsidRDefault="00271BF9" w:rsidP="00271B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C892FE" w14:textId="62BBDB62" w:rsidR="00271BF9" w:rsidRDefault="00271BF9" w:rsidP="00271B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DC38E2" w14:textId="2A7F20BA" w:rsidR="00271BF9" w:rsidRDefault="00271BF9" w:rsidP="00271B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174540" w14:textId="19C8A59C" w:rsidR="00271BF9" w:rsidRDefault="00271BF9" w:rsidP="00271B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8600BA" w14:textId="4CD6BC1B" w:rsidR="00271BF9" w:rsidRDefault="00271BF9" w:rsidP="00271B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FB3E29" w14:textId="158C8962" w:rsidR="00271BF9" w:rsidRDefault="00271BF9" w:rsidP="00271B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7F29F3" w14:textId="687935B4" w:rsidR="00271BF9" w:rsidRDefault="00271BF9" w:rsidP="00271B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0E1FD9" w14:textId="71E8790F" w:rsidR="00271BF9" w:rsidRDefault="00271BF9" w:rsidP="00271B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791B3F" w14:textId="0717482F" w:rsidR="00271BF9" w:rsidRDefault="00271BF9" w:rsidP="00271B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38F623" w14:textId="5B4765FE" w:rsidR="00271BF9" w:rsidRDefault="00271BF9" w:rsidP="00271B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20B3D6" w14:textId="4AA00E87" w:rsidR="00271BF9" w:rsidRDefault="00271BF9" w:rsidP="00271B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5A3F8F" w14:textId="16454E15" w:rsidR="00271BF9" w:rsidRDefault="00271BF9" w:rsidP="00271B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D13C4A" w14:textId="2502D9B9" w:rsidR="00271BF9" w:rsidRDefault="00271BF9" w:rsidP="00271B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6744FA" w14:textId="09CE228F" w:rsidR="00271BF9" w:rsidRDefault="00271BF9" w:rsidP="00271B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10859E" w14:textId="48E2C4AE" w:rsidR="00271BF9" w:rsidRDefault="00271BF9" w:rsidP="00271B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5EBAE6" w14:textId="1134CDE5" w:rsidR="00271BF9" w:rsidRDefault="00271BF9" w:rsidP="00271B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CB877C" w14:textId="2496466F" w:rsidR="00271BF9" w:rsidRDefault="00271BF9" w:rsidP="00271B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SUMÁRIO</w:t>
      </w:r>
    </w:p>
    <w:p w14:paraId="3418C899" w14:textId="35D458DE" w:rsidR="00271BF9" w:rsidRDefault="00271BF9" w:rsidP="00271B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621AD6" w14:textId="04AC4396" w:rsidR="00271BF9" w:rsidRDefault="00271BF9" w:rsidP="00271B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A97BAD" w14:textId="03FA7FCE" w:rsidR="00271BF9" w:rsidRDefault="00271BF9" w:rsidP="00271B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05C127" w14:textId="43CFBB4D" w:rsidR="00271BF9" w:rsidRDefault="00271BF9" w:rsidP="00271B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51536A" w14:textId="31F9C633" w:rsidR="00271BF9" w:rsidRDefault="00271BF9" w:rsidP="00271B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357150" w14:textId="5B48DB49" w:rsidR="00271BF9" w:rsidRDefault="00271BF9" w:rsidP="00271B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115577" w14:textId="550876D1" w:rsidR="00271BF9" w:rsidRDefault="00271BF9" w:rsidP="00271B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C31FCB" w14:textId="18A78FDB" w:rsidR="00271BF9" w:rsidRDefault="00271BF9" w:rsidP="00271B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46879E" w14:textId="7FCDA80A" w:rsidR="00271BF9" w:rsidRDefault="00271BF9" w:rsidP="00271B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B47A5A" w14:textId="19C685C5" w:rsidR="00271BF9" w:rsidRDefault="00271BF9" w:rsidP="00271B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069D72" w14:textId="48D3182C" w:rsidR="00271BF9" w:rsidRDefault="00271BF9" w:rsidP="00271B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533044" w14:textId="436F8A34" w:rsidR="00271BF9" w:rsidRDefault="00271BF9" w:rsidP="00271B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15BD24" w14:textId="4205D629" w:rsidR="00271BF9" w:rsidRDefault="00271BF9" w:rsidP="00271B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F5B2B1" w14:textId="10D51B4D" w:rsidR="00271BF9" w:rsidRDefault="00271BF9" w:rsidP="00271B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851B22" w14:textId="3F6ED01A" w:rsidR="00271BF9" w:rsidRDefault="00271BF9" w:rsidP="00271B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324CBD" w14:textId="39B6B997" w:rsidR="00271BF9" w:rsidRDefault="00271BF9" w:rsidP="00271B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FAA1E9" w14:textId="77222921" w:rsidR="00271BF9" w:rsidRDefault="00271BF9" w:rsidP="00271B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90CDBF" w14:textId="723214D7" w:rsidR="00271BF9" w:rsidRDefault="00271BF9" w:rsidP="00271B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567113" w14:textId="3D3C87D8" w:rsidR="00271BF9" w:rsidRDefault="00271BF9" w:rsidP="00271B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344E2C" w14:textId="2FA7CC9F" w:rsidR="00271BF9" w:rsidRDefault="00271BF9" w:rsidP="00271B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61B30C" w14:textId="661EB18B" w:rsidR="00271BF9" w:rsidRDefault="00271BF9" w:rsidP="00271B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8E07B3" w14:textId="5DCA2E93" w:rsidR="00271BF9" w:rsidRDefault="00271BF9" w:rsidP="00271B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69A15C" w14:textId="5F6005BC" w:rsidR="00271BF9" w:rsidRDefault="00271BF9" w:rsidP="00271B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C8E9CC" w14:textId="13BDEB30" w:rsidR="00271BF9" w:rsidRDefault="00271BF9" w:rsidP="00271B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F44D21" w14:textId="723FE0C6" w:rsidR="00271BF9" w:rsidRDefault="00271BF9" w:rsidP="00271B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9EFA74" w14:textId="48FAE49E" w:rsidR="00271BF9" w:rsidRDefault="00271BF9" w:rsidP="00271B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216F3E" w14:textId="09B5824E" w:rsidR="00271BF9" w:rsidRDefault="00271BF9" w:rsidP="00271B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54A994" w14:textId="31FA51EE" w:rsidR="00271BF9" w:rsidRDefault="00271BF9" w:rsidP="00271B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5FB3B2" w14:textId="507DAC99" w:rsidR="00271BF9" w:rsidRDefault="00271BF9" w:rsidP="00271B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D606B0" w14:textId="77777777" w:rsidR="005F0BC2" w:rsidRPr="005F0BC2" w:rsidRDefault="005F0BC2" w:rsidP="005F0BC2">
      <w:pPr>
        <w:pStyle w:val="PargrafodaLista"/>
        <w:rPr>
          <w:szCs w:val="24"/>
        </w:rPr>
      </w:pPr>
    </w:p>
    <w:p w14:paraId="18CB8F31" w14:textId="77777777" w:rsidR="005F0BC2" w:rsidRPr="005F0BC2" w:rsidRDefault="005F0BC2" w:rsidP="005F0BC2">
      <w:pPr>
        <w:pStyle w:val="PargrafodaLista"/>
        <w:rPr>
          <w:szCs w:val="24"/>
        </w:rPr>
      </w:pPr>
      <w:bookmarkStart w:id="0" w:name="_Toc447824110"/>
      <w:bookmarkStart w:id="1" w:name="_Toc447824501"/>
      <w:r w:rsidRPr="005F0BC2">
        <w:rPr>
          <w:szCs w:val="24"/>
        </w:rPr>
        <w:t>FORMATAÇÃO DO TEXTO</w:t>
      </w:r>
      <w:bookmarkEnd w:id="0"/>
      <w:bookmarkEnd w:id="1"/>
      <w:r w:rsidRPr="005F0BC2">
        <w:rPr>
          <w:szCs w:val="24"/>
        </w:rPr>
        <w:t>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087"/>
      </w:tblGrid>
      <w:tr w:rsidR="005F0BC2" w:rsidRPr="005F0BC2" w14:paraId="5F0B8524" w14:textId="77777777" w:rsidTr="00716832">
        <w:tc>
          <w:tcPr>
            <w:tcW w:w="1985" w:type="dxa"/>
            <w:shd w:val="clear" w:color="auto" w:fill="auto"/>
            <w:vAlign w:val="center"/>
          </w:tcPr>
          <w:p w14:paraId="54410AF0" w14:textId="77777777" w:rsidR="005F0BC2" w:rsidRPr="005F0BC2" w:rsidRDefault="005F0BC2" w:rsidP="0071683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B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Formato do papel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E4D859B" w14:textId="77777777" w:rsidR="005F0BC2" w:rsidRPr="005F0BC2" w:rsidRDefault="005F0BC2" w:rsidP="005F0B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BC2">
              <w:rPr>
                <w:rFonts w:ascii="Times New Roman" w:eastAsia="Times New Roman" w:hAnsi="Times New Roman" w:cs="Times New Roman"/>
                <w:sz w:val="24"/>
                <w:szCs w:val="24"/>
              </w:rPr>
              <w:t>A4</w:t>
            </w:r>
          </w:p>
        </w:tc>
      </w:tr>
      <w:tr w:rsidR="005F0BC2" w:rsidRPr="005F0BC2" w14:paraId="3F07ABED" w14:textId="77777777" w:rsidTr="00716832">
        <w:tc>
          <w:tcPr>
            <w:tcW w:w="1985" w:type="dxa"/>
            <w:shd w:val="clear" w:color="auto" w:fill="auto"/>
            <w:vAlign w:val="center"/>
          </w:tcPr>
          <w:p w14:paraId="57FF9D41" w14:textId="77777777" w:rsidR="005F0BC2" w:rsidRPr="005F0BC2" w:rsidRDefault="005F0BC2" w:rsidP="0071683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B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Margens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440A507" w14:textId="77777777" w:rsidR="005F0BC2" w:rsidRPr="005F0BC2" w:rsidRDefault="005F0BC2" w:rsidP="005F0BC2">
            <w:pPr>
              <w:spacing w:line="240" w:lineRule="auto"/>
              <w:ind w:righ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Superior: 3, inferior: 2, interna: 3 e externa: 2. </w:t>
            </w:r>
          </w:p>
        </w:tc>
      </w:tr>
      <w:tr w:rsidR="005F0BC2" w:rsidRPr="005F0BC2" w14:paraId="56794AE9" w14:textId="77777777" w:rsidTr="00716832">
        <w:tc>
          <w:tcPr>
            <w:tcW w:w="1985" w:type="dxa"/>
            <w:shd w:val="clear" w:color="auto" w:fill="auto"/>
            <w:vAlign w:val="center"/>
          </w:tcPr>
          <w:p w14:paraId="245B6749" w14:textId="77777777" w:rsidR="005F0BC2" w:rsidRPr="005F0BC2" w:rsidRDefault="005F0BC2" w:rsidP="0071683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B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Paginação 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1961A3C" w14:textId="77777777" w:rsidR="005F0BC2" w:rsidRPr="005F0BC2" w:rsidRDefault="005F0BC2" w:rsidP="005F0B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 páginas dos elementos </w:t>
            </w:r>
            <w:proofErr w:type="spellStart"/>
            <w:r w:rsidRPr="005F0BC2">
              <w:rPr>
                <w:rFonts w:ascii="Times New Roman" w:eastAsia="Times New Roman" w:hAnsi="Times New Roman" w:cs="Times New Roman"/>
                <w:sz w:val="24"/>
                <w:szCs w:val="24"/>
              </w:rPr>
              <w:t>pré</w:t>
            </w:r>
            <w:proofErr w:type="spellEnd"/>
            <w:r w:rsidRPr="005F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-textuais devem ser contadas, mas não numeradas. A numeração das páginas deve constar no canto superior direito da página. </w:t>
            </w:r>
          </w:p>
        </w:tc>
      </w:tr>
      <w:tr w:rsidR="005F0BC2" w:rsidRPr="005F0BC2" w14:paraId="557D573B" w14:textId="77777777" w:rsidTr="00716832">
        <w:tc>
          <w:tcPr>
            <w:tcW w:w="1985" w:type="dxa"/>
            <w:shd w:val="clear" w:color="auto" w:fill="auto"/>
            <w:vAlign w:val="center"/>
          </w:tcPr>
          <w:p w14:paraId="063BA1B1" w14:textId="77777777" w:rsidR="005F0BC2" w:rsidRPr="005F0BC2" w:rsidRDefault="005F0BC2" w:rsidP="0071683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B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Espaçamento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8B6BCFF" w14:textId="77777777" w:rsidR="005F0BC2" w:rsidRPr="005F0BC2" w:rsidRDefault="005F0BC2" w:rsidP="005F0B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BC2">
              <w:rPr>
                <w:rFonts w:ascii="Times New Roman" w:eastAsia="Times New Roman" w:hAnsi="Times New Roman" w:cs="Times New Roman"/>
                <w:sz w:val="24"/>
                <w:szCs w:val="24"/>
              </w:rPr>
              <w:t>O texto deve ser redigido com espaçamento entre linhas 1,5, excetuando-se as citações de mais de três linhas, notas de rodapé, referências, legendas das ilustrações e das tabelas, natureza (tipo do trabalho, objetivo, nome da instituição a que é submetido e área de concentração), que devem ser digitados em espaço simples.</w:t>
            </w:r>
          </w:p>
        </w:tc>
      </w:tr>
      <w:tr w:rsidR="005F0BC2" w:rsidRPr="005F0BC2" w14:paraId="7B8F6BC9" w14:textId="77777777" w:rsidTr="00716832">
        <w:tc>
          <w:tcPr>
            <w:tcW w:w="1985" w:type="dxa"/>
            <w:shd w:val="clear" w:color="auto" w:fill="auto"/>
            <w:vAlign w:val="center"/>
          </w:tcPr>
          <w:p w14:paraId="44884F0C" w14:textId="77777777" w:rsidR="005F0BC2" w:rsidRPr="005F0BC2" w:rsidRDefault="005F0BC2" w:rsidP="0071683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B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Paginação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C4D4651" w14:textId="77777777" w:rsidR="005F0BC2" w:rsidRPr="005F0BC2" w:rsidRDefault="005F0BC2" w:rsidP="005F0B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contagem inicia na folha de rosto, mas se </w:t>
            </w:r>
            <w:r w:rsidRPr="005F0B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insere o número da página na introdução</w:t>
            </w:r>
            <w:r w:rsidRPr="005F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até o final do trabalho. </w:t>
            </w:r>
          </w:p>
        </w:tc>
      </w:tr>
      <w:tr w:rsidR="005F0BC2" w:rsidRPr="005F0BC2" w14:paraId="7BEC8537" w14:textId="77777777" w:rsidTr="00716832">
        <w:tc>
          <w:tcPr>
            <w:tcW w:w="1985" w:type="dxa"/>
            <w:shd w:val="clear" w:color="auto" w:fill="auto"/>
            <w:vAlign w:val="center"/>
          </w:tcPr>
          <w:p w14:paraId="48270078" w14:textId="77777777" w:rsidR="005F0BC2" w:rsidRPr="005F0BC2" w:rsidRDefault="005F0BC2" w:rsidP="0071683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B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Fonte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B49DE94" w14:textId="77777777" w:rsidR="005F0BC2" w:rsidRPr="005F0BC2" w:rsidRDefault="005F0BC2" w:rsidP="005F0B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0B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Times New Roman</w:t>
            </w:r>
          </w:p>
        </w:tc>
      </w:tr>
      <w:tr w:rsidR="005F0BC2" w:rsidRPr="005F0BC2" w14:paraId="1284BA36" w14:textId="77777777" w:rsidTr="00716832">
        <w:tc>
          <w:tcPr>
            <w:tcW w:w="1985" w:type="dxa"/>
            <w:shd w:val="clear" w:color="auto" w:fill="auto"/>
            <w:vAlign w:val="center"/>
          </w:tcPr>
          <w:p w14:paraId="3BBF8AB0" w14:textId="77777777" w:rsidR="005F0BC2" w:rsidRPr="005F0BC2" w:rsidRDefault="005F0BC2" w:rsidP="0071683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B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Tamanho da fonte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E385795" w14:textId="277061F7" w:rsidR="005F0BC2" w:rsidRPr="005F0BC2" w:rsidRDefault="005F0BC2" w:rsidP="005F0B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  <w:r w:rsidRPr="005F0B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Fonte tamanho 12 para o texto</w:t>
            </w:r>
            <w:r w:rsidRPr="005F0BC2">
              <w:rPr>
                <w:rFonts w:ascii="Times New Roman" w:eastAsia="Times New Roman" w:hAnsi="Times New Roman" w:cs="Times New Roman"/>
                <w:sz w:val="24"/>
                <w:szCs w:val="24"/>
              </w:rPr>
              <w:t>, incluindo os títulos das seções e subseções. As citações com mais de três linhas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devem ter espaçamento simples</w:t>
            </w:r>
            <w:r w:rsidRPr="005F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tamanho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margem esquerda: 4</w:t>
            </w:r>
            <w:r w:rsidR="007A2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F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5F0BC2">
              <w:rPr>
                <w:rFonts w:ascii="Times New Roman" w:eastAsia="Times New Roman" w:hAnsi="Times New Roman" w:cs="Times New Roman"/>
                <w:sz w:val="24"/>
                <w:szCs w:val="24"/>
              </w:rPr>
              <w:t>otas de rodapé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 final de cada página</w:t>
            </w:r>
            <w:r w:rsidRPr="005F0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paginação, dados internacionais de catalogação, legendas e fontes das ilustrações e das tabelas devem ser de tamanho </w:t>
            </w:r>
            <w:r w:rsidRPr="005F0B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Pr="005F0B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0534A05" w14:textId="77777777" w:rsidR="00271BF9" w:rsidRPr="005F0BC2" w:rsidRDefault="00271BF9" w:rsidP="00271B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541F93" w14:textId="6FF533A0" w:rsidR="007A4D42" w:rsidRPr="005F0BC2" w:rsidRDefault="007A4D4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A4D42" w:rsidRPr="005F0B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207"/>
    <w:rsid w:val="00271BF9"/>
    <w:rsid w:val="004A31E5"/>
    <w:rsid w:val="005F0BC2"/>
    <w:rsid w:val="0062445C"/>
    <w:rsid w:val="006A5207"/>
    <w:rsid w:val="007A24D4"/>
    <w:rsid w:val="007A4D42"/>
    <w:rsid w:val="008C7AA4"/>
    <w:rsid w:val="00957513"/>
    <w:rsid w:val="00985538"/>
    <w:rsid w:val="00C1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D8D6E"/>
  <w15:chartTrackingRefBased/>
  <w15:docId w15:val="{4ECBC4A5-762C-4E1B-9528-56AD5C4B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2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autoRedefine/>
    <w:uiPriority w:val="35"/>
    <w:unhideWhenUsed/>
    <w:qFormat/>
    <w:rsid w:val="005F0BC2"/>
    <w:pPr>
      <w:spacing w:after="0" w:line="240" w:lineRule="auto"/>
      <w:jc w:val="center"/>
    </w:pPr>
    <w:rPr>
      <w:rFonts w:ascii="Times New Roman" w:eastAsia="Calibri" w:hAnsi="Times New Roman" w:cs="Times New Roman"/>
      <w:bCs/>
      <w:sz w:val="20"/>
      <w:szCs w:val="18"/>
      <w:lang w:eastAsia="pt-BR"/>
    </w:rPr>
  </w:style>
  <w:style w:type="paragraph" w:styleId="PargrafodaLista">
    <w:name w:val="List Paragraph"/>
    <w:aliases w:val="Título das ilustrações"/>
    <w:basedOn w:val="Normal"/>
    <w:next w:val="Normal"/>
    <w:autoRedefine/>
    <w:uiPriority w:val="34"/>
    <w:qFormat/>
    <w:rsid w:val="005F0BC2"/>
    <w:pPr>
      <w:spacing w:after="0" w:line="240" w:lineRule="auto"/>
      <w:contextualSpacing/>
      <w:jc w:val="center"/>
    </w:pPr>
    <w:rPr>
      <w:rFonts w:ascii="Times New Roman" w:eastAsia="Calibri" w:hAnsi="Times New Roman" w:cs="Times New Roman"/>
      <w:b/>
      <w:bCs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1368</TotalTime>
  <Pages>7</Pages>
  <Words>330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Cruz</dc:creator>
  <cp:keywords/>
  <dc:description/>
  <cp:lastModifiedBy>Adalberto  Paz</cp:lastModifiedBy>
  <cp:revision>10</cp:revision>
  <dcterms:created xsi:type="dcterms:W3CDTF">2021-02-07T13:10:00Z</dcterms:created>
  <dcterms:modified xsi:type="dcterms:W3CDTF">2021-03-31T14:03:00Z</dcterms:modified>
</cp:coreProperties>
</file>