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F8E" w:rsidRPr="00954060" w:rsidRDefault="00E11F8E" w:rsidP="00E11F8E">
      <w:pPr>
        <w:pStyle w:val="Normal1"/>
        <w:spacing w:before="96"/>
        <w:jc w:val="center"/>
        <w:rPr>
          <w:b/>
          <w:sz w:val="28"/>
          <w:szCs w:val="28"/>
        </w:rPr>
      </w:pPr>
      <w:r w:rsidRPr="00954060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G</w:t>
      </w:r>
    </w:p>
    <w:p w:rsidR="00E11F8E" w:rsidRPr="00954060" w:rsidRDefault="00E11F8E" w:rsidP="00E11F8E">
      <w:pPr>
        <w:jc w:val="center"/>
      </w:pPr>
    </w:p>
    <w:p w:rsidR="00E11F8E" w:rsidRPr="00954060" w:rsidRDefault="00E11F8E" w:rsidP="00E11F8E">
      <w:pPr>
        <w:jc w:val="center"/>
      </w:pPr>
      <w:r w:rsidRPr="00954060">
        <w:t>FORMULÁRIO PARA RECURSO ADMINISTRATIVO</w:t>
      </w:r>
    </w:p>
    <w:p w:rsidR="00E11F8E" w:rsidRPr="00954060" w:rsidRDefault="00E11F8E" w:rsidP="00E11F8E"/>
    <w:p w:rsidR="00E11F8E" w:rsidRPr="00954060" w:rsidRDefault="00E11F8E" w:rsidP="00E11F8E"/>
    <w:p w:rsidR="00E11F8E" w:rsidRPr="00954060" w:rsidRDefault="00E11F8E" w:rsidP="00E11F8E">
      <w:r w:rsidRPr="00954060">
        <w:t>Nome do(a) candidato(a): __________________________________________________________</w:t>
      </w:r>
    </w:p>
    <w:p w:rsidR="00E11F8E" w:rsidRPr="00954060" w:rsidRDefault="00E11F8E" w:rsidP="00E11F8E">
      <w:r w:rsidRPr="00954060">
        <w:t>Número do</w:t>
      </w:r>
      <w:r>
        <w:t xml:space="preserve"> CPF</w:t>
      </w:r>
      <w:r w:rsidRPr="00954060">
        <w:t>: ____________________________</w:t>
      </w:r>
    </w:p>
    <w:p w:rsidR="00E11F8E" w:rsidRPr="00954060" w:rsidRDefault="00E11F8E" w:rsidP="00E11F8E"/>
    <w:p w:rsidR="00E11F8E" w:rsidRPr="00954060" w:rsidRDefault="00E11F8E" w:rsidP="00E11F8E">
      <w:r w:rsidRPr="00954060">
        <w:t>À Comissão d</w:t>
      </w:r>
      <w:r>
        <w:t>o Processo Seletivo</w:t>
      </w:r>
      <w:r w:rsidRPr="00954060">
        <w:t>:</w:t>
      </w:r>
    </w:p>
    <w:p w:rsidR="00E11F8E" w:rsidRPr="00954060" w:rsidRDefault="00E11F8E" w:rsidP="00E11F8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:rsidR="00E11F8E" w:rsidRPr="00954060" w:rsidRDefault="00E11F8E" w:rsidP="00E11F8E">
      <w:r w:rsidRPr="00954060">
        <w:t>Solicito revisão do resultado do/da:</w:t>
      </w:r>
    </w:p>
    <w:p w:rsidR="00E11F8E" w:rsidRPr="00954060" w:rsidRDefault="00E11F8E" w:rsidP="00E11F8E">
      <w:pPr>
        <w:spacing w:before="120"/>
      </w:pPr>
      <w:proofErr w:type="gramStart"/>
      <w:r w:rsidRPr="00954060">
        <w:t xml:space="preserve">(  </w:t>
      </w:r>
      <w:proofErr w:type="gramEnd"/>
      <w:r w:rsidRPr="00954060">
        <w:t xml:space="preserve">     ) Homologação das Inscrições</w:t>
      </w:r>
      <w:r w:rsidRPr="00954060">
        <w:tab/>
        <w:t xml:space="preserve"> </w:t>
      </w:r>
    </w:p>
    <w:p w:rsidR="00E11F8E" w:rsidRPr="00954060" w:rsidRDefault="00E11F8E" w:rsidP="00E11F8E">
      <w:pPr>
        <w:spacing w:before="120"/>
      </w:pPr>
      <w:proofErr w:type="gramStart"/>
      <w:r w:rsidRPr="00954060">
        <w:t xml:space="preserve">(  </w:t>
      </w:r>
      <w:proofErr w:type="gramEnd"/>
      <w:r w:rsidRPr="00954060">
        <w:t xml:space="preserve">     ) Entrevistas</w:t>
      </w:r>
    </w:p>
    <w:p w:rsidR="00E11F8E" w:rsidRPr="00954060" w:rsidRDefault="00E11F8E" w:rsidP="00E11F8E">
      <w:pPr>
        <w:spacing w:before="120"/>
      </w:pPr>
      <w:proofErr w:type="gramStart"/>
      <w:r w:rsidRPr="00954060">
        <w:t xml:space="preserve">(  </w:t>
      </w:r>
      <w:proofErr w:type="gramEnd"/>
      <w:r w:rsidRPr="00954060">
        <w:t xml:space="preserve">     ) Projeto de Pesquisa</w:t>
      </w:r>
      <w:r w:rsidRPr="00954060">
        <w:tab/>
        <w:t xml:space="preserve"> </w:t>
      </w:r>
    </w:p>
    <w:p w:rsidR="00E11F8E" w:rsidRPr="00954060" w:rsidRDefault="00E11F8E" w:rsidP="00E11F8E">
      <w:pPr>
        <w:spacing w:before="120"/>
      </w:pPr>
      <w:proofErr w:type="gramStart"/>
      <w:r w:rsidRPr="00954060">
        <w:t xml:space="preserve">(  </w:t>
      </w:r>
      <w:proofErr w:type="gramEnd"/>
      <w:r w:rsidRPr="00954060">
        <w:t xml:space="preserve">     ) Prova de Títulos</w:t>
      </w:r>
    </w:p>
    <w:p w:rsidR="00E11F8E" w:rsidRPr="00954060" w:rsidRDefault="00E11F8E" w:rsidP="00E11F8E">
      <w:pPr>
        <w:spacing w:before="120"/>
      </w:pPr>
      <w:proofErr w:type="gramStart"/>
      <w:r w:rsidRPr="00954060">
        <w:t xml:space="preserve">(  </w:t>
      </w:r>
      <w:proofErr w:type="gramEnd"/>
      <w:r w:rsidRPr="00954060">
        <w:t xml:space="preserve">     ) Prova Escrita</w:t>
      </w:r>
      <w:r w:rsidRPr="00954060">
        <w:tab/>
      </w:r>
    </w:p>
    <w:p w:rsidR="00E11F8E" w:rsidRPr="00954060" w:rsidRDefault="00E11F8E" w:rsidP="00E11F8E">
      <w:pPr>
        <w:spacing w:before="120"/>
      </w:pPr>
      <w:proofErr w:type="gramStart"/>
      <w:r w:rsidRPr="00954060">
        <w:t xml:space="preserve">(  </w:t>
      </w:r>
      <w:proofErr w:type="gramEnd"/>
      <w:r w:rsidRPr="00954060">
        <w:t xml:space="preserve">     ) Resultado Final</w:t>
      </w:r>
    </w:p>
    <w:p w:rsidR="00E11F8E" w:rsidRPr="00954060" w:rsidRDefault="00E11F8E" w:rsidP="00E11F8E">
      <w:pPr>
        <w:spacing w:before="120"/>
      </w:pPr>
    </w:p>
    <w:p w:rsidR="00E11F8E" w:rsidRPr="00954060" w:rsidRDefault="00E11F8E" w:rsidP="00E11F8E">
      <w:r w:rsidRPr="00954060">
        <w:t>Justificativa:</w:t>
      </w:r>
    </w:p>
    <w:p w:rsidR="00E11F8E" w:rsidRPr="00954060" w:rsidRDefault="00E11F8E" w:rsidP="00E11F8E"/>
    <w:p w:rsidR="00E11F8E" w:rsidRPr="00954060" w:rsidRDefault="00E11F8E" w:rsidP="00E11F8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1F8E" w:rsidRPr="00954060" w:rsidRDefault="00E11F8E" w:rsidP="00E11F8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1F8E" w:rsidRPr="00954060" w:rsidRDefault="00E11F8E" w:rsidP="00E11F8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1F8E" w:rsidRPr="00954060" w:rsidRDefault="00E11F8E" w:rsidP="00E11F8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1F8E" w:rsidRPr="00954060" w:rsidRDefault="00E11F8E" w:rsidP="00E11F8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1F8E" w:rsidRPr="00954060" w:rsidRDefault="00E11F8E" w:rsidP="00E11F8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1F8E" w:rsidRPr="00954060" w:rsidRDefault="00E11F8E" w:rsidP="00E11F8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1F8E" w:rsidRPr="00954060" w:rsidRDefault="00E11F8E" w:rsidP="00E11F8E"/>
    <w:p w:rsidR="00E11F8E" w:rsidRPr="00954060" w:rsidRDefault="00E11F8E" w:rsidP="00E11F8E"/>
    <w:p w:rsidR="00E11F8E" w:rsidRPr="00954060" w:rsidRDefault="00E11F8E" w:rsidP="00E11F8E">
      <w:pPr>
        <w:jc w:val="right"/>
      </w:pPr>
      <w:proofErr w:type="spellStart"/>
      <w:proofErr w:type="gramStart"/>
      <w:r w:rsidRPr="00954060">
        <w:t>Macapá,</w:t>
      </w:r>
      <w:r>
        <w:t>_</w:t>
      </w:r>
      <w:proofErr w:type="gramEnd"/>
      <w:r>
        <w:t>____</w:t>
      </w:r>
      <w:r w:rsidRPr="00954060">
        <w:t>de</w:t>
      </w:r>
      <w:proofErr w:type="spellEnd"/>
      <w:r>
        <w:t xml:space="preserve"> ____________</w:t>
      </w:r>
      <w:r w:rsidRPr="00954060">
        <w:t>de 2024.</w:t>
      </w:r>
    </w:p>
    <w:p w:rsidR="00E11F8E" w:rsidRPr="00954060" w:rsidRDefault="00E11F8E" w:rsidP="00E11F8E"/>
    <w:p w:rsidR="00E11F8E" w:rsidRPr="00954060" w:rsidRDefault="00E11F8E" w:rsidP="00E11F8E"/>
    <w:p w:rsidR="00E11F8E" w:rsidRPr="00954060" w:rsidRDefault="00E11F8E" w:rsidP="00E11F8E">
      <w:pPr>
        <w:jc w:val="center"/>
      </w:pPr>
      <w:r w:rsidRPr="00954060">
        <w:t>__________________________________________________</w:t>
      </w:r>
    </w:p>
    <w:p w:rsidR="00E11F8E" w:rsidRPr="00954060" w:rsidRDefault="00E11F8E" w:rsidP="00E11F8E">
      <w:pPr>
        <w:jc w:val="center"/>
      </w:pPr>
    </w:p>
    <w:p w:rsidR="00E11F8E" w:rsidRPr="00954060" w:rsidRDefault="00E11F8E" w:rsidP="00E11F8E">
      <w:pPr>
        <w:jc w:val="center"/>
      </w:pPr>
      <w:r w:rsidRPr="00954060">
        <w:t>Assinatura do(a) Candidato(a)</w:t>
      </w:r>
    </w:p>
    <w:p w:rsidR="00E11F8E" w:rsidRPr="00954060" w:rsidRDefault="00E11F8E" w:rsidP="00E11F8E"/>
    <w:p w:rsidR="00E11F8E" w:rsidRPr="00954060" w:rsidRDefault="00E11F8E" w:rsidP="00E11F8E"/>
    <w:p w:rsidR="00E11F8E" w:rsidRPr="00954060" w:rsidRDefault="00E11F8E" w:rsidP="00E11F8E">
      <w:pPr>
        <w:jc w:val="center"/>
      </w:pPr>
      <w:r w:rsidRPr="00954060">
        <w:t>-------------------------------------------------------------------------------------------------------------------</w:t>
      </w:r>
    </w:p>
    <w:p w:rsidR="00E11F8E" w:rsidRPr="00954060" w:rsidRDefault="00E11F8E" w:rsidP="00E11F8E">
      <w:r w:rsidRPr="00954060">
        <w:t>Parecer da Comissão de Seleção: (</w:t>
      </w:r>
      <w:r w:rsidRPr="00954060">
        <w:tab/>
        <w:t>) Deferido</w:t>
      </w:r>
      <w:r w:rsidRPr="00954060">
        <w:tab/>
        <w:t>(</w:t>
      </w:r>
      <w:r w:rsidRPr="00954060">
        <w:tab/>
        <w:t xml:space="preserve">) Indeferido </w:t>
      </w:r>
    </w:p>
    <w:p w:rsidR="00E11F8E" w:rsidRPr="00954060" w:rsidRDefault="00E11F8E" w:rsidP="00E11F8E"/>
    <w:p w:rsidR="00E11F8E" w:rsidRPr="00211037" w:rsidRDefault="00E11F8E" w:rsidP="00E11F8E">
      <w:r w:rsidRPr="00954060">
        <w:t>Justificativa:</w:t>
      </w:r>
    </w:p>
    <w:p w:rsidR="0046396F" w:rsidRDefault="0046396F"/>
    <w:sectPr w:rsidR="0046396F" w:rsidSect="00FF3796">
      <w:pgSz w:w="11910" w:h="16840"/>
      <w:pgMar w:top="1701" w:right="1134" w:bottom="1134" w:left="1701" w:header="970" w:footer="1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8E"/>
    <w:rsid w:val="002B2C90"/>
    <w:rsid w:val="0046396F"/>
    <w:rsid w:val="006055DA"/>
    <w:rsid w:val="00E11F8E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6CC4-5856-4F1A-B83E-CBCE25B6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8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11F8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</cp:revision>
  <dcterms:created xsi:type="dcterms:W3CDTF">2024-04-18T18:16:00Z</dcterms:created>
  <dcterms:modified xsi:type="dcterms:W3CDTF">2024-04-18T18:17:00Z</dcterms:modified>
</cp:coreProperties>
</file>