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F97A" w14:textId="77777777" w:rsidR="004478D5" w:rsidRDefault="004478D5" w:rsidP="004478D5">
      <w:pPr>
        <w:pStyle w:val="Ttulo1"/>
        <w:spacing w:before="90"/>
        <w:jc w:val="center"/>
        <w:rPr>
          <w:rFonts w:ascii="Georgia" w:hAnsi="Georgia"/>
          <w:b/>
          <w:color w:val="000009"/>
          <w:sz w:val="28"/>
          <w:szCs w:val="28"/>
        </w:rPr>
      </w:pPr>
      <w:r>
        <w:rPr>
          <w:rFonts w:ascii="Georgia" w:hAnsi="Georgia"/>
          <w:b/>
          <w:noProof/>
          <w:color w:val="000009"/>
          <w:sz w:val="28"/>
          <w:szCs w:val="28"/>
        </w:rPr>
        <w:drawing>
          <wp:inline distT="0" distB="0" distL="0" distR="0" wp14:anchorId="453FA43B" wp14:editId="358C5229">
            <wp:extent cx="487680" cy="6889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5766B" w14:textId="77777777" w:rsidR="004478D5" w:rsidRPr="00596E05" w:rsidRDefault="004478D5" w:rsidP="004478D5">
      <w:pPr>
        <w:pStyle w:val="Ttulo1"/>
        <w:spacing w:before="90"/>
        <w:jc w:val="center"/>
        <w:rPr>
          <w:rFonts w:asciiTheme="minorHAnsi" w:hAnsiTheme="minorHAnsi"/>
          <w:b/>
          <w:sz w:val="28"/>
          <w:szCs w:val="28"/>
        </w:rPr>
      </w:pPr>
      <w:r w:rsidRPr="00596E05">
        <w:rPr>
          <w:rFonts w:asciiTheme="minorHAnsi" w:hAnsiTheme="minorHAnsi"/>
          <w:b/>
          <w:color w:val="000009"/>
          <w:sz w:val="28"/>
          <w:szCs w:val="28"/>
        </w:rPr>
        <w:t>UNIVERSIDADE FEDERAL DO AMAPÁ</w:t>
      </w:r>
    </w:p>
    <w:p w14:paraId="7BDCC115" w14:textId="77777777" w:rsidR="004478D5" w:rsidRPr="00596E05" w:rsidRDefault="004478D5" w:rsidP="004478D5">
      <w:pPr>
        <w:pStyle w:val="Ttulo2"/>
        <w:jc w:val="center"/>
        <w:rPr>
          <w:rFonts w:asciiTheme="minorHAnsi" w:hAnsiTheme="minorHAnsi"/>
          <w:color w:val="000009"/>
          <w:sz w:val="24"/>
          <w:szCs w:val="24"/>
        </w:rPr>
      </w:pPr>
      <w:r w:rsidRPr="00596E05">
        <w:rPr>
          <w:rFonts w:asciiTheme="minorHAnsi" w:hAnsiTheme="minorHAnsi"/>
          <w:color w:val="000009"/>
          <w:sz w:val="24"/>
          <w:szCs w:val="24"/>
        </w:rPr>
        <w:t>PRÓ-REITORIA DE PESQUISA E PÓS-GRADUAÇÃO</w:t>
      </w:r>
    </w:p>
    <w:p w14:paraId="5EE83724" w14:textId="77777777" w:rsidR="004478D5" w:rsidRPr="00596E05" w:rsidRDefault="004478D5" w:rsidP="004478D5">
      <w:pPr>
        <w:pStyle w:val="Normal1"/>
        <w:jc w:val="center"/>
        <w:rPr>
          <w:rFonts w:asciiTheme="minorHAnsi" w:hAnsiTheme="minorHAnsi"/>
          <w:b/>
          <w:sz w:val="24"/>
          <w:szCs w:val="24"/>
        </w:rPr>
      </w:pPr>
      <w:r w:rsidRPr="00596E05">
        <w:rPr>
          <w:rFonts w:asciiTheme="minorHAnsi" w:hAnsiTheme="minorHAnsi"/>
          <w:b/>
          <w:sz w:val="24"/>
          <w:szCs w:val="24"/>
        </w:rPr>
        <w:t>PROGRAMA DE PÓS-GRADUAÇÃO EM HISTÓRIA</w:t>
      </w:r>
    </w:p>
    <w:p w14:paraId="0D984B4E" w14:textId="77777777" w:rsidR="004478D5" w:rsidRPr="00596E05" w:rsidRDefault="004478D5" w:rsidP="004478D5">
      <w:pPr>
        <w:spacing w:after="0" w:line="240" w:lineRule="auto"/>
        <w:jc w:val="center"/>
        <w:rPr>
          <w:bCs/>
        </w:rPr>
      </w:pPr>
    </w:p>
    <w:p w14:paraId="268DA00B" w14:textId="77777777" w:rsidR="004478D5" w:rsidRPr="00596E05" w:rsidRDefault="004478D5" w:rsidP="004478D5">
      <w:pPr>
        <w:spacing w:after="0" w:line="240" w:lineRule="auto"/>
        <w:jc w:val="center"/>
        <w:rPr>
          <w:bCs/>
        </w:rPr>
      </w:pPr>
    </w:p>
    <w:p w14:paraId="22417C06" w14:textId="77777777" w:rsidR="004478D5" w:rsidRPr="00596E05" w:rsidRDefault="004478D5" w:rsidP="004478D5">
      <w:pPr>
        <w:spacing w:after="0" w:line="240" w:lineRule="auto"/>
        <w:jc w:val="center"/>
        <w:rPr>
          <w:b/>
        </w:rPr>
      </w:pPr>
      <w:r w:rsidRPr="00596E05">
        <w:rPr>
          <w:bCs/>
        </w:rPr>
        <w:t xml:space="preserve">PROCESSO SELETIVO PARA O CURSO DE MESTRADO EM HISTÓRIA DO </w:t>
      </w:r>
      <w:r w:rsidRPr="00596E05">
        <w:rPr>
          <w:b/>
        </w:rPr>
        <w:t>PROGRAMA DE PÓS-GRADUAÇÃO EM HISTÓRIA (PPGH) – TURMA 2025</w:t>
      </w:r>
    </w:p>
    <w:p w14:paraId="1788BA51" w14:textId="7DFADD85" w:rsidR="004478D5" w:rsidRPr="00596E05" w:rsidRDefault="004478D5" w:rsidP="004478D5">
      <w:pPr>
        <w:spacing w:after="0" w:line="240" w:lineRule="auto"/>
        <w:jc w:val="center"/>
        <w:rPr>
          <w:b/>
        </w:rPr>
      </w:pPr>
    </w:p>
    <w:p w14:paraId="584D0083" w14:textId="77777777" w:rsidR="004478D5" w:rsidRPr="00596E05" w:rsidRDefault="004478D5" w:rsidP="004478D5">
      <w:pPr>
        <w:spacing w:after="0" w:line="240" w:lineRule="auto"/>
        <w:jc w:val="center"/>
        <w:rPr>
          <w:b/>
        </w:rPr>
      </w:pPr>
    </w:p>
    <w:p w14:paraId="77E88260" w14:textId="77777777" w:rsidR="004478D5" w:rsidRPr="00596E05" w:rsidRDefault="004478D5" w:rsidP="004478D5">
      <w:pPr>
        <w:spacing w:after="0" w:line="240" w:lineRule="auto"/>
        <w:jc w:val="center"/>
        <w:rPr>
          <w:b/>
        </w:rPr>
      </w:pPr>
    </w:p>
    <w:p w14:paraId="561DC6A6" w14:textId="78295525" w:rsidR="004478D5" w:rsidRPr="00596E05" w:rsidRDefault="004478D5" w:rsidP="004478D5">
      <w:pPr>
        <w:spacing w:after="0" w:line="240" w:lineRule="auto"/>
        <w:jc w:val="center"/>
        <w:rPr>
          <w:b/>
        </w:rPr>
      </w:pPr>
      <w:r w:rsidRPr="00596E05">
        <w:rPr>
          <w:b/>
        </w:rPr>
        <w:t xml:space="preserve">LISTA </w:t>
      </w:r>
      <w:r w:rsidR="003A5913">
        <w:rPr>
          <w:b/>
        </w:rPr>
        <w:t xml:space="preserve">FINAL </w:t>
      </w:r>
      <w:r w:rsidRPr="00596E05">
        <w:rPr>
          <w:b/>
        </w:rPr>
        <w:t>DOS/AS CANDIDATOS/AS APROVADOS/AS NO PROCESSO SELETIVO</w:t>
      </w:r>
    </w:p>
    <w:p w14:paraId="51482DE9" w14:textId="77777777" w:rsidR="004478D5" w:rsidRPr="00596E05" w:rsidRDefault="004478D5" w:rsidP="004478D5">
      <w:pPr>
        <w:spacing w:after="0" w:line="240" w:lineRule="auto"/>
        <w:jc w:val="center"/>
        <w:rPr>
          <w:b/>
        </w:rPr>
      </w:pPr>
    </w:p>
    <w:p w14:paraId="6F5E315F" w14:textId="77777777" w:rsidR="004478D5" w:rsidRPr="00596E05" w:rsidRDefault="004478D5" w:rsidP="004478D5">
      <w:pPr>
        <w:spacing w:after="0" w:line="240" w:lineRule="auto"/>
        <w:jc w:val="center"/>
        <w:rPr>
          <w:b/>
        </w:rPr>
      </w:pPr>
    </w:p>
    <w:p w14:paraId="04C0F527" w14:textId="427A873A" w:rsidR="004478D5" w:rsidRPr="00596E05" w:rsidRDefault="004478D5" w:rsidP="004478D5">
      <w:pPr>
        <w:spacing w:after="0" w:line="240" w:lineRule="auto"/>
        <w:jc w:val="center"/>
        <w:rPr>
          <w:b/>
        </w:rPr>
      </w:pPr>
      <w:r w:rsidRPr="00596E05">
        <w:rPr>
          <w:b/>
        </w:rPr>
        <w:t>LINHA 1 – HISTÓRIA SOCIAL DO TRABALHO</w:t>
      </w:r>
    </w:p>
    <w:p w14:paraId="76EBFCDC" w14:textId="77777777" w:rsidR="004478D5" w:rsidRPr="00596E05" w:rsidRDefault="004478D5" w:rsidP="004478D5">
      <w:pPr>
        <w:spacing w:after="0" w:line="240" w:lineRule="auto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478D5" w:rsidRPr="00596E05" w14:paraId="4FB5D2C9" w14:textId="77777777" w:rsidTr="004478D5">
        <w:tc>
          <w:tcPr>
            <w:tcW w:w="1698" w:type="dxa"/>
          </w:tcPr>
          <w:p w14:paraId="02D290A9" w14:textId="01B80518" w:rsidR="004478D5" w:rsidRPr="00596E05" w:rsidRDefault="004478D5" w:rsidP="004478D5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NOME DO/DA CANDIDATO/A</w:t>
            </w:r>
          </w:p>
        </w:tc>
        <w:tc>
          <w:tcPr>
            <w:tcW w:w="1699" w:type="dxa"/>
          </w:tcPr>
          <w:p w14:paraId="63044483" w14:textId="50CD3F77" w:rsidR="004478D5" w:rsidRPr="00596E05" w:rsidRDefault="004478D5" w:rsidP="004478D5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ETAPA PROVA ESCRITA</w:t>
            </w:r>
          </w:p>
        </w:tc>
        <w:tc>
          <w:tcPr>
            <w:tcW w:w="1699" w:type="dxa"/>
          </w:tcPr>
          <w:p w14:paraId="35C53A5F" w14:textId="437DD914" w:rsidR="004478D5" w:rsidRPr="00596E05" w:rsidRDefault="004478D5" w:rsidP="004478D5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PROVA ORAL</w:t>
            </w:r>
          </w:p>
        </w:tc>
        <w:tc>
          <w:tcPr>
            <w:tcW w:w="1699" w:type="dxa"/>
          </w:tcPr>
          <w:p w14:paraId="6A5D24C0" w14:textId="305C2664" w:rsidR="004478D5" w:rsidRPr="00596E05" w:rsidRDefault="004478D5" w:rsidP="004478D5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PONTUAÇÃO PROVA DE TÍTULOS</w:t>
            </w:r>
          </w:p>
        </w:tc>
        <w:tc>
          <w:tcPr>
            <w:tcW w:w="1699" w:type="dxa"/>
          </w:tcPr>
          <w:p w14:paraId="1257DC94" w14:textId="48080306" w:rsidR="004478D5" w:rsidRPr="00596E05" w:rsidRDefault="004478D5" w:rsidP="004478D5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FINAL</w:t>
            </w:r>
          </w:p>
        </w:tc>
      </w:tr>
      <w:tr w:rsidR="004478D5" w:rsidRPr="00596E05" w14:paraId="488EDE9A" w14:textId="77777777" w:rsidTr="004478D5">
        <w:tc>
          <w:tcPr>
            <w:tcW w:w="1698" w:type="dxa"/>
          </w:tcPr>
          <w:p w14:paraId="429E7A09" w14:textId="77777777" w:rsidR="004478D5" w:rsidRDefault="004478D5" w:rsidP="007563E7">
            <w:pPr>
              <w:jc w:val="center"/>
            </w:pPr>
            <w:r w:rsidRPr="00596E05">
              <w:rPr>
                <w:bCs/>
              </w:rPr>
              <w:t>CLEVERSON</w:t>
            </w:r>
            <w:r w:rsidR="00D46492">
              <w:t xml:space="preserve"> DE LIMA PIMENTA</w:t>
            </w:r>
          </w:p>
          <w:p w14:paraId="0D644BA1" w14:textId="34F4A332" w:rsidR="007563E7" w:rsidRPr="007563E7" w:rsidRDefault="007563E7" w:rsidP="007563E7">
            <w:pPr>
              <w:jc w:val="center"/>
            </w:pPr>
          </w:p>
        </w:tc>
        <w:tc>
          <w:tcPr>
            <w:tcW w:w="1699" w:type="dxa"/>
          </w:tcPr>
          <w:p w14:paraId="5BB61476" w14:textId="57A9255E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7,5</w:t>
            </w:r>
          </w:p>
        </w:tc>
        <w:tc>
          <w:tcPr>
            <w:tcW w:w="1699" w:type="dxa"/>
          </w:tcPr>
          <w:p w14:paraId="733BDCD0" w14:textId="3CB42433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9,0</w:t>
            </w:r>
          </w:p>
        </w:tc>
        <w:tc>
          <w:tcPr>
            <w:tcW w:w="1699" w:type="dxa"/>
          </w:tcPr>
          <w:p w14:paraId="5A93119F" w14:textId="60C543C5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1699" w:type="dxa"/>
          </w:tcPr>
          <w:p w14:paraId="5717D68E" w14:textId="66B4CEA3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7,42</w:t>
            </w:r>
          </w:p>
        </w:tc>
      </w:tr>
      <w:tr w:rsidR="004478D5" w:rsidRPr="00596E05" w14:paraId="7D0C2843" w14:textId="77777777" w:rsidTr="004478D5">
        <w:tc>
          <w:tcPr>
            <w:tcW w:w="1698" w:type="dxa"/>
          </w:tcPr>
          <w:p w14:paraId="7CDBD853" w14:textId="14BF6B96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JOSÉ LUIZ</w:t>
            </w:r>
            <w:r w:rsidR="00D46492">
              <w:t xml:space="preserve"> RODRIGUES DE CARVALHO</w:t>
            </w:r>
          </w:p>
          <w:p w14:paraId="2BFE8BB2" w14:textId="77777777" w:rsidR="004478D5" w:rsidRPr="00596E05" w:rsidRDefault="004478D5" w:rsidP="00D46492">
            <w:pPr>
              <w:jc w:val="center"/>
              <w:rPr>
                <w:bCs/>
              </w:rPr>
            </w:pPr>
          </w:p>
        </w:tc>
        <w:tc>
          <w:tcPr>
            <w:tcW w:w="1699" w:type="dxa"/>
          </w:tcPr>
          <w:p w14:paraId="5F41E5A8" w14:textId="2EB92CAA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9,5</w:t>
            </w:r>
          </w:p>
        </w:tc>
        <w:tc>
          <w:tcPr>
            <w:tcW w:w="1699" w:type="dxa"/>
          </w:tcPr>
          <w:p w14:paraId="7E144E7F" w14:textId="09CF7979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7,0</w:t>
            </w:r>
          </w:p>
        </w:tc>
        <w:tc>
          <w:tcPr>
            <w:tcW w:w="1699" w:type="dxa"/>
          </w:tcPr>
          <w:p w14:paraId="6C1450A0" w14:textId="4B91E17B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699" w:type="dxa"/>
          </w:tcPr>
          <w:p w14:paraId="6265F8F1" w14:textId="56D668AC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7,08</w:t>
            </w:r>
          </w:p>
        </w:tc>
      </w:tr>
      <w:tr w:rsidR="004478D5" w:rsidRPr="00596E05" w14:paraId="09A0AB08" w14:textId="77777777" w:rsidTr="004478D5">
        <w:tc>
          <w:tcPr>
            <w:tcW w:w="1698" w:type="dxa"/>
          </w:tcPr>
          <w:p w14:paraId="39EA12C6" w14:textId="42693D08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NIVALDO</w:t>
            </w:r>
            <w:r w:rsidR="00D46492">
              <w:t xml:space="preserve"> SIQUEIRA MERGULHÃO JUNIOR</w:t>
            </w:r>
          </w:p>
          <w:p w14:paraId="56719610" w14:textId="77777777" w:rsidR="004478D5" w:rsidRPr="00596E05" w:rsidRDefault="004478D5" w:rsidP="00D46492">
            <w:pPr>
              <w:jc w:val="center"/>
              <w:rPr>
                <w:bCs/>
              </w:rPr>
            </w:pPr>
          </w:p>
        </w:tc>
        <w:tc>
          <w:tcPr>
            <w:tcW w:w="1699" w:type="dxa"/>
          </w:tcPr>
          <w:p w14:paraId="5E96CA3D" w14:textId="652DF6F4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7,0</w:t>
            </w:r>
          </w:p>
        </w:tc>
        <w:tc>
          <w:tcPr>
            <w:tcW w:w="1699" w:type="dxa"/>
          </w:tcPr>
          <w:p w14:paraId="59D96B9D" w14:textId="2620EA20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9,0</w:t>
            </w:r>
          </w:p>
        </w:tc>
        <w:tc>
          <w:tcPr>
            <w:tcW w:w="1699" w:type="dxa"/>
          </w:tcPr>
          <w:p w14:paraId="05023DA1" w14:textId="6E2C8664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1699" w:type="dxa"/>
          </w:tcPr>
          <w:p w14:paraId="420309ED" w14:textId="72B188AF" w:rsidR="004478D5" w:rsidRPr="00596E05" w:rsidRDefault="00D46492" w:rsidP="00D46492">
            <w:pPr>
              <w:jc w:val="center"/>
              <w:rPr>
                <w:bCs/>
              </w:rPr>
            </w:pPr>
            <w:r>
              <w:rPr>
                <w:bCs/>
              </w:rPr>
              <w:t>6,91</w:t>
            </w:r>
          </w:p>
        </w:tc>
      </w:tr>
    </w:tbl>
    <w:p w14:paraId="40730FD9" w14:textId="77777777" w:rsidR="004478D5" w:rsidRPr="00596E05" w:rsidRDefault="004478D5" w:rsidP="004478D5">
      <w:pPr>
        <w:spacing w:after="0" w:line="240" w:lineRule="auto"/>
        <w:rPr>
          <w:bCs/>
        </w:rPr>
      </w:pPr>
    </w:p>
    <w:p w14:paraId="748C5ED1" w14:textId="77777777" w:rsidR="004478D5" w:rsidRDefault="004478D5" w:rsidP="004478D5">
      <w:pPr>
        <w:spacing w:after="0" w:line="240" w:lineRule="auto"/>
        <w:rPr>
          <w:bCs/>
        </w:rPr>
      </w:pPr>
    </w:p>
    <w:p w14:paraId="3DEE5647" w14:textId="77777777" w:rsidR="00D46492" w:rsidRDefault="00D46492" w:rsidP="004478D5">
      <w:pPr>
        <w:spacing w:after="0" w:line="240" w:lineRule="auto"/>
        <w:rPr>
          <w:bCs/>
        </w:rPr>
      </w:pPr>
    </w:p>
    <w:p w14:paraId="2C4E9BE3" w14:textId="77777777" w:rsidR="00D46492" w:rsidRDefault="00D46492" w:rsidP="004478D5">
      <w:pPr>
        <w:spacing w:after="0" w:line="240" w:lineRule="auto"/>
        <w:rPr>
          <w:bCs/>
        </w:rPr>
      </w:pPr>
    </w:p>
    <w:p w14:paraId="624913E9" w14:textId="77777777" w:rsidR="00D46492" w:rsidRDefault="00D46492" w:rsidP="004478D5">
      <w:pPr>
        <w:spacing w:after="0" w:line="240" w:lineRule="auto"/>
        <w:rPr>
          <w:bCs/>
        </w:rPr>
      </w:pPr>
    </w:p>
    <w:p w14:paraId="5F6E34E8" w14:textId="77777777" w:rsidR="00D46492" w:rsidRDefault="00D46492" w:rsidP="004478D5">
      <w:pPr>
        <w:spacing w:after="0" w:line="240" w:lineRule="auto"/>
        <w:rPr>
          <w:bCs/>
        </w:rPr>
      </w:pPr>
    </w:p>
    <w:p w14:paraId="22DF2F62" w14:textId="77777777" w:rsidR="00D46492" w:rsidRDefault="00D46492" w:rsidP="004478D5">
      <w:pPr>
        <w:spacing w:after="0" w:line="240" w:lineRule="auto"/>
        <w:rPr>
          <w:bCs/>
        </w:rPr>
      </w:pPr>
    </w:p>
    <w:p w14:paraId="40A8C0A4" w14:textId="77777777" w:rsidR="00D46492" w:rsidRDefault="00D46492" w:rsidP="004478D5">
      <w:pPr>
        <w:spacing w:after="0" w:line="240" w:lineRule="auto"/>
        <w:rPr>
          <w:bCs/>
        </w:rPr>
      </w:pPr>
    </w:p>
    <w:p w14:paraId="427DC3C9" w14:textId="77777777" w:rsidR="007563E7" w:rsidRPr="00596E05" w:rsidRDefault="007563E7" w:rsidP="004478D5">
      <w:pPr>
        <w:spacing w:after="0" w:line="240" w:lineRule="auto"/>
        <w:rPr>
          <w:bCs/>
        </w:rPr>
      </w:pPr>
    </w:p>
    <w:p w14:paraId="0157B016" w14:textId="0DF49BC6" w:rsidR="004478D5" w:rsidRPr="00596E05" w:rsidRDefault="004478D5" w:rsidP="004478D5">
      <w:pPr>
        <w:spacing w:after="0" w:line="240" w:lineRule="auto"/>
        <w:jc w:val="center"/>
        <w:rPr>
          <w:b/>
        </w:rPr>
      </w:pPr>
      <w:r w:rsidRPr="00596E05">
        <w:rPr>
          <w:b/>
        </w:rPr>
        <w:lastRenderedPageBreak/>
        <w:t>LINHA 2 – PODER, MEMÓRIAS E REPRESENTAÇÕES</w:t>
      </w:r>
    </w:p>
    <w:p w14:paraId="300160AE" w14:textId="77777777" w:rsidR="004478D5" w:rsidRPr="00596E05" w:rsidRDefault="004478D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478D5" w:rsidRPr="00596E05" w14:paraId="42BB1317" w14:textId="77777777" w:rsidTr="0065634C">
        <w:tc>
          <w:tcPr>
            <w:tcW w:w="1698" w:type="dxa"/>
          </w:tcPr>
          <w:p w14:paraId="65F57A01" w14:textId="77777777" w:rsidR="004478D5" w:rsidRPr="00596E05" w:rsidRDefault="004478D5" w:rsidP="0065634C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NOME DO/DA CANDIDATO/A</w:t>
            </w:r>
          </w:p>
        </w:tc>
        <w:tc>
          <w:tcPr>
            <w:tcW w:w="1699" w:type="dxa"/>
          </w:tcPr>
          <w:p w14:paraId="155665B0" w14:textId="77777777" w:rsidR="004478D5" w:rsidRPr="00596E05" w:rsidRDefault="004478D5" w:rsidP="0065634C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ETAPA PROVA ESCRITA</w:t>
            </w:r>
          </w:p>
        </w:tc>
        <w:tc>
          <w:tcPr>
            <w:tcW w:w="1699" w:type="dxa"/>
          </w:tcPr>
          <w:p w14:paraId="2E87C4F0" w14:textId="77777777" w:rsidR="004478D5" w:rsidRPr="00596E05" w:rsidRDefault="004478D5" w:rsidP="0065634C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PROVA ORAL</w:t>
            </w:r>
          </w:p>
        </w:tc>
        <w:tc>
          <w:tcPr>
            <w:tcW w:w="1699" w:type="dxa"/>
          </w:tcPr>
          <w:p w14:paraId="299B0747" w14:textId="77777777" w:rsidR="004478D5" w:rsidRPr="00596E05" w:rsidRDefault="004478D5" w:rsidP="0065634C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PONTUAÇÃO PROVA DE TÍTULOS</w:t>
            </w:r>
          </w:p>
        </w:tc>
        <w:tc>
          <w:tcPr>
            <w:tcW w:w="1699" w:type="dxa"/>
          </w:tcPr>
          <w:p w14:paraId="3B72EB56" w14:textId="77777777" w:rsidR="004478D5" w:rsidRPr="00596E05" w:rsidRDefault="004478D5" w:rsidP="0065634C">
            <w:pPr>
              <w:jc w:val="center"/>
              <w:rPr>
                <w:b/>
                <w:sz w:val="16"/>
                <w:szCs w:val="16"/>
              </w:rPr>
            </w:pPr>
            <w:r w:rsidRPr="00596E05">
              <w:rPr>
                <w:b/>
                <w:sz w:val="16"/>
                <w:szCs w:val="16"/>
              </w:rPr>
              <w:t>CLASSIFICAÇÃO FINAL</w:t>
            </w:r>
          </w:p>
        </w:tc>
      </w:tr>
      <w:tr w:rsidR="004478D5" w:rsidRPr="00596E05" w14:paraId="491AE75B" w14:textId="77777777" w:rsidTr="0065634C">
        <w:tc>
          <w:tcPr>
            <w:tcW w:w="1698" w:type="dxa"/>
          </w:tcPr>
          <w:p w14:paraId="1D705295" w14:textId="77777777" w:rsidR="004478D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JÚLIA</w:t>
            </w:r>
            <w:r w:rsidR="00D46492">
              <w:rPr>
                <w:bCs/>
              </w:rPr>
              <w:t xml:space="preserve"> MONTEIRO LOPES</w:t>
            </w:r>
          </w:p>
          <w:p w14:paraId="0A22777C" w14:textId="23515C6E" w:rsidR="00D46492" w:rsidRPr="00596E05" w:rsidRDefault="00D46492" w:rsidP="00D46492">
            <w:pPr>
              <w:jc w:val="center"/>
              <w:rPr>
                <w:bCs/>
              </w:rPr>
            </w:pPr>
          </w:p>
        </w:tc>
        <w:tc>
          <w:tcPr>
            <w:tcW w:w="1699" w:type="dxa"/>
          </w:tcPr>
          <w:p w14:paraId="674E97AD" w14:textId="33DE8A36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8,75</w:t>
            </w:r>
          </w:p>
        </w:tc>
        <w:tc>
          <w:tcPr>
            <w:tcW w:w="1699" w:type="dxa"/>
          </w:tcPr>
          <w:p w14:paraId="4D1DBA90" w14:textId="1AB4BB9B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9,3</w:t>
            </w:r>
          </w:p>
        </w:tc>
        <w:tc>
          <w:tcPr>
            <w:tcW w:w="1699" w:type="dxa"/>
          </w:tcPr>
          <w:p w14:paraId="088B03AD" w14:textId="2B3A6A63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0,55</w:t>
            </w:r>
          </w:p>
        </w:tc>
        <w:tc>
          <w:tcPr>
            <w:tcW w:w="1699" w:type="dxa"/>
          </w:tcPr>
          <w:p w14:paraId="5818C3C3" w14:textId="729EC8E6" w:rsidR="004478D5" w:rsidRPr="00596E05" w:rsidRDefault="0056502B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7,57</w:t>
            </w:r>
          </w:p>
        </w:tc>
      </w:tr>
      <w:tr w:rsidR="004478D5" w:rsidRPr="00596E05" w14:paraId="48A86A44" w14:textId="77777777" w:rsidTr="0065634C">
        <w:tc>
          <w:tcPr>
            <w:tcW w:w="1698" w:type="dxa"/>
          </w:tcPr>
          <w:p w14:paraId="660E8606" w14:textId="77777777" w:rsidR="004478D5" w:rsidRDefault="004478D5" w:rsidP="00D46492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  <w:r w:rsidRPr="00596E05">
              <w:rPr>
                <w:bCs/>
              </w:rPr>
              <w:t>LUCAS</w:t>
            </w:r>
            <w:r w:rsidR="00D46492" w:rsidRPr="007B5685">
              <w:rPr>
                <w:rFonts w:cs="Arial"/>
                <w:color w:val="222222"/>
                <w:shd w:val="clear" w:color="auto" w:fill="FFFFFF"/>
              </w:rPr>
              <w:t xml:space="preserve"> MARCEL NASCIMENTO DA SILVA</w:t>
            </w:r>
          </w:p>
          <w:p w14:paraId="7EC6A9E0" w14:textId="51D05120" w:rsidR="00D46492" w:rsidRPr="00596E05" w:rsidRDefault="00D46492" w:rsidP="00D46492">
            <w:pPr>
              <w:jc w:val="center"/>
              <w:rPr>
                <w:bCs/>
              </w:rPr>
            </w:pPr>
          </w:p>
        </w:tc>
        <w:tc>
          <w:tcPr>
            <w:tcW w:w="1699" w:type="dxa"/>
          </w:tcPr>
          <w:p w14:paraId="267005B7" w14:textId="193AC3C8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9,0</w:t>
            </w:r>
          </w:p>
        </w:tc>
        <w:tc>
          <w:tcPr>
            <w:tcW w:w="1699" w:type="dxa"/>
          </w:tcPr>
          <w:p w14:paraId="32980364" w14:textId="0F7A2B21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9,8</w:t>
            </w:r>
          </w:p>
        </w:tc>
        <w:tc>
          <w:tcPr>
            <w:tcW w:w="1699" w:type="dxa"/>
          </w:tcPr>
          <w:p w14:paraId="0CC6D8DD" w14:textId="5E78D497" w:rsidR="004478D5" w:rsidRPr="00596E05" w:rsidRDefault="004478D5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0,0</w:t>
            </w:r>
          </w:p>
        </w:tc>
        <w:tc>
          <w:tcPr>
            <w:tcW w:w="1699" w:type="dxa"/>
          </w:tcPr>
          <w:p w14:paraId="437A5F57" w14:textId="7C42701F" w:rsidR="004478D5" w:rsidRPr="00596E05" w:rsidRDefault="0056502B" w:rsidP="00D46492">
            <w:pPr>
              <w:jc w:val="center"/>
              <w:rPr>
                <w:bCs/>
              </w:rPr>
            </w:pPr>
            <w:r w:rsidRPr="00596E05">
              <w:rPr>
                <w:bCs/>
              </w:rPr>
              <w:t>7,77</w:t>
            </w:r>
          </w:p>
        </w:tc>
      </w:tr>
    </w:tbl>
    <w:p w14:paraId="1543D2AA" w14:textId="77777777" w:rsidR="004478D5" w:rsidRDefault="004478D5"/>
    <w:p w14:paraId="62919C26" w14:textId="77777777" w:rsidR="007563E7" w:rsidRPr="00596E05" w:rsidRDefault="007563E7"/>
    <w:p w14:paraId="3A10BCE0" w14:textId="78992908" w:rsidR="0056502B" w:rsidRPr="00596E05" w:rsidRDefault="0056502B" w:rsidP="0056502B">
      <w:pPr>
        <w:jc w:val="right"/>
      </w:pPr>
      <w:r w:rsidRPr="00596E05">
        <w:t>Macapá/AP, 2</w:t>
      </w:r>
      <w:r w:rsidR="003A5913">
        <w:t>7</w:t>
      </w:r>
      <w:r w:rsidRPr="00596E05">
        <w:t xml:space="preserve"> de Novembro de 2025.</w:t>
      </w:r>
    </w:p>
    <w:p w14:paraId="1A79DCA2" w14:textId="77777777" w:rsidR="0056502B" w:rsidRPr="00596E05" w:rsidRDefault="0056502B"/>
    <w:p w14:paraId="5CE891B7" w14:textId="6CBA9B7F" w:rsidR="0056502B" w:rsidRPr="00596E05" w:rsidRDefault="0056502B" w:rsidP="0056502B">
      <w:pPr>
        <w:jc w:val="center"/>
      </w:pPr>
      <w:r w:rsidRPr="00596E05">
        <w:t>Comissão PS PPGH - UNIFAP</w:t>
      </w:r>
    </w:p>
    <w:sectPr w:rsidR="0056502B" w:rsidRPr="00596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AC"/>
    <w:rsid w:val="000A43F7"/>
    <w:rsid w:val="00145B40"/>
    <w:rsid w:val="003A5913"/>
    <w:rsid w:val="004478D5"/>
    <w:rsid w:val="0056502B"/>
    <w:rsid w:val="00596E05"/>
    <w:rsid w:val="007563E7"/>
    <w:rsid w:val="00816D7F"/>
    <w:rsid w:val="00AD7A9F"/>
    <w:rsid w:val="00C345AC"/>
    <w:rsid w:val="00C57108"/>
    <w:rsid w:val="00D46492"/>
    <w:rsid w:val="00D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0FAF"/>
  <w15:chartTrackingRefBased/>
  <w15:docId w15:val="{1C3BBCFC-0618-40B6-8ED1-61DC6E98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D5"/>
  </w:style>
  <w:style w:type="paragraph" w:styleId="Ttulo1">
    <w:name w:val="heading 1"/>
    <w:basedOn w:val="Normal"/>
    <w:next w:val="Normal"/>
    <w:link w:val="Ttulo1Char"/>
    <w:qFormat/>
    <w:rsid w:val="00C3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C3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4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4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4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4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4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4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4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C34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4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4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45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4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4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4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4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4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4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4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45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4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45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45AC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4478D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44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6</cp:revision>
  <dcterms:created xsi:type="dcterms:W3CDTF">2025-11-22T22:03:00Z</dcterms:created>
  <dcterms:modified xsi:type="dcterms:W3CDTF">2025-11-26T21:15:00Z</dcterms:modified>
</cp:coreProperties>
</file>