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DC790" w14:textId="77777777" w:rsidR="00A73698" w:rsidRDefault="00000000">
      <w:pPr>
        <w:spacing w:after="1114"/>
      </w:pPr>
      <w:r>
        <w:rPr>
          <w:rFonts w:ascii="Times New Roman" w:eastAsia="Times New Roman" w:hAnsi="Times New Roman" w:cs="Times New Roman"/>
        </w:rPr>
        <w:t xml:space="preserve"> </w:t>
      </w:r>
    </w:p>
    <w:p w14:paraId="4EADE954" w14:textId="77777777" w:rsidR="00A73698" w:rsidRDefault="00000000">
      <w:pPr>
        <w:spacing w:after="0"/>
        <w:ind w:left="2977"/>
      </w:pPr>
      <w:r>
        <w:rPr>
          <w:rFonts w:ascii="Times New Roman" w:eastAsia="Times New Roman" w:hAnsi="Times New Roman" w:cs="Times New Roman"/>
          <w:b/>
          <w:sz w:val="20"/>
        </w:rPr>
        <w:t xml:space="preserve">Ficha de Inscrição </w:t>
      </w:r>
      <w:r>
        <w:rPr>
          <w:rFonts w:ascii="Times New Roman" w:eastAsia="Times New Roman" w:hAnsi="Times New Roman" w:cs="Times New Roman"/>
          <w:sz w:val="20"/>
        </w:rPr>
        <w:t xml:space="preserve">(ANEXO 1) </w:t>
      </w:r>
    </w:p>
    <w:tbl>
      <w:tblPr>
        <w:tblStyle w:val="TableGrid"/>
        <w:tblW w:w="9369" w:type="dxa"/>
        <w:tblInd w:w="65" w:type="dxa"/>
        <w:tblCellMar>
          <w:top w:w="15" w:type="dxa"/>
          <w:left w:w="2" w:type="dxa"/>
        </w:tblCellMar>
        <w:tblLook w:val="04A0" w:firstRow="1" w:lastRow="0" w:firstColumn="1" w:lastColumn="0" w:noHBand="0" w:noVBand="1"/>
      </w:tblPr>
      <w:tblGrid>
        <w:gridCol w:w="4465"/>
        <w:gridCol w:w="4904"/>
      </w:tblGrid>
      <w:tr w:rsidR="00A73698" w14:paraId="3FE76EEF" w14:textId="77777777">
        <w:trPr>
          <w:trHeight w:val="336"/>
        </w:trPr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D2BD6" w14:textId="77777777" w:rsidR="00A73698" w:rsidRDefault="00000000">
            <w:pPr>
              <w:ind w:left="3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UNIVERSIDADE FEDERAL DO AMPÁ </w:t>
            </w:r>
          </w:p>
        </w:tc>
      </w:tr>
      <w:tr w:rsidR="00A73698" w14:paraId="4E9CC6AC" w14:textId="77777777">
        <w:trPr>
          <w:trHeight w:val="341"/>
        </w:trPr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9786" w14:textId="77777777" w:rsidR="00A73698" w:rsidRDefault="00000000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PRÓ-REITORIA DE PESQUISA E PÓS-GRADUAÇÃO </w:t>
            </w:r>
          </w:p>
        </w:tc>
      </w:tr>
      <w:tr w:rsidR="00A73698" w14:paraId="647D3F74" w14:textId="77777777">
        <w:trPr>
          <w:trHeight w:val="336"/>
        </w:trPr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E89E6" w14:textId="77777777" w:rsidR="00A73698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DEPARTAMENTO DE PÓS-GRADUAÇÃO </w:t>
            </w:r>
          </w:p>
        </w:tc>
      </w:tr>
      <w:tr w:rsidR="00A73698" w14:paraId="52AC3F21" w14:textId="77777777">
        <w:trPr>
          <w:trHeight w:val="341"/>
        </w:trPr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82B92" w14:textId="77777777" w:rsidR="00A73698" w:rsidRDefault="0000000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PROGRAMA DE PÓS-GRADUAÇÃO EM LETRAS </w:t>
            </w:r>
          </w:p>
        </w:tc>
      </w:tr>
      <w:tr w:rsidR="00A73698" w14:paraId="292F9092" w14:textId="77777777">
        <w:trPr>
          <w:trHeight w:val="334"/>
        </w:trPr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AC95" w14:textId="77777777" w:rsidR="00A73698" w:rsidRDefault="00000000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FORMULÁRIO DE INSCRIÇÃO ALUNO ESPECIAL - PPGLET </w:t>
            </w:r>
          </w:p>
        </w:tc>
      </w:tr>
      <w:tr w:rsidR="00A73698" w14:paraId="7D86DFA8" w14:textId="77777777">
        <w:trPr>
          <w:trHeight w:val="341"/>
        </w:trPr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9EC9C" w14:textId="77777777" w:rsidR="00A73698" w:rsidRDefault="00000000">
            <w:pPr>
              <w:ind w:lef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DISCIPLINA PRETENDIDA </w:t>
            </w:r>
          </w:p>
        </w:tc>
      </w:tr>
      <w:tr w:rsidR="00A73698" w14:paraId="1E76B630" w14:textId="77777777">
        <w:trPr>
          <w:trHeight w:val="744"/>
        </w:trPr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3A827" w14:textId="69F6CFA0" w:rsidR="00A73698" w:rsidRDefault="00A73698" w:rsidP="00F93E0D">
            <w:pPr>
              <w:tabs>
                <w:tab w:val="center" w:pos="416"/>
                <w:tab w:val="center" w:pos="4853"/>
              </w:tabs>
              <w:spacing w:after="32"/>
            </w:pPr>
          </w:p>
        </w:tc>
      </w:tr>
      <w:tr w:rsidR="00A73698" w14:paraId="151D408E" w14:textId="77777777">
        <w:trPr>
          <w:trHeight w:val="338"/>
        </w:trPr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40FF" w14:textId="77777777" w:rsidR="00A73698" w:rsidRDefault="00000000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DADOS PESSOAIS </w:t>
            </w:r>
          </w:p>
        </w:tc>
      </w:tr>
      <w:tr w:rsidR="00A73698" w14:paraId="36548AE5" w14:textId="77777777">
        <w:trPr>
          <w:trHeight w:val="339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557A" w14:textId="2B8D9C2E" w:rsidR="00A73698" w:rsidRDefault="00000000">
            <w:pPr>
              <w:ind w:left="84"/>
            </w:pPr>
            <w:r>
              <w:rPr>
                <w:rFonts w:ascii="Times New Roman" w:eastAsia="Times New Roman" w:hAnsi="Times New Roman" w:cs="Times New Roman"/>
                <w:sz w:val="20"/>
              </w:rPr>
              <w:t>CPF: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E8E5" w14:textId="77777777" w:rsidR="00A73698" w:rsidRDefault="00000000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73698" w14:paraId="04A3F445" w14:textId="77777777">
        <w:trPr>
          <w:trHeight w:val="338"/>
        </w:trPr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526C" w14:textId="418A6A67" w:rsidR="00A73698" w:rsidRDefault="00000000">
            <w:pPr>
              <w:ind w:left="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NOME: </w:t>
            </w:r>
          </w:p>
        </w:tc>
      </w:tr>
      <w:tr w:rsidR="00A73698" w14:paraId="0034F6AE" w14:textId="77777777">
        <w:trPr>
          <w:trHeight w:val="338"/>
        </w:trPr>
        <w:tc>
          <w:tcPr>
            <w:tcW w:w="9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FCCB" w14:textId="7620CCFA" w:rsidR="00A73698" w:rsidRDefault="00000000">
            <w:pPr>
              <w:ind w:left="8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E-MAIL: </w:t>
            </w:r>
          </w:p>
        </w:tc>
      </w:tr>
    </w:tbl>
    <w:p w14:paraId="051F5946" w14:textId="6ECF1B0E" w:rsidR="00A73698" w:rsidRDefault="00000000" w:rsidP="00F93E0D">
      <w:pPr>
        <w:tabs>
          <w:tab w:val="right" w:pos="9528"/>
        </w:tabs>
        <w:spacing w:after="398"/>
        <w:ind w:left="-15" w:righ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</w:p>
    <w:tbl>
      <w:tblPr>
        <w:tblStyle w:val="TableGrid"/>
        <w:tblW w:w="9362" w:type="dxa"/>
        <w:tblInd w:w="72" w:type="dxa"/>
        <w:tblCellMar>
          <w:top w:w="10" w:type="dxa"/>
          <w:right w:w="7" w:type="dxa"/>
        </w:tblCellMar>
        <w:tblLook w:val="04A0" w:firstRow="1" w:lastRow="0" w:firstColumn="1" w:lastColumn="0" w:noHBand="0" w:noVBand="1"/>
      </w:tblPr>
      <w:tblGrid>
        <w:gridCol w:w="4458"/>
        <w:gridCol w:w="4904"/>
      </w:tblGrid>
      <w:tr w:rsidR="00A73698" w14:paraId="1423D015" w14:textId="77777777">
        <w:trPr>
          <w:trHeight w:val="519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EB07A0F" w14:textId="77777777" w:rsidR="00A73698" w:rsidRDefault="00000000">
            <w:pPr>
              <w:ind w:left="7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VÍNCULO INSTITUCIONAL (</w:t>
            </w:r>
            <w:r>
              <w:rPr>
                <w:rFonts w:ascii="Times New Roman" w:eastAsia="Times New Roman" w:hAnsi="Times New Roman" w:cs="Times New Roman"/>
                <w:i/>
                <w:sz w:val="20"/>
                <w:u w:val="single" w:color="000000"/>
              </w:rPr>
              <w:t>caso seja aluno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u w:val="single" w:color="000000"/>
              </w:rPr>
              <w:t>de outro PPG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):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5F66" w14:textId="636491AC" w:rsidR="00A73698" w:rsidRDefault="00A73698">
            <w:pPr>
              <w:ind w:left="10" w:firstLine="55"/>
              <w:jc w:val="both"/>
            </w:pPr>
          </w:p>
        </w:tc>
      </w:tr>
      <w:tr w:rsidR="00A73698" w14:paraId="3B077EDC" w14:textId="77777777">
        <w:trPr>
          <w:trHeight w:val="338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CF26B34" w14:textId="77777777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NOME DO PAI: </w:t>
            </w:r>
          </w:p>
        </w:tc>
      </w:tr>
      <w:tr w:rsidR="00A73698" w14:paraId="2AA026CE" w14:textId="77777777">
        <w:trPr>
          <w:trHeight w:val="338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99A9703" w14:textId="24356142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NOME DA MÃE: </w:t>
            </w:r>
          </w:p>
        </w:tc>
      </w:tr>
      <w:tr w:rsidR="00A73698" w14:paraId="2A314035" w14:textId="77777777">
        <w:trPr>
          <w:trHeight w:val="338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CFD8912" w14:textId="2EE0D86D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GÊNERO: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6863" w14:textId="3C54EC28" w:rsidR="00A73698" w:rsidRDefault="00000000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DE NASCIMENTO: </w:t>
            </w:r>
          </w:p>
        </w:tc>
      </w:tr>
      <w:tr w:rsidR="00A73698" w14:paraId="26570C2C" w14:textId="77777777">
        <w:trPr>
          <w:trHeight w:val="338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E790B78" w14:textId="02DB90F6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ESTADO CIVIL: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9C8BE" w14:textId="20F49C9E" w:rsidR="00A73698" w:rsidRDefault="00000000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RAÇA: </w:t>
            </w:r>
          </w:p>
        </w:tc>
      </w:tr>
      <w:tr w:rsidR="00A73698" w14:paraId="69885E5C" w14:textId="77777777">
        <w:trPr>
          <w:trHeight w:val="763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47AC414" w14:textId="77777777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ECOLA DE CONCLUSÃO DO ENSINO </w:t>
            </w:r>
          </w:p>
          <w:p w14:paraId="24C13A23" w14:textId="3AFC26BC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MÉDIO: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028C2" w14:textId="63291AF5" w:rsidR="00A73698" w:rsidRDefault="00000000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ANO DE CONCLUSÃO: </w:t>
            </w:r>
          </w:p>
        </w:tc>
      </w:tr>
      <w:tr w:rsidR="00A73698" w14:paraId="6521FDC5" w14:textId="77777777">
        <w:trPr>
          <w:trHeight w:val="514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F98DEFE" w14:textId="7666CC31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TIPO DE CONCLUSÃO: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F7B83" w14:textId="48E86729" w:rsidR="00A73698" w:rsidRDefault="00000000">
            <w:pPr>
              <w:ind w:left="86" w:right="18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POSSUI ALGUM TIPO DE NECESSIDADE ESPECIAL: </w:t>
            </w:r>
          </w:p>
        </w:tc>
      </w:tr>
      <w:tr w:rsidR="00A73698" w14:paraId="73FD46E6" w14:textId="77777777">
        <w:trPr>
          <w:trHeight w:val="339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4115CB6" w14:textId="6F9511AC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TIPO SNAGUÍNEO: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8C69" w14:textId="77777777" w:rsidR="00A73698" w:rsidRDefault="00000000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DEFICIÊNCIA: - </w:t>
            </w:r>
          </w:p>
        </w:tc>
      </w:tr>
      <w:tr w:rsidR="00A73698" w14:paraId="757C10CD" w14:textId="77777777">
        <w:trPr>
          <w:trHeight w:val="338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695CC94" w14:textId="77777777" w:rsidR="00A73698" w:rsidRDefault="00000000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40AD" w14:textId="77777777" w:rsidR="00A7369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73698" w14:paraId="07240849" w14:textId="77777777">
        <w:trPr>
          <w:trHeight w:val="341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39D6E27" w14:textId="77777777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NATURALIDADE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9460" w14:textId="77777777" w:rsidR="00A7369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73698" w14:paraId="1260DBA8" w14:textId="77777777">
        <w:trPr>
          <w:trHeight w:val="338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C5E9118" w14:textId="4CE8D5AA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PAÍS: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0FE84" w14:textId="44D3F64F" w:rsidR="00A73698" w:rsidRDefault="00000000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ESTADO: </w:t>
            </w:r>
          </w:p>
        </w:tc>
      </w:tr>
      <w:tr w:rsidR="00A73698" w14:paraId="612E99B7" w14:textId="77777777">
        <w:trPr>
          <w:trHeight w:val="336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8D77D5F" w14:textId="20CF1E97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MUNICÍPIO: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67F8" w14:textId="77777777" w:rsidR="00A7369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73698" w14:paraId="5D80D5D4" w14:textId="77777777">
        <w:trPr>
          <w:trHeight w:val="341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3CBEECD" w14:textId="77A59AED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NACIONALIDADE: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08D6" w14:textId="77777777" w:rsidR="00A7369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73698" w14:paraId="11BE2B99" w14:textId="77777777">
        <w:trPr>
          <w:trHeight w:val="338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29808EC" w14:textId="77777777" w:rsidR="00A73698" w:rsidRDefault="00000000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B1696" w14:textId="77777777" w:rsidR="00A7369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73698" w14:paraId="29431924" w14:textId="77777777">
        <w:trPr>
          <w:trHeight w:val="338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79B3B69" w14:textId="77777777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DOCUMENTAÇÃO </w:t>
            </w:r>
          </w:p>
        </w:tc>
      </w:tr>
      <w:tr w:rsidR="00A73698" w14:paraId="63457B10" w14:textId="77777777">
        <w:trPr>
          <w:trHeight w:val="338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E28466F" w14:textId="59FF9D93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RG: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2C753" w14:textId="03CBDB4A" w:rsidR="00A73698" w:rsidRDefault="00000000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ÓRGÃO EXPEDIDOR: </w:t>
            </w:r>
          </w:p>
        </w:tc>
      </w:tr>
      <w:tr w:rsidR="00A73698" w14:paraId="63252E7A" w14:textId="77777777">
        <w:trPr>
          <w:trHeight w:val="336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B8F12B0" w14:textId="4A88F92C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>UF.: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F022" w14:textId="3EA8693E" w:rsidR="00A73698" w:rsidRDefault="00000000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DATA DA EXPEDIÇÃO: </w:t>
            </w:r>
          </w:p>
        </w:tc>
      </w:tr>
      <w:tr w:rsidR="00A73698" w14:paraId="5FE38FCF" w14:textId="77777777">
        <w:trPr>
          <w:trHeight w:val="341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2474EE44" w14:textId="0E0DA758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TÍTULO DE ELEITOR: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5686B" w14:textId="7A6BA108" w:rsidR="00A73698" w:rsidRDefault="00000000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ZONA: </w:t>
            </w:r>
          </w:p>
        </w:tc>
      </w:tr>
      <w:tr w:rsidR="00A73698" w14:paraId="2EFB485D" w14:textId="77777777">
        <w:trPr>
          <w:trHeight w:val="343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8" w:space="0" w:color="000000"/>
              <w:right w:val="single" w:sz="4" w:space="0" w:color="000000"/>
            </w:tcBorders>
          </w:tcPr>
          <w:p w14:paraId="3810E838" w14:textId="3CD9A320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SEÇÃO: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BA97505" w14:textId="0453D965" w:rsidR="00A73698" w:rsidRDefault="00000000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UF.: </w:t>
            </w:r>
          </w:p>
        </w:tc>
      </w:tr>
      <w:tr w:rsidR="00A73698" w14:paraId="107D8676" w14:textId="77777777">
        <w:trPr>
          <w:trHeight w:val="346"/>
        </w:trPr>
        <w:tc>
          <w:tcPr>
            <w:tcW w:w="4458" w:type="dxa"/>
            <w:tcBorders>
              <w:top w:val="single" w:sz="8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913E1E3" w14:textId="77777777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CERTIFICADO DE MILITAR: </w:t>
            </w:r>
          </w:p>
        </w:tc>
        <w:tc>
          <w:tcPr>
            <w:tcW w:w="490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B3F5" w14:textId="77777777" w:rsidR="00A73698" w:rsidRDefault="00000000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SÉRIE: </w:t>
            </w:r>
          </w:p>
        </w:tc>
      </w:tr>
      <w:tr w:rsidR="00A73698" w14:paraId="112143C8" w14:textId="77777777">
        <w:trPr>
          <w:trHeight w:val="338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A9C2925" w14:textId="77777777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CATEGORIA: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46D6" w14:textId="77777777" w:rsidR="00A73698" w:rsidRDefault="00000000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ORGÃO: </w:t>
            </w:r>
          </w:p>
        </w:tc>
      </w:tr>
      <w:tr w:rsidR="00A73698" w14:paraId="4BE03881" w14:textId="77777777">
        <w:trPr>
          <w:trHeight w:val="336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432006F" w14:textId="77777777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PASSAPORTE: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85AE" w14:textId="77777777" w:rsidR="00A7369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73698" w14:paraId="4EB06AEC" w14:textId="77777777">
        <w:trPr>
          <w:trHeight w:val="338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73E493F6" w14:textId="77777777" w:rsidR="00A73698" w:rsidRDefault="00000000">
            <w:pPr>
              <w:ind w:left="-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422D" w14:textId="77777777" w:rsidR="00A7369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73698" w14:paraId="4F316C4A" w14:textId="77777777">
        <w:trPr>
          <w:trHeight w:val="341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102D0E0" w14:textId="77777777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INFORMAÇÕES PARA CONTATO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05DB" w14:textId="77777777" w:rsidR="00A7369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73698" w14:paraId="164EFE00" w14:textId="77777777">
        <w:trPr>
          <w:trHeight w:val="338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6142288" w14:textId="1FC7B835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CEP.: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D9878" w14:textId="77777777" w:rsidR="00A73698" w:rsidRDefault="00000000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A73698" w14:paraId="274BAD13" w14:textId="77777777">
        <w:trPr>
          <w:trHeight w:val="339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F7307A2" w14:textId="4BF28BCA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LOGRADOURO: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8D68D" w14:textId="32E9A99D" w:rsidR="00A73698" w:rsidRDefault="00000000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N. </w:t>
            </w:r>
          </w:p>
        </w:tc>
      </w:tr>
      <w:tr w:rsidR="00A73698" w14:paraId="7BBA3877" w14:textId="77777777">
        <w:trPr>
          <w:trHeight w:val="341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D3B812E" w14:textId="491CAEB9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BAIRRO: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77BEF" w14:textId="77777777" w:rsidR="00A73698" w:rsidRDefault="00000000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COMPLEMENTO: </w:t>
            </w:r>
          </w:p>
        </w:tc>
      </w:tr>
      <w:tr w:rsidR="00A73698" w14:paraId="00EFE1F8" w14:textId="77777777">
        <w:trPr>
          <w:trHeight w:val="336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21539B9" w14:textId="6C67BC02" w:rsidR="00A73698" w:rsidRDefault="00000000">
            <w:pPr>
              <w:ind w:left="7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UF: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37DC" w14:textId="62A47988" w:rsidR="00A73698" w:rsidRDefault="00000000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MUNICÍPIO: </w:t>
            </w:r>
          </w:p>
        </w:tc>
      </w:tr>
      <w:tr w:rsidR="00A73698" w14:paraId="1D771C14" w14:textId="77777777">
        <w:trPr>
          <w:trHeight w:val="338"/>
        </w:trPr>
        <w:tc>
          <w:tcPr>
            <w:tcW w:w="445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DBCA211" w14:textId="77777777" w:rsidR="00A73698" w:rsidRDefault="00000000">
            <w:pPr>
              <w:tabs>
                <w:tab w:val="center" w:pos="2201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TELEFONE FIXO: (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) </w:t>
            </w:r>
          </w:p>
        </w:tc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17C8" w14:textId="5AD74A52" w:rsidR="00A73698" w:rsidRDefault="00000000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TELEFONE CELULAR: </w:t>
            </w:r>
          </w:p>
        </w:tc>
      </w:tr>
      <w:tr w:rsidR="00A73698" w14:paraId="3ACBDD03" w14:textId="77777777">
        <w:trPr>
          <w:trHeight w:val="239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7CE0E0" w14:textId="77777777" w:rsidR="00A73698" w:rsidRDefault="00000000">
            <w:pPr>
              <w:ind w:left="37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0" wp14:anchorId="7C3285E6" wp14:editId="3947C4C9">
                  <wp:simplePos x="0" y="0"/>
                  <wp:positionH relativeFrom="column">
                    <wp:posOffset>-272</wp:posOffset>
                  </wp:positionH>
                  <wp:positionV relativeFrom="paragraph">
                    <wp:posOffset>-30267</wp:posOffset>
                  </wp:positionV>
                  <wp:extent cx="5940550" cy="198120"/>
                  <wp:effectExtent l="0" t="0" r="0" b="0"/>
                  <wp:wrapNone/>
                  <wp:docPr id="862" name="Picture 8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2" name="Picture 86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550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</w:rPr>
              <w:t xml:space="preserve">ASSINATURA (digital ou digitalizada) </w:t>
            </w:r>
          </w:p>
        </w:tc>
      </w:tr>
      <w:tr w:rsidR="00A73698" w14:paraId="743F42E5" w14:textId="77777777">
        <w:trPr>
          <w:trHeight w:val="87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2920E34B" w14:textId="77777777" w:rsidR="00A73698" w:rsidRDefault="00A73698"/>
          <w:p w14:paraId="7070CF8A" w14:textId="77777777" w:rsidR="00F93E0D" w:rsidRDefault="00F93E0D"/>
          <w:p w14:paraId="39EA800D" w14:textId="77777777" w:rsidR="00F93E0D" w:rsidRDefault="00F93E0D"/>
        </w:tc>
      </w:tr>
      <w:tr w:rsidR="00A73698" w14:paraId="35029E1E" w14:textId="77777777">
        <w:trPr>
          <w:trHeight w:val="889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9" w:space="0" w:color="000000"/>
              <w:bottom w:val="single" w:sz="4" w:space="0" w:color="000000"/>
              <w:right w:val="single" w:sz="4" w:space="0" w:color="000000"/>
            </w:tcBorders>
          </w:tcPr>
          <w:p w14:paraId="39F632AB" w14:textId="77777777" w:rsidR="00A73698" w:rsidRDefault="00A73698"/>
        </w:tc>
      </w:tr>
      <w:tr w:rsidR="00A73698" w14:paraId="7109A38C" w14:textId="77777777">
        <w:trPr>
          <w:trHeight w:val="2028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4078B020" w14:textId="77777777" w:rsidR="00A73698" w:rsidRDefault="00A73698"/>
        </w:tc>
      </w:tr>
    </w:tbl>
    <w:p w14:paraId="19D42F97" w14:textId="1A4DD170" w:rsidR="00A73698" w:rsidRDefault="00000000" w:rsidP="00F93E0D">
      <w:pPr>
        <w:tabs>
          <w:tab w:val="right" w:pos="9528"/>
        </w:tabs>
        <w:spacing w:after="398"/>
        <w:ind w:right="-15"/>
      </w:pP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sectPr w:rsidR="00A73698">
      <w:pgSz w:w="11940" w:h="16860"/>
      <w:pgMar w:top="7" w:right="852" w:bottom="969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698"/>
    <w:rsid w:val="00044519"/>
    <w:rsid w:val="001D4C0A"/>
    <w:rsid w:val="004767C1"/>
    <w:rsid w:val="0084671C"/>
    <w:rsid w:val="00A73698"/>
    <w:rsid w:val="00F9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F06C"/>
  <w15:docId w15:val="{08668ED2-8EA9-4917-8352-15F85CB8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Handerson</dc:creator>
  <cp:keywords/>
  <cp:lastModifiedBy>Felipe Meirelles</cp:lastModifiedBy>
  <cp:revision>4</cp:revision>
  <dcterms:created xsi:type="dcterms:W3CDTF">2026-02-18T13:56:00Z</dcterms:created>
  <dcterms:modified xsi:type="dcterms:W3CDTF">2026-02-19T16:17:00Z</dcterms:modified>
</cp:coreProperties>
</file>