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B" w:rsidRDefault="005B02EB" w:rsidP="005B02EB">
      <w:pPr>
        <w:tabs>
          <w:tab w:val="left" w:pos="300"/>
          <w:tab w:val="center" w:pos="4819"/>
        </w:tabs>
        <w:rPr>
          <w:rFonts w:ascii="Albertus" w:hAnsi="Albertus"/>
          <w:b/>
        </w:rPr>
      </w:pPr>
    </w:p>
    <w:p w:rsidR="00D30737" w:rsidRPr="00D22E6E" w:rsidRDefault="00CA7B54" w:rsidP="00D22E6E">
      <w:pPr>
        <w:tabs>
          <w:tab w:val="left" w:pos="300"/>
          <w:tab w:val="center" w:pos="4819"/>
        </w:tabs>
        <w:jc w:val="center"/>
        <w:rPr>
          <w:rFonts w:ascii="Albertus" w:hAnsi="Albertus"/>
          <w:b/>
        </w:rPr>
      </w:pPr>
      <w:r>
        <w:rPr>
          <w:rFonts w:ascii="Albertus" w:hAnsi="Albertus"/>
          <w:b/>
        </w:rPr>
        <w:t>ANEXO I – CADASTRO/PLANO DISCIPLINAS</w:t>
      </w:r>
    </w:p>
    <w:p w:rsidR="00545410" w:rsidRDefault="00595181" w:rsidP="004A32A5">
      <w:pPr>
        <w:jc w:val="center"/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 xml:space="preserve"> P</w:t>
      </w:r>
      <w:r w:rsidR="0053787B">
        <w:rPr>
          <w:rFonts w:ascii="Albertus" w:hAnsi="Albertus"/>
          <w:b/>
          <w:sz w:val="20"/>
          <w:szCs w:val="20"/>
        </w:rPr>
        <w:t xml:space="preserve">ROGRAMA DE </w:t>
      </w:r>
      <w:r w:rsidRPr="008E23A3">
        <w:rPr>
          <w:rFonts w:ascii="Albertus" w:hAnsi="Albertus"/>
          <w:b/>
          <w:sz w:val="20"/>
          <w:szCs w:val="20"/>
        </w:rPr>
        <w:t>M</w:t>
      </w:r>
      <w:r w:rsidR="0053787B">
        <w:rPr>
          <w:rFonts w:ascii="Albertus" w:hAnsi="Albertus"/>
          <w:b/>
          <w:sz w:val="20"/>
          <w:szCs w:val="20"/>
        </w:rPr>
        <w:t xml:space="preserve">OBILIDADE </w:t>
      </w:r>
      <w:r w:rsidRPr="008E23A3">
        <w:rPr>
          <w:rFonts w:ascii="Albertus" w:hAnsi="Albertus"/>
          <w:b/>
          <w:sz w:val="20"/>
          <w:szCs w:val="20"/>
        </w:rPr>
        <w:t>A</w:t>
      </w:r>
      <w:r w:rsidR="0053787B">
        <w:rPr>
          <w:rFonts w:ascii="Albertus" w:hAnsi="Albertus"/>
          <w:b/>
          <w:sz w:val="20"/>
          <w:szCs w:val="20"/>
        </w:rPr>
        <w:t>CADÊMICA</w:t>
      </w:r>
    </w:p>
    <w:p w:rsidR="00545410" w:rsidRDefault="00545410" w:rsidP="00545410">
      <w:pPr>
        <w:ind w:left="1080"/>
        <w:rPr>
          <w:rFonts w:ascii="Albertus" w:hAnsi="Albertus"/>
          <w:b/>
          <w:sz w:val="20"/>
          <w:szCs w:val="20"/>
        </w:rPr>
      </w:pPr>
    </w:p>
    <w:p w:rsidR="005C1D49" w:rsidRDefault="00053194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IFES DE </w:t>
      </w:r>
      <w:r w:rsidR="009B3FA3">
        <w:rPr>
          <w:rFonts w:ascii="Albertus" w:hAnsi="Albertus"/>
          <w:b/>
          <w:sz w:val="20"/>
          <w:szCs w:val="20"/>
        </w:rPr>
        <w:t>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063"/>
      </w:tblGrid>
      <w:tr w:rsidR="005C1D49" w:rsidRPr="003D6302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3D6302" w:rsidRDefault="005C1D49" w:rsidP="00730A96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595181" w:rsidRPr="008E23A3" w:rsidRDefault="00595181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91"/>
        <w:gridCol w:w="6072"/>
      </w:tblGrid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NOME: 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ENDEREÇO: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E-MAIL: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TELEFONE FIXO: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TELEFONE CELULAR: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RG: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CPF: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E54C72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E54C72" w:rsidRPr="003D6302" w:rsidRDefault="00E54C72" w:rsidP="00E54C72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 xml:space="preserve">DADOS BANCÁRIOS: BANCO:    </w:t>
            </w:r>
          </w:p>
        </w:tc>
        <w:tc>
          <w:tcPr>
            <w:tcW w:w="6012" w:type="dxa"/>
            <w:shd w:val="clear" w:color="auto" w:fill="auto"/>
          </w:tcPr>
          <w:p w:rsidR="00E54C72" w:rsidRPr="003D6302" w:rsidRDefault="00E54C72" w:rsidP="00730A96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 xml:space="preserve">AGÊNCIA:             </w:t>
            </w:r>
            <w:r w:rsidR="006A2492">
              <w:rPr>
                <w:rFonts w:ascii="Albertus" w:hAnsi="Albertus"/>
                <w:sz w:val="20"/>
                <w:szCs w:val="20"/>
              </w:rPr>
              <w:t xml:space="preserve">  </w:t>
            </w:r>
            <w:r>
              <w:rPr>
                <w:rFonts w:ascii="Albertus" w:hAnsi="Albertus"/>
                <w:sz w:val="20"/>
                <w:szCs w:val="20"/>
              </w:rPr>
              <w:t xml:space="preserve">CONTA-CORRENTE:                    </w:t>
            </w:r>
          </w:p>
        </w:tc>
      </w:tr>
    </w:tbl>
    <w:p w:rsidR="00184A83" w:rsidRPr="008E23A3" w:rsidRDefault="00184A83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563"/>
        <w:gridCol w:w="4500"/>
      </w:tblGrid>
      <w:tr w:rsidR="00840791" w:rsidRPr="003D6302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DO CURSO: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 N</w:t>
            </w:r>
            <w:r w:rsidRPr="003D6302">
              <w:rPr>
                <w:rFonts w:ascii="Albertus" w:hAnsi="Albertus"/>
                <w:sz w:val="18"/>
                <w:szCs w:val="18"/>
                <w:vertAlign w:val="superscript"/>
              </w:rPr>
              <w:t>O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MATRÍCULA: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840791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626662" w:rsidRPr="003D6302" w:rsidRDefault="00840791" w:rsidP="00F0140E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</w:t>
            </w:r>
            <w:r w:rsidR="005C1D49" w:rsidRPr="003D6302">
              <w:rPr>
                <w:rFonts w:ascii="Albertus" w:hAnsi="Albertus"/>
                <w:sz w:val="18"/>
                <w:szCs w:val="18"/>
              </w:rPr>
              <w:t>F</w:t>
            </w:r>
            <w:r w:rsidRPr="003D6302">
              <w:rPr>
                <w:rFonts w:ascii="Albertus" w:hAnsi="Albertus"/>
                <w:sz w:val="18"/>
                <w:szCs w:val="18"/>
              </w:rPr>
              <w:t>E</w:t>
            </w:r>
            <w:r w:rsidR="008E23A3" w:rsidRPr="003D6302">
              <w:rPr>
                <w:rFonts w:ascii="Albertus" w:hAnsi="Albertus"/>
                <w:sz w:val="18"/>
                <w:szCs w:val="18"/>
              </w:rPr>
              <w:t>S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</w:t>
            </w:r>
            <w:r w:rsidR="00A11D1F">
              <w:rPr>
                <w:rFonts w:ascii="Albertus" w:hAnsi="Albertus"/>
                <w:sz w:val="18"/>
                <w:szCs w:val="18"/>
              </w:rPr>
              <w:t>ORIGEM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: 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Universidade 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Federal do Amapá -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 U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NIFAP</w:t>
            </w:r>
          </w:p>
        </w:tc>
      </w:tr>
    </w:tbl>
    <w:p w:rsidR="008E23A3" w:rsidRPr="006441E7" w:rsidRDefault="00CB7247" w:rsidP="008E23A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6441E7">
        <w:rPr>
          <w:rFonts w:ascii="Albertus" w:hAnsi="Albertus"/>
          <w:b/>
          <w:sz w:val="20"/>
          <w:szCs w:val="20"/>
        </w:rPr>
        <w:t>PERÍODO DE PERMANÊNCIA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A4178A">
        <w:rPr>
          <w:rFonts w:ascii="Albertus" w:hAnsi="Albertus"/>
          <w:b/>
          <w:sz w:val="20"/>
          <w:szCs w:val="20"/>
        </w:rPr>
        <w:t>DE 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34"/>
        <w:gridCol w:w="2470"/>
        <w:gridCol w:w="2471"/>
        <w:gridCol w:w="2588"/>
      </w:tblGrid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TÉRMINO</w:t>
            </w: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6441E7" w:rsidRPr="00A42F60" w:rsidRDefault="006441E7" w:rsidP="006441E7">
      <w:pPr>
        <w:numPr>
          <w:ilvl w:val="0"/>
          <w:numId w:val="1"/>
        </w:numPr>
        <w:rPr>
          <w:rFonts w:ascii="Albertus" w:hAnsi="Albertus"/>
          <w:sz w:val="18"/>
          <w:szCs w:val="18"/>
        </w:rPr>
      </w:pPr>
      <w:r w:rsidRPr="006441E7">
        <w:rPr>
          <w:rFonts w:ascii="Albertus" w:hAnsi="Albertus"/>
          <w:b/>
          <w:sz w:val="20"/>
          <w:szCs w:val="20"/>
        </w:rPr>
        <w:t>DISCIPLINAS QUE CURSARÁ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3E78CF">
        <w:rPr>
          <w:rFonts w:ascii="Albertus" w:hAnsi="Albertus"/>
          <w:b/>
          <w:sz w:val="20"/>
          <w:szCs w:val="20"/>
        </w:rPr>
        <w:t>DESTINO</w:t>
      </w:r>
      <w:r w:rsidR="00512169">
        <w:rPr>
          <w:rFonts w:ascii="Albertus" w:hAnsi="Albertus"/>
          <w:b/>
          <w:sz w:val="20"/>
          <w:szCs w:val="20"/>
        </w:rPr>
        <w:t xml:space="preserve">/ EQUIVALÊNCIA </w:t>
      </w:r>
      <w:r w:rsidR="003E78CF">
        <w:rPr>
          <w:rFonts w:ascii="Albertus" w:hAnsi="Albertus"/>
          <w:b/>
          <w:sz w:val="20"/>
          <w:szCs w:val="20"/>
        </w:rPr>
        <w:t>UNIFAP</w:t>
      </w:r>
      <w:r w:rsidR="00D33BDE">
        <w:rPr>
          <w:rFonts w:ascii="Albertus" w:hAnsi="Albertus"/>
          <w:b/>
          <w:sz w:val="20"/>
          <w:szCs w:val="20"/>
        </w:rPr>
        <w:t xml:space="preserve">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423"/>
        <w:gridCol w:w="3600"/>
        <w:gridCol w:w="1440"/>
        <w:gridCol w:w="3600"/>
      </w:tblGrid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:rsidR="005C1D49" w:rsidRPr="003D6302" w:rsidRDefault="004D6521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DA DISCIPLINA IFES</w:t>
            </w:r>
          </w:p>
        </w:tc>
        <w:tc>
          <w:tcPr>
            <w:tcW w:w="140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COD. </w:t>
            </w:r>
          </w:p>
        </w:tc>
        <w:tc>
          <w:tcPr>
            <w:tcW w:w="354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DISCIPLINA</w:t>
            </w:r>
            <w:r w:rsidR="007300B3" w:rsidRPr="003D6302">
              <w:rPr>
                <w:rFonts w:ascii="Albertus" w:hAnsi="Albertus"/>
                <w:sz w:val="18"/>
                <w:szCs w:val="18"/>
              </w:rPr>
              <w:t xml:space="preserve"> EQUIVALENTE</w:t>
            </w:r>
            <w:proofErr w:type="gramStart"/>
            <w:r w:rsidRPr="003D6302">
              <w:rPr>
                <w:rFonts w:ascii="Albertus" w:hAnsi="Albertus"/>
                <w:sz w:val="18"/>
                <w:szCs w:val="18"/>
              </w:rPr>
              <w:t xml:space="preserve"> </w:t>
            </w:r>
            <w:r w:rsidR="00FF0784">
              <w:rPr>
                <w:rFonts w:ascii="Albertus" w:hAnsi="Albertus"/>
                <w:sz w:val="18"/>
                <w:szCs w:val="18"/>
              </w:rPr>
              <w:t xml:space="preserve"> </w:t>
            </w:r>
            <w:proofErr w:type="gramEnd"/>
            <w:r w:rsidR="00FF0784">
              <w:rPr>
                <w:rFonts w:ascii="Albertus" w:hAnsi="Albertus"/>
                <w:sz w:val="18"/>
                <w:szCs w:val="18"/>
              </w:rPr>
              <w:t>UNIFAP</w:t>
            </w: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6561C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4A32A5" w:rsidRPr="004A32A5" w:rsidRDefault="004A32A5" w:rsidP="004A32A5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4A32A5">
        <w:rPr>
          <w:rFonts w:ascii="Albertus" w:hAnsi="Albertus"/>
          <w:b/>
          <w:sz w:val="20"/>
          <w:szCs w:val="20"/>
        </w:rPr>
        <w:t>JUSTIFICATIVA</w:t>
      </w:r>
      <w:r w:rsidR="003E449D">
        <w:rPr>
          <w:rFonts w:ascii="Albertus" w:hAnsi="Albertus"/>
          <w:b/>
          <w:sz w:val="20"/>
          <w:szCs w:val="20"/>
        </w:rPr>
        <w:t xml:space="preserve"> Resumida</w:t>
      </w:r>
      <w:r w:rsidRPr="004A32A5">
        <w:rPr>
          <w:rFonts w:ascii="Albertus" w:hAnsi="Albertus"/>
          <w:b/>
          <w:sz w:val="20"/>
          <w:szCs w:val="20"/>
        </w:rPr>
        <w:t xml:space="preserve"> </w:t>
      </w:r>
      <w:r w:rsidR="00370D0A">
        <w:rPr>
          <w:rFonts w:ascii="Albertus" w:hAnsi="Albertus"/>
          <w:b/>
          <w:sz w:val="20"/>
          <w:szCs w:val="20"/>
        </w:rPr>
        <w:t xml:space="preserve">da </w:t>
      </w:r>
      <w:r w:rsidR="0051598E">
        <w:rPr>
          <w:rFonts w:ascii="Albertus" w:hAnsi="Albertus"/>
          <w:b/>
          <w:sz w:val="20"/>
          <w:szCs w:val="20"/>
        </w:rPr>
        <w:t>MOBILDIADE (pode utilizar outra folha para escrever)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4A32A5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Default="004A32A5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E0639" w:rsidRDefault="001E0639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Pr="003D6302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</w:tc>
      </w:tr>
      <w:tr w:rsidR="004A32A5" w:rsidRPr="00CD718B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246BEF" w:rsidRDefault="004A32A5" w:rsidP="007E696D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 xml:space="preserve">DATA: </w:t>
            </w:r>
            <w:r w:rsidR="00282811" w:rsidRPr="00246BEF">
              <w:rPr>
                <w:rFonts w:ascii="Albertus" w:hAnsi="Albertu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246BEF" w:rsidRDefault="004A32A5" w:rsidP="00A66B9E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>ASSINATURA</w:t>
            </w:r>
            <w:r w:rsidR="005C1D49" w:rsidRPr="00246BEF">
              <w:rPr>
                <w:rFonts w:ascii="Albertus" w:hAnsi="Albertus"/>
                <w:b/>
                <w:sz w:val="18"/>
                <w:szCs w:val="18"/>
              </w:rPr>
              <w:t xml:space="preserve"> DO ALUNO</w:t>
            </w:r>
            <w:r w:rsidRPr="00246BEF">
              <w:rPr>
                <w:rFonts w:ascii="Albertus" w:hAnsi="Albertus"/>
                <w:b/>
                <w:sz w:val="18"/>
                <w:szCs w:val="18"/>
              </w:rPr>
              <w:t>:</w:t>
            </w:r>
          </w:p>
        </w:tc>
      </w:tr>
    </w:tbl>
    <w:p w:rsidR="00512169" w:rsidRDefault="00512169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DADOS SOBRE A PERMANÊNCIA NA CIDADE DE DESTINO</w:t>
      </w:r>
    </w:p>
    <w:p w:rsidR="00282811" w:rsidRDefault="00282811" w:rsidP="00282811">
      <w:pPr>
        <w:ind w:left="1080"/>
        <w:rPr>
          <w:rFonts w:ascii="Albertus" w:hAnsi="Albertus"/>
          <w:b/>
          <w:sz w:val="20"/>
          <w:szCs w:val="20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00"/>
        <w:gridCol w:w="6486"/>
      </w:tblGrid>
      <w:tr w:rsidR="00282811" w:rsidRPr="003D6302" w:rsidTr="001E0639">
        <w:trPr>
          <w:gridAfter w:val="1"/>
          <w:wAfter w:w="6426" w:type="dxa"/>
          <w:tblCellSpacing w:w="20" w:type="dxa"/>
        </w:trPr>
        <w:tc>
          <w:tcPr>
            <w:tcW w:w="3540" w:type="dxa"/>
            <w:shd w:val="clear" w:color="auto" w:fill="auto"/>
          </w:tcPr>
          <w:p w:rsidR="00282811" w:rsidRPr="003D6302" w:rsidRDefault="00282811" w:rsidP="00512169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ALOJAMENTO</w:t>
            </w:r>
          </w:p>
        </w:tc>
      </w:tr>
      <w:tr w:rsidR="001E0639" w:rsidRPr="003D6302" w:rsidTr="001E0639">
        <w:trPr>
          <w:tblCellSpacing w:w="20" w:type="dxa"/>
        </w:trPr>
        <w:tc>
          <w:tcPr>
            <w:tcW w:w="3540" w:type="dxa"/>
            <w:shd w:val="clear" w:color="auto" w:fill="auto"/>
          </w:tcPr>
          <w:p w:rsidR="001E0639" w:rsidRPr="003D6302" w:rsidRDefault="001E0639" w:rsidP="00730A96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>) FAMÍLIA  (    ) ALUGUEL</w:t>
            </w:r>
          </w:p>
        </w:tc>
        <w:tc>
          <w:tcPr>
            <w:tcW w:w="6426" w:type="dxa"/>
          </w:tcPr>
          <w:p w:rsidR="001E0639" w:rsidRPr="003D6302" w:rsidRDefault="001E0639" w:rsidP="00E406E4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 xml:space="preserve">) OUTROS:                     </w:t>
            </w:r>
          </w:p>
        </w:tc>
      </w:tr>
    </w:tbl>
    <w:p w:rsidR="00512169" w:rsidRDefault="00512169" w:rsidP="00512169">
      <w:pPr>
        <w:rPr>
          <w:rFonts w:ascii="Albertus" w:hAnsi="Albertus"/>
          <w:b/>
          <w:sz w:val="20"/>
          <w:szCs w:val="20"/>
        </w:rPr>
      </w:pPr>
    </w:p>
    <w:p w:rsidR="00CB7C53" w:rsidRDefault="003D6302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A</w:t>
      </w:r>
      <w:r w:rsidR="00370D0A">
        <w:rPr>
          <w:rFonts w:ascii="Albertus" w:hAnsi="Albertus"/>
          <w:b/>
          <w:sz w:val="20"/>
          <w:szCs w:val="20"/>
        </w:rPr>
        <w:t>NUÊNCIA</w:t>
      </w:r>
      <w:r>
        <w:rPr>
          <w:rFonts w:ascii="Albertus" w:hAnsi="Albertus"/>
          <w:b/>
          <w:sz w:val="20"/>
          <w:szCs w:val="20"/>
        </w:rPr>
        <w:t xml:space="preserve"> DO COORDENADOR</w:t>
      </w:r>
      <w:r w:rsidR="00370D0A">
        <w:rPr>
          <w:rFonts w:ascii="Albertus" w:hAnsi="Albertus"/>
          <w:b/>
          <w:sz w:val="20"/>
          <w:szCs w:val="20"/>
        </w:rPr>
        <w:t xml:space="preserve"> DO CURSO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ASSINATURA 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E CARIMBO </w:t>
            </w:r>
            <w:r w:rsidRPr="003D6302">
              <w:rPr>
                <w:rFonts w:ascii="Albertus" w:hAnsi="Albertus"/>
                <w:sz w:val="18"/>
                <w:szCs w:val="18"/>
              </w:rPr>
              <w:t>DO COORDENADOR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 DO CURSO</w:t>
            </w:r>
            <w:r w:rsidRPr="003D6302">
              <w:rPr>
                <w:rFonts w:ascii="Albertus" w:hAnsi="Albertus"/>
                <w:sz w:val="18"/>
                <w:szCs w:val="18"/>
              </w:rPr>
              <w:t>:</w:t>
            </w:r>
          </w:p>
        </w:tc>
      </w:tr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0D7888" w:rsidRDefault="000D7888" w:rsidP="00370D0A">
      <w:pPr>
        <w:ind w:left="714"/>
        <w:rPr>
          <w:rFonts w:ascii="Albertus" w:hAnsi="Albertus"/>
          <w:sz w:val="20"/>
          <w:szCs w:val="20"/>
        </w:rPr>
      </w:pPr>
    </w:p>
    <w:sectPr w:rsidR="000D7888" w:rsidSect="00D70D51">
      <w:headerReference w:type="default" r:id="rId7"/>
      <w:pgSz w:w="11906" w:h="16838" w:code="9"/>
      <w:pgMar w:top="426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50" w:rsidRDefault="00B73250" w:rsidP="003D6302">
      <w:r>
        <w:separator/>
      </w:r>
    </w:p>
  </w:endnote>
  <w:endnote w:type="continuationSeparator" w:id="0">
    <w:p w:rsidR="00B73250" w:rsidRDefault="00B73250" w:rsidP="003D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50" w:rsidRDefault="00B73250" w:rsidP="003D6302">
      <w:r>
        <w:separator/>
      </w:r>
    </w:p>
  </w:footnote>
  <w:footnote w:type="continuationSeparator" w:id="0">
    <w:p w:rsidR="00B73250" w:rsidRDefault="00B73250" w:rsidP="003D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51" w:rsidRDefault="00D70D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2413635</wp:posOffset>
          </wp:positionH>
          <wp:positionV relativeFrom="paragraph">
            <wp:posOffset>104775</wp:posOffset>
          </wp:positionV>
          <wp:extent cx="334645" cy="495300"/>
          <wp:effectExtent l="19050" t="0" r="8255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D51" w:rsidRDefault="00D70D51" w:rsidP="00D70D51">
    <w:pPr>
      <w:pStyle w:val="Cabealho"/>
    </w:pPr>
    <w:r>
      <w:t xml:space="preserve">                                                                         UNIFAP</w:t>
    </w:r>
  </w:p>
  <w:p w:rsidR="00D70D51" w:rsidRDefault="00D70D51" w:rsidP="00D70D51">
    <w:pPr>
      <w:pStyle w:val="Cabealho"/>
    </w:pPr>
    <w:r>
      <w:t xml:space="preserve">                                                                         </w:t>
    </w:r>
    <w:r w:rsidRPr="00D70D51">
      <w:rPr>
        <w:sz w:val="20"/>
        <w:szCs w:val="20"/>
      </w:rPr>
      <w:t xml:space="preserve">PROCRI   </w:t>
    </w: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05AAB"/>
    <w:rsid w:val="00053194"/>
    <w:rsid w:val="000B2AC3"/>
    <w:rsid w:val="000D7888"/>
    <w:rsid w:val="000F1366"/>
    <w:rsid w:val="001000AA"/>
    <w:rsid w:val="00102FFB"/>
    <w:rsid w:val="00114E36"/>
    <w:rsid w:val="00123ABD"/>
    <w:rsid w:val="00154F32"/>
    <w:rsid w:val="001558B1"/>
    <w:rsid w:val="00160D5A"/>
    <w:rsid w:val="00184A83"/>
    <w:rsid w:val="001905E2"/>
    <w:rsid w:val="001C0239"/>
    <w:rsid w:val="001C6318"/>
    <w:rsid w:val="001E0639"/>
    <w:rsid w:val="001F1363"/>
    <w:rsid w:val="0020219A"/>
    <w:rsid w:val="00246BEF"/>
    <w:rsid w:val="00282811"/>
    <w:rsid w:val="002E6031"/>
    <w:rsid w:val="003210D0"/>
    <w:rsid w:val="00332D00"/>
    <w:rsid w:val="00363E17"/>
    <w:rsid w:val="00370D0A"/>
    <w:rsid w:val="003D6302"/>
    <w:rsid w:val="003E449D"/>
    <w:rsid w:val="003E78CF"/>
    <w:rsid w:val="004450D4"/>
    <w:rsid w:val="004A32A5"/>
    <w:rsid w:val="004A5534"/>
    <w:rsid w:val="004D6521"/>
    <w:rsid w:val="00510579"/>
    <w:rsid w:val="00512169"/>
    <w:rsid w:val="005127BA"/>
    <w:rsid w:val="0051598E"/>
    <w:rsid w:val="00525C8C"/>
    <w:rsid w:val="005278F6"/>
    <w:rsid w:val="0053787B"/>
    <w:rsid w:val="00545410"/>
    <w:rsid w:val="00595181"/>
    <w:rsid w:val="0059775F"/>
    <w:rsid w:val="005A71EA"/>
    <w:rsid w:val="005B02EB"/>
    <w:rsid w:val="005C1D49"/>
    <w:rsid w:val="005C6FA1"/>
    <w:rsid w:val="005E043F"/>
    <w:rsid w:val="005E681D"/>
    <w:rsid w:val="005E7777"/>
    <w:rsid w:val="005F3E4E"/>
    <w:rsid w:val="00626662"/>
    <w:rsid w:val="006441E7"/>
    <w:rsid w:val="006A2492"/>
    <w:rsid w:val="006B2F02"/>
    <w:rsid w:val="006C3DCD"/>
    <w:rsid w:val="006C3F7C"/>
    <w:rsid w:val="006D3D53"/>
    <w:rsid w:val="006F3A27"/>
    <w:rsid w:val="00702ED3"/>
    <w:rsid w:val="007300B3"/>
    <w:rsid w:val="00730A96"/>
    <w:rsid w:val="00781067"/>
    <w:rsid w:val="007876A8"/>
    <w:rsid w:val="007E696D"/>
    <w:rsid w:val="00822C73"/>
    <w:rsid w:val="00840791"/>
    <w:rsid w:val="00846472"/>
    <w:rsid w:val="008731D8"/>
    <w:rsid w:val="008B4BA2"/>
    <w:rsid w:val="008D4620"/>
    <w:rsid w:val="008E23A3"/>
    <w:rsid w:val="009074C4"/>
    <w:rsid w:val="0091797A"/>
    <w:rsid w:val="009323C7"/>
    <w:rsid w:val="00960649"/>
    <w:rsid w:val="009B3FA3"/>
    <w:rsid w:val="009F4D33"/>
    <w:rsid w:val="009F55EB"/>
    <w:rsid w:val="009F578A"/>
    <w:rsid w:val="00A01CC8"/>
    <w:rsid w:val="00A11D1F"/>
    <w:rsid w:val="00A4178A"/>
    <w:rsid w:val="00A42E81"/>
    <w:rsid w:val="00A42F60"/>
    <w:rsid w:val="00A57E49"/>
    <w:rsid w:val="00A66B9E"/>
    <w:rsid w:val="00AE56AA"/>
    <w:rsid w:val="00AF495D"/>
    <w:rsid w:val="00B2247B"/>
    <w:rsid w:val="00B4686E"/>
    <w:rsid w:val="00B60841"/>
    <w:rsid w:val="00B670B4"/>
    <w:rsid w:val="00B73250"/>
    <w:rsid w:val="00B92F3D"/>
    <w:rsid w:val="00BA65C7"/>
    <w:rsid w:val="00C37D2B"/>
    <w:rsid w:val="00C6561C"/>
    <w:rsid w:val="00C65696"/>
    <w:rsid w:val="00C86B43"/>
    <w:rsid w:val="00CA6208"/>
    <w:rsid w:val="00CA7B54"/>
    <w:rsid w:val="00CB7247"/>
    <w:rsid w:val="00CB7C53"/>
    <w:rsid w:val="00CD718B"/>
    <w:rsid w:val="00CE76B7"/>
    <w:rsid w:val="00D07437"/>
    <w:rsid w:val="00D20345"/>
    <w:rsid w:val="00D22E6E"/>
    <w:rsid w:val="00D30737"/>
    <w:rsid w:val="00D33BDE"/>
    <w:rsid w:val="00D45E57"/>
    <w:rsid w:val="00D70D51"/>
    <w:rsid w:val="00D758B0"/>
    <w:rsid w:val="00D86372"/>
    <w:rsid w:val="00DF4581"/>
    <w:rsid w:val="00E05598"/>
    <w:rsid w:val="00E05AAB"/>
    <w:rsid w:val="00E41D92"/>
    <w:rsid w:val="00E4577D"/>
    <w:rsid w:val="00E54C72"/>
    <w:rsid w:val="00E72845"/>
    <w:rsid w:val="00EE686D"/>
    <w:rsid w:val="00F0140E"/>
    <w:rsid w:val="00F32486"/>
    <w:rsid w:val="00F423C7"/>
    <w:rsid w:val="00F43EA6"/>
    <w:rsid w:val="00F52609"/>
    <w:rsid w:val="00F56A3E"/>
    <w:rsid w:val="00F75E5D"/>
    <w:rsid w:val="00F8379E"/>
    <w:rsid w:val="00FD0C94"/>
    <w:rsid w:val="00FE0296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hadow/>
      <w:spacing w:val="12"/>
      <w:sz w:val="28"/>
      <w:szCs w:val="34"/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184A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cosmefarias</cp:lastModifiedBy>
  <cp:revision>5</cp:revision>
  <cp:lastPrinted>2013-10-03T18:20:00Z</cp:lastPrinted>
  <dcterms:created xsi:type="dcterms:W3CDTF">2015-08-26T21:27:00Z</dcterms:created>
  <dcterms:modified xsi:type="dcterms:W3CDTF">2015-08-28T19:59:00Z</dcterms:modified>
</cp:coreProperties>
</file>