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E" w:rsidRDefault="0088694E" w:rsidP="00DC3ACC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</w:p>
    <w:p w:rsidR="00DC3ACC" w:rsidRPr="00427F50" w:rsidRDefault="00DC3ACC" w:rsidP="00DC3ACC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  <w:r>
        <w:rPr>
          <w:rFonts w:cs="Times-Bold"/>
          <w:b/>
          <w:bCs/>
          <w:sz w:val="24"/>
        </w:rPr>
        <w:t>ANEXO II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8694E" w:rsidRDefault="0088694E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3E33AB" w:rsidRPr="00DE371E" w:rsidRDefault="00DC3ACC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3E33AB"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___________________________________________________________________</w:t>
      </w:r>
    </w:p>
    <w:p w:rsidR="00DC3ACC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</w:t>
      </w:r>
      <w:r w:rsidR="00DC3ACC">
        <w:rPr>
          <w:rFonts w:cs="Times-Bold"/>
          <w:bCs/>
        </w:rPr>
        <w:t>________</w:t>
      </w:r>
      <w:proofErr w:type="gramStart"/>
      <w:r w:rsidR="00DC3ACC">
        <w:rPr>
          <w:rFonts w:cs="Times-Bold"/>
          <w:bCs/>
        </w:rPr>
        <w:t xml:space="preserve">  </w:t>
      </w:r>
      <w:proofErr w:type="gramEnd"/>
      <w:r w:rsidR="00DC3ACC">
        <w:rPr>
          <w:rFonts w:cs="Times-Bold"/>
          <w:bCs/>
        </w:rPr>
        <w:t>CAMPUS: 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MATRÍCULA: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="003E33AB" w:rsidRPr="00DE371E">
        <w:rPr>
          <w:rFonts w:cs="Times-Roman"/>
        </w:rPr>
        <w:t xml:space="preserve"> de</w:t>
      </w:r>
      <w:proofErr w:type="gramStart"/>
      <w:r>
        <w:rPr>
          <w:rFonts w:cs="Times-Roman"/>
        </w:rPr>
        <w:t xml:space="preserve"> </w:t>
      </w:r>
      <w:r w:rsidR="00DC3ACC">
        <w:rPr>
          <w:rFonts w:cs="Times-Roman"/>
        </w:rPr>
        <w:t xml:space="preserve"> </w:t>
      </w:r>
      <w:proofErr w:type="gramEnd"/>
      <w:r w:rsidR="00DC3ACC">
        <w:rPr>
          <w:rFonts w:cs="Times-Roman"/>
        </w:rPr>
        <w:t>junho</w:t>
      </w:r>
      <w:r w:rsidR="003E33AB" w:rsidRPr="00DE371E">
        <w:rPr>
          <w:rFonts w:cs="Times-Roman"/>
        </w:rPr>
        <w:t xml:space="preserve"> 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 w:rsidR="00DC3ACC">
        <w:rPr>
          <w:rFonts w:cs="Times-Roman"/>
        </w:rPr>
        <w:t>6</w:t>
      </w:r>
      <w:r w:rsidR="003E33AB" w:rsidRPr="00DE371E">
        <w:rPr>
          <w:rFonts w:cs="Times-Roman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DC3ACC" w:rsidRPr="00DE371E" w:rsidRDefault="00DC3ACC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CB14ED" w:rsidRDefault="00C85DBD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4E" w:rsidRDefault="0088694E">
    <w:pPr>
      <w:pStyle w:val="Cabealho"/>
    </w:pPr>
    <w:r w:rsidRPr="0088694E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-268605</wp:posOffset>
          </wp:positionV>
          <wp:extent cx="2074545" cy="609600"/>
          <wp:effectExtent l="19050" t="0" r="190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6</cp:revision>
  <dcterms:created xsi:type="dcterms:W3CDTF">2016-04-26T22:41:00Z</dcterms:created>
  <dcterms:modified xsi:type="dcterms:W3CDTF">2016-06-20T17:10:00Z</dcterms:modified>
</cp:coreProperties>
</file>