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6" w:rsidRDefault="009F4BE6" w:rsidP="009F4BE6">
      <w:pPr>
        <w:jc w:val="center"/>
        <w:rPr>
          <w:b/>
        </w:rPr>
      </w:pPr>
    </w:p>
    <w:p w:rsidR="009F4BE6" w:rsidRDefault="009F4BE6" w:rsidP="009F4BE6">
      <w:pPr>
        <w:jc w:val="center"/>
        <w:rPr>
          <w:b/>
        </w:rPr>
      </w:pPr>
    </w:p>
    <w:p w:rsidR="00BA162F" w:rsidRPr="009F4BE6" w:rsidRDefault="00262602" w:rsidP="009F4BE6">
      <w:pPr>
        <w:jc w:val="center"/>
        <w:rPr>
          <w:b/>
        </w:rPr>
      </w:pPr>
      <w:r w:rsidRPr="009F4BE6">
        <w:rPr>
          <w:b/>
        </w:rPr>
        <w:t>DECLARAÇÃO DE HIPOSSUFICIÊNCIA DE RENDA</w:t>
      </w:r>
    </w:p>
    <w:p w:rsidR="00262602" w:rsidRDefault="00262602"/>
    <w:p w:rsidR="009F4BE6" w:rsidRDefault="009F4BE6"/>
    <w:p w:rsidR="00262602" w:rsidRDefault="00DC5C7F" w:rsidP="009F4BE6">
      <w:pPr>
        <w:jc w:val="both"/>
      </w:pPr>
      <w:proofErr w:type="gramStart"/>
      <w:r>
        <w:t>Eu ...</w:t>
      </w:r>
      <w:proofErr w:type="gramEnd"/>
      <w:r>
        <w:t>...................</w:t>
      </w:r>
      <w:r w:rsidR="00262602">
        <w:t xml:space="preserve">, </w:t>
      </w:r>
      <w:r>
        <w:t>brasileiro</w:t>
      </w:r>
      <w:r w:rsidR="00262602">
        <w:t>, estudante, p</w:t>
      </w:r>
      <w:r w:rsidR="009F4BE6">
        <w:t xml:space="preserve">ortador do CPF </w:t>
      </w:r>
      <w:r w:rsidR="000816AB">
        <w:t>......</w:t>
      </w:r>
      <w:r w:rsidR="009F4BE6">
        <w:t xml:space="preserve">            </w:t>
      </w:r>
      <w:r w:rsidR="00262602">
        <w:t>,</w:t>
      </w:r>
      <w:r w:rsidR="00945849">
        <w:t xml:space="preserve"> </w:t>
      </w:r>
      <w:proofErr w:type="gramStart"/>
      <w:r w:rsidR="00262602">
        <w:t>DECLAR</w:t>
      </w:r>
      <w:r w:rsidR="00EB05BC">
        <w:t>O</w:t>
      </w:r>
      <w:r w:rsidR="00262602">
        <w:t>,</w:t>
      </w:r>
      <w:proofErr w:type="gramEnd"/>
      <w:r w:rsidR="00262602">
        <w:t xml:space="preserve"> fins de pleitear os benefícios da gratuidade d</w:t>
      </w:r>
      <w:r w:rsidR="000816AB">
        <w:t>a Bolsa do Banco Santander nos Termos dos Princípios Ger</w:t>
      </w:r>
      <w:r w:rsidR="00EB05BC">
        <w:t>ais</w:t>
      </w:r>
      <w:r w:rsidR="000816AB">
        <w:t xml:space="preserve"> do Programa de Bolsas Ibero-americanas Santander Universidades –</w:t>
      </w:r>
      <w:r w:rsidR="00A1372D">
        <w:t xml:space="preserve"> Edição</w:t>
      </w:r>
      <w:r w:rsidR="000816AB">
        <w:t xml:space="preserve"> 2017, </w:t>
      </w:r>
      <w:r w:rsidR="000816AB" w:rsidRPr="000816AB">
        <w:t xml:space="preserve">clausula 3.1, “c” </w:t>
      </w:r>
      <w:r w:rsidR="00A1372D">
        <w:t>no qual sou participante, QUE NÃO POSSUO</w:t>
      </w:r>
      <w:r w:rsidR="00262602">
        <w:t xml:space="preserve"> CONDIÇÕES FINANCEIRAS SUFICIENTES para </w:t>
      </w:r>
      <w:r w:rsidR="00A1372D">
        <w:t>custear a realização de</w:t>
      </w:r>
      <w:r w:rsidR="00262602">
        <w:t xml:space="preserve"> intercâmbio </w:t>
      </w:r>
      <w:r w:rsidR="000816AB">
        <w:t>internacional</w:t>
      </w:r>
      <w:r w:rsidR="00262602">
        <w:t xml:space="preserve"> </w:t>
      </w:r>
      <w:r w:rsidR="00A1372D">
        <w:t>de acordo com o Programa</w:t>
      </w:r>
      <w:r w:rsidR="00262602">
        <w:t xml:space="preserve">, </w:t>
      </w:r>
      <w:r w:rsidR="00A1372D">
        <w:t>considerando todas as</w:t>
      </w:r>
      <w:r w:rsidR="009F4BE6">
        <w:t xml:space="preserve"> despesas </w:t>
      </w:r>
      <w:r w:rsidR="00A1372D">
        <w:t xml:space="preserve">necessárias para minha viagem, </w:t>
      </w:r>
      <w:r w:rsidR="009F4BE6">
        <w:t>como</w:t>
      </w:r>
      <w:r w:rsidR="00A1372D">
        <w:t xml:space="preserve"> emissão de passaporte, Visto, passagens aéreas, </w:t>
      </w:r>
      <w:r w:rsidR="009F4BE6">
        <w:t xml:space="preserve">pagamento de moradia, </w:t>
      </w:r>
      <w:r w:rsidR="00A1372D">
        <w:t>alimentação, e transporte urbano no país de destino.</w:t>
      </w:r>
    </w:p>
    <w:p w:rsidR="009F4BE6" w:rsidRDefault="009F4BE6" w:rsidP="009F4BE6">
      <w:pPr>
        <w:jc w:val="both"/>
      </w:pPr>
    </w:p>
    <w:p w:rsidR="00EB05BC" w:rsidRPr="00914E12" w:rsidRDefault="00EB05BC" w:rsidP="00EB05BC">
      <w:pPr>
        <w:spacing w:after="0"/>
        <w:jc w:val="both"/>
      </w:pPr>
      <w:r w:rsidRPr="00EB05BC">
        <w:t>Dato e assino a presente declaração para que se produzam os efeitos legais.</w:t>
      </w:r>
    </w:p>
    <w:p w:rsidR="00EB05BC" w:rsidRDefault="00EB05BC" w:rsidP="009F4BE6">
      <w:pPr>
        <w:jc w:val="both"/>
      </w:pPr>
    </w:p>
    <w:p w:rsidR="009F4BE6" w:rsidRDefault="009F4BE6" w:rsidP="009F4BE6">
      <w:pPr>
        <w:jc w:val="both"/>
      </w:pPr>
    </w:p>
    <w:p w:rsidR="009F4BE6" w:rsidRDefault="00EB05BC" w:rsidP="009F4BE6">
      <w:pPr>
        <w:jc w:val="both"/>
      </w:pPr>
      <w:r>
        <w:t>Macapá</w:t>
      </w:r>
      <w:r w:rsidR="009F4BE6">
        <w:t xml:space="preserve">, </w:t>
      </w:r>
      <w:r>
        <w:t>___/___/2017</w:t>
      </w:r>
    </w:p>
    <w:p w:rsidR="00EB05BC" w:rsidRDefault="00EB05BC" w:rsidP="009F4BE6">
      <w:pPr>
        <w:jc w:val="both"/>
      </w:pPr>
    </w:p>
    <w:p w:rsidR="009F4BE6" w:rsidRDefault="009F4BE6" w:rsidP="009F4BE6">
      <w:pPr>
        <w:jc w:val="both"/>
      </w:pPr>
    </w:p>
    <w:p w:rsidR="009F4BE6" w:rsidRDefault="009F4BE6" w:rsidP="009F4BE6">
      <w:pPr>
        <w:jc w:val="both"/>
      </w:pPr>
    </w:p>
    <w:p w:rsidR="009F4BE6" w:rsidRDefault="009F4BE6" w:rsidP="009F4BE6">
      <w:pPr>
        <w:spacing w:after="0"/>
        <w:jc w:val="both"/>
      </w:pPr>
      <w:r>
        <w:t>______________________________________________</w:t>
      </w:r>
    </w:p>
    <w:p w:rsidR="009F4BE6" w:rsidRDefault="00EB05BC" w:rsidP="009F4BE6">
      <w:pPr>
        <w:spacing w:after="0"/>
        <w:jc w:val="both"/>
      </w:pPr>
      <w:r>
        <w:t>Assinatura</w:t>
      </w:r>
    </w:p>
    <w:sectPr w:rsidR="009F4BE6" w:rsidSect="00461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2602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16AB"/>
    <w:rsid w:val="00083C87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2602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07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6AA7"/>
    <w:rsid w:val="008B6D53"/>
    <w:rsid w:val="008C2FA3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5157"/>
    <w:rsid w:val="00945849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4BE6"/>
    <w:rsid w:val="009F648A"/>
    <w:rsid w:val="009F6B68"/>
    <w:rsid w:val="00A00D21"/>
    <w:rsid w:val="00A02C16"/>
    <w:rsid w:val="00A02DB6"/>
    <w:rsid w:val="00A03300"/>
    <w:rsid w:val="00A10202"/>
    <w:rsid w:val="00A10786"/>
    <w:rsid w:val="00A1372D"/>
    <w:rsid w:val="00A158E1"/>
    <w:rsid w:val="00A21D8B"/>
    <w:rsid w:val="00A23002"/>
    <w:rsid w:val="00A238F9"/>
    <w:rsid w:val="00A25B32"/>
    <w:rsid w:val="00A26812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27DE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18E3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5C7F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7151"/>
    <w:rsid w:val="00DD7D5F"/>
    <w:rsid w:val="00DE2837"/>
    <w:rsid w:val="00DE3100"/>
    <w:rsid w:val="00DE681E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558"/>
    <w:rsid w:val="00EA497B"/>
    <w:rsid w:val="00EB059C"/>
    <w:rsid w:val="00EB05B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2BFD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482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718"/>
    <w:rsid w:val="00FF195A"/>
    <w:rsid w:val="00FF4815"/>
    <w:rsid w:val="00FF58A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6</cp:revision>
  <dcterms:created xsi:type="dcterms:W3CDTF">2017-03-22T16:12:00Z</dcterms:created>
  <dcterms:modified xsi:type="dcterms:W3CDTF">2017-03-22T16:32:00Z</dcterms:modified>
</cp:coreProperties>
</file>