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A1" w:rsidRDefault="008877A1" w:rsidP="008877A1">
      <w:pPr>
        <w:jc w:val="center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1609725" cy="1229405"/>
            <wp:effectExtent l="0" t="0" r="0" b="8890"/>
            <wp:docPr id="1" name="Imagem 1" descr="Resultado de imagem para unif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unifa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41" cy="12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A1" w:rsidRDefault="008877A1" w:rsidP="008877A1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sz w:val="24"/>
          <w:szCs w:val="24"/>
          <w:lang w:val="pt-BR"/>
        </w:rPr>
        <w:t>FORMULÁR</w:t>
      </w:r>
      <w:r>
        <w:rPr>
          <w:rFonts w:ascii="Times New Roman" w:hAnsi="Times New Roman" w:cs="Times New Roman"/>
          <w:sz w:val="24"/>
          <w:szCs w:val="24"/>
          <w:lang w:val="pt-BR"/>
        </w:rPr>
        <w:t>IO DE INSCRIÇÃO PROFESSOR NUCLI - INGLÊS</w:t>
      </w:r>
    </w:p>
    <w:p w:rsidR="008877A1" w:rsidRDefault="008877A1" w:rsidP="008877A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77A1" w:rsidRDefault="008877A1" w:rsidP="008877A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Ao enviar esta ficha de inscrição, o candidato afirma conhecer e concordar com todas as regras constantes no edital</w:t>
      </w: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77A1" w:rsidRPr="00FC632E" w:rsidRDefault="008877A1" w:rsidP="008877A1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b/>
          <w:sz w:val="24"/>
          <w:szCs w:val="24"/>
          <w:lang w:val="pt-BR"/>
        </w:rPr>
        <w:t>1. DADOS PESSOAIS</w:t>
      </w:r>
    </w:p>
    <w:p w:rsidR="008877A1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sz w:val="24"/>
          <w:szCs w:val="24"/>
          <w:lang w:val="pt-BR"/>
        </w:rPr>
        <w:t>NOME COMPLETO:</w:t>
      </w: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sz w:val="24"/>
          <w:szCs w:val="24"/>
          <w:lang w:val="pt-BR"/>
        </w:rPr>
        <w:t>DATA DE NASCIMENTO:</w:t>
      </w: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sz w:val="24"/>
          <w:szCs w:val="24"/>
          <w:lang w:val="pt-BR"/>
        </w:rPr>
        <w:t>ENDEREÇO:</w:t>
      </w:r>
    </w:p>
    <w:p w:rsidR="008877A1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TELEFONE:</w:t>
      </w: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sz w:val="24"/>
          <w:szCs w:val="24"/>
          <w:lang w:val="pt-BR"/>
        </w:rPr>
        <w:t>EMAIL:</w:t>
      </w: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sz w:val="24"/>
          <w:szCs w:val="24"/>
          <w:lang w:val="pt-BR"/>
        </w:rPr>
        <w:t>RG:</w:t>
      </w: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sz w:val="24"/>
          <w:szCs w:val="24"/>
          <w:lang w:val="pt-BR"/>
        </w:rPr>
        <w:t>ORGÃO EXPEDIDOR:</w:t>
      </w: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sz w:val="24"/>
          <w:szCs w:val="24"/>
          <w:lang w:val="pt-BR"/>
        </w:rPr>
        <w:t>UF:</w:t>
      </w: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sz w:val="24"/>
          <w:szCs w:val="24"/>
          <w:lang w:val="pt-BR"/>
        </w:rPr>
        <w:t>CPF:</w:t>
      </w:r>
    </w:p>
    <w:p w:rsidR="008877A1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77A1" w:rsidRPr="008A2B51" w:rsidRDefault="008877A1" w:rsidP="008877A1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A2B51">
        <w:rPr>
          <w:rFonts w:ascii="Times New Roman" w:hAnsi="Times New Roman" w:cs="Times New Roman"/>
          <w:b/>
          <w:sz w:val="24"/>
          <w:szCs w:val="24"/>
          <w:lang w:val="pt-BR"/>
        </w:rPr>
        <w:t>2. FORMAÇÃO</w:t>
      </w:r>
    </w:p>
    <w:p w:rsidR="008877A1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) Cursando Licenciatura em Letras Português / Inglês na UNIFAP.</w:t>
      </w:r>
    </w:p>
    <w:p w:rsidR="008877A1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) Cursando Licenciatura em Letras Inglês ou Português / Inglês em outra instituição.</w:t>
      </w:r>
    </w:p>
    <w:p w:rsidR="008877A1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) Licenciado em Letras Português / Inglês pela UNIFAP.</w:t>
      </w:r>
    </w:p>
    <w:p w:rsidR="008877A1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) Licenciado em Letras Inglês ou Português / Inglês por outra instituição.</w:t>
      </w:r>
    </w:p>
    <w:p w:rsidR="008877A1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77A1" w:rsidRPr="0000150E" w:rsidRDefault="008877A1" w:rsidP="008877A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150E">
        <w:rPr>
          <w:rFonts w:ascii="Times New Roman" w:hAnsi="Times New Roman" w:cs="Times New Roman"/>
          <w:sz w:val="24"/>
          <w:szCs w:val="24"/>
          <w:lang w:val="pt-BR"/>
        </w:rPr>
        <w:t>Possui ou está cursando Pós-graduação? Qual?</w:t>
      </w:r>
    </w:p>
    <w:p w:rsidR="008877A1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A2B51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3.</w:t>
      </w:r>
      <w:r w:rsidRPr="00FC632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A2B51">
        <w:rPr>
          <w:rFonts w:ascii="Times New Roman" w:hAnsi="Times New Roman" w:cs="Times New Roman"/>
          <w:b/>
          <w:sz w:val="24"/>
          <w:szCs w:val="24"/>
          <w:lang w:val="pt-BR"/>
        </w:rPr>
        <w:t>COMPROVANTE DE PROFICIÊNCIA EM LÍNGUA INGLESA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C632E">
        <w:rPr>
          <w:rFonts w:ascii="Times New Roman" w:hAnsi="Times New Roman" w:cs="Times New Roman"/>
          <w:sz w:val="24"/>
          <w:szCs w:val="24"/>
          <w:lang w:val="pt-BR"/>
        </w:rPr>
        <w:t>(de acordo com as especificações d</w:t>
      </w:r>
      <w:r>
        <w:rPr>
          <w:rFonts w:ascii="Times New Roman" w:hAnsi="Times New Roman" w:cs="Times New Roman"/>
          <w:sz w:val="24"/>
          <w:szCs w:val="24"/>
          <w:lang w:val="pt-BR"/>
        </w:rPr>
        <w:t>o edital)</w:t>
      </w:r>
    </w:p>
    <w:p w:rsidR="008877A1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NÃO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sz w:val="24"/>
          <w:szCs w:val="24"/>
          <w:lang w:val="pt-BR"/>
        </w:rPr>
        <w:t xml:space="preserve">SIM </w:t>
      </w:r>
      <w:proofErr w:type="gramStart"/>
      <w:r w:rsidRPr="00FC632E">
        <w:rPr>
          <w:rFonts w:ascii="Times New Roman" w:hAnsi="Times New Roman" w:cs="Times New Roman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)        </w:t>
      </w:r>
      <w:r w:rsidRPr="00FC632E">
        <w:rPr>
          <w:rFonts w:ascii="Times New Roman" w:hAnsi="Times New Roman" w:cs="Times New Roman"/>
          <w:sz w:val="24"/>
          <w:szCs w:val="24"/>
          <w:lang w:val="pt-BR"/>
        </w:rPr>
        <w:t>QUAL?</w:t>
      </w:r>
    </w:p>
    <w:p w:rsidR="008877A1" w:rsidRPr="00FC632E" w:rsidRDefault="008877A1" w:rsidP="008877A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632E">
        <w:rPr>
          <w:rFonts w:ascii="Times New Roman" w:hAnsi="Times New Roman" w:cs="Times New Roman"/>
          <w:sz w:val="24"/>
          <w:szCs w:val="24"/>
          <w:lang w:val="pt-BR"/>
        </w:rPr>
        <w:t xml:space="preserve">PONTUAÇÃO/NÍVEL </w:t>
      </w: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FC632E">
        <w:rPr>
          <w:rFonts w:ascii="Times New Roman" w:hAnsi="Times New Roman" w:cs="Times New Roman"/>
          <w:sz w:val="24"/>
          <w:szCs w:val="24"/>
          <w:lang w:val="pt-BR"/>
        </w:rPr>
        <w:t>Q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uadro </w:t>
      </w:r>
      <w:r w:rsidRPr="00FC632E">
        <w:rPr>
          <w:rFonts w:ascii="Times New Roman" w:hAnsi="Times New Roman" w:cs="Times New Roman"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omum </w:t>
      </w:r>
      <w:r w:rsidRPr="00FC632E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>uropeu)</w:t>
      </w:r>
      <w:r w:rsidRPr="00FC632E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8877A1" w:rsidRPr="0000150E" w:rsidRDefault="008877A1" w:rsidP="008877A1">
      <w:pPr>
        <w:jc w:val="both"/>
        <w:rPr>
          <w:rFonts w:ascii="Times New Roman" w:hAnsi="Times New Roman" w:cs="Times New Roman"/>
          <w:sz w:val="24"/>
          <w:szCs w:val="24"/>
        </w:rPr>
      </w:pPr>
      <w:r w:rsidRPr="0000150E">
        <w:rPr>
          <w:rFonts w:ascii="Times New Roman" w:hAnsi="Times New Roman" w:cs="Times New Roman"/>
          <w:sz w:val="24"/>
          <w:szCs w:val="24"/>
        </w:rPr>
        <w:t>DATA/ANO:</w:t>
      </w:r>
    </w:p>
    <w:p w:rsidR="008877A1" w:rsidRPr="0000150E" w:rsidRDefault="008877A1" w:rsidP="00887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7A1" w:rsidRPr="008A2B51" w:rsidRDefault="008877A1" w:rsidP="00887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ANSWER THE FOLLOWING QUESTION</w:t>
      </w:r>
      <w:r w:rsidRPr="008A2B51">
        <w:rPr>
          <w:rFonts w:ascii="Times New Roman" w:hAnsi="Times New Roman" w:cs="Times New Roman"/>
          <w:b/>
          <w:sz w:val="24"/>
          <w:szCs w:val="24"/>
        </w:rPr>
        <w:t xml:space="preserve"> (150-200 words)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77A1" w:rsidRPr="008A2B51" w:rsidRDefault="008877A1" w:rsidP="0088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A2B51">
        <w:rPr>
          <w:rFonts w:ascii="Times New Roman" w:hAnsi="Times New Roman" w:cs="Times New Roman"/>
          <w:b/>
          <w:sz w:val="23"/>
          <w:szCs w:val="23"/>
        </w:rPr>
        <w:t xml:space="preserve">Why should </w:t>
      </w:r>
      <w:r>
        <w:rPr>
          <w:rFonts w:ascii="Times New Roman" w:hAnsi="Times New Roman" w:cs="Times New Roman"/>
          <w:b/>
          <w:sz w:val="23"/>
          <w:szCs w:val="23"/>
        </w:rPr>
        <w:t>UNIFAP</w:t>
      </w:r>
      <w:r w:rsidRPr="008A2B51">
        <w:rPr>
          <w:rFonts w:ascii="Times New Roman" w:hAnsi="Times New Roman" w:cs="Times New Roman"/>
          <w:b/>
          <w:sz w:val="23"/>
          <w:szCs w:val="23"/>
        </w:rPr>
        <w:t xml:space="preserve"> students learn English for internationalization?</w:t>
      </w: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Default="008877A1" w:rsidP="008877A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77A1" w:rsidRPr="008A2B51" w:rsidRDefault="008877A1" w:rsidP="008877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7A1" w:rsidRPr="0000150E" w:rsidRDefault="008877A1" w:rsidP="00887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8B7" w:rsidRPr="008877A1" w:rsidRDefault="000A18B7" w:rsidP="008877A1"/>
    <w:sectPr w:rsidR="000A18B7" w:rsidRPr="008877A1" w:rsidSect="00133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F56"/>
    <w:multiLevelType w:val="hybridMultilevel"/>
    <w:tmpl w:val="213A3804"/>
    <w:lvl w:ilvl="0" w:tplc="7C02EA1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9D2"/>
    <w:rsid w:val="000A18B7"/>
    <w:rsid w:val="0013087E"/>
    <w:rsid w:val="00133535"/>
    <w:rsid w:val="00177650"/>
    <w:rsid w:val="00231F08"/>
    <w:rsid w:val="00437637"/>
    <w:rsid w:val="004769D2"/>
    <w:rsid w:val="005C4E71"/>
    <w:rsid w:val="008877A1"/>
    <w:rsid w:val="008A2B51"/>
    <w:rsid w:val="008C2A8F"/>
    <w:rsid w:val="008E52BB"/>
    <w:rsid w:val="00902160"/>
    <w:rsid w:val="00A61C2F"/>
    <w:rsid w:val="00AA0D0B"/>
    <w:rsid w:val="00C2379A"/>
    <w:rsid w:val="00C6234F"/>
    <w:rsid w:val="00C6672F"/>
    <w:rsid w:val="00D9463F"/>
    <w:rsid w:val="00DC70BD"/>
    <w:rsid w:val="00E455E5"/>
    <w:rsid w:val="00F20DB9"/>
    <w:rsid w:val="00FC632E"/>
    <w:rsid w:val="00FF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A1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31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2379A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C2379A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8877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2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Attie</dc:creator>
  <cp:lastModifiedBy>jorge.borges</cp:lastModifiedBy>
  <cp:revision>2</cp:revision>
  <dcterms:created xsi:type="dcterms:W3CDTF">2017-06-21T12:51:00Z</dcterms:created>
  <dcterms:modified xsi:type="dcterms:W3CDTF">2017-06-21T12:51:00Z</dcterms:modified>
</cp:coreProperties>
</file>