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A" w:rsidRPr="00C04EFA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3329"/>
      </w:tblGrid>
      <w:tr w:rsidR="00354DFA" w:rsidRPr="00663AAE" w:rsidTr="00DE728B">
        <w:tc>
          <w:tcPr>
            <w:tcW w:w="10345" w:type="dxa"/>
            <w:gridSpan w:val="2"/>
          </w:tcPr>
          <w:p w:rsidR="009F489B" w:rsidRPr="00663AAE" w:rsidRDefault="00354DFA" w:rsidP="009F489B">
            <w:pPr>
              <w:ind w:right="-1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noProof/>
                <w:color w:val="000000"/>
                <w:sz w:val="22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3116580</wp:posOffset>
                  </wp:positionH>
                  <wp:positionV relativeFrom="paragraph">
                    <wp:posOffset>92075</wp:posOffset>
                  </wp:positionV>
                  <wp:extent cx="276225" cy="440055"/>
                  <wp:effectExtent l="19050" t="0" r="9525" b="0"/>
                  <wp:wrapTopAndBottom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40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63AAE">
              <w:rPr>
                <w:rFonts w:ascii="Times New Roman" w:hAnsi="Times New Roman"/>
                <w:color w:val="000000"/>
                <w:sz w:val="22"/>
                <w:szCs w:val="24"/>
              </w:rPr>
              <w:t>UNIVERSIDADE FEDERAL DO AMAPÁ</w:t>
            </w:r>
          </w:p>
          <w:p w:rsidR="00354DFA" w:rsidRPr="00663AAE" w:rsidRDefault="00354DFA" w:rsidP="002E7508">
            <w:pPr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b/>
                <w:color w:val="000000"/>
                <w:szCs w:val="24"/>
              </w:rPr>
              <w:t>RELATÓRIO DE VIAGEM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 </w:t>
            </w:r>
            <w:r w:rsidR="002E7508">
              <w:rPr>
                <w:rFonts w:ascii="Times New Roman" w:hAnsi="Times New Roman"/>
                <w:b/>
                <w:color w:val="000000"/>
                <w:szCs w:val="24"/>
              </w:rPr>
              <w:t>/</w:t>
            </w:r>
            <w:r w:rsidR="00B60B87" w:rsidRPr="00663AAE">
              <w:rPr>
                <w:rFonts w:ascii="Times New Roman" w:hAnsi="Times New Roman"/>
                <w:b/>
                <w:color w:val="000000"/>
                <w:szCs w:val="24"/>
              </w:rPr>
              <w:t xml:space="preserve">MOBILIDADE </w:t>
            </w:r>
          </w:p>
        </w:tc>
      </w:tr>
      <w:tr w:rsidR="00354DFA" w:rsidRPr="00663AAE" w:rsidTr="00B60B87">
        <w:trPr>
          <w:trHeight w:val="288"/>
        </w:trPr>
        <w:tc>
          <w:tcPr>
            <w:tcW w:w="7016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1. NOME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 (A) ESTUDANTE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  <w:tc>
          <w:tcPr>
            <w:tcW w:w="3329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2.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CURSO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E03ED3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3. MATRÍCULA:</w:t>
            </w:r>
          </w:p>
          <w:p w:rsidR="00354DFA" w:rsidRPr="00663AAE" w:rsidRDefault="00AD5E3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. ÓRGÃO:</w:t>
            </w:r>
          </w:p>
          <w:p w:rsidR="00354DFA" w:rsidRDefault="00354DFA" w:rsidP="00B5624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>Pró-Reitoria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de Cooperação e Relações Interinstitucionais 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–</w:t>
            </w:r>
            <w:r w:rsidR="00B56244">
              <w:rPr>
                <w:rFonts w:ascii="Times New Roman" w:hAnsi="Times New Roman"/>
                <w:color w:val="000000"/>
                <w:szCs w:val="24"/>
              </w:rPr>
              <w:t xml:space="preserve"> PROCRI</w:t>
            </w:r>
          </w:p>
          <w:p w:rsidR="002E7508" w:rsidRPr="00663AAE" w:rsidRDefault="002E7508" w:rsidP="002E7508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/Mobilidade Nacional</w:t>
            </w:r>
          </w:p>
        </w:tc>
        <w:tc>
          <w:tcPr>
            <w:tcW w:w="3329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.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REGIDO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 xml:space="preserve"> ATRAVÉS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 xml:space="preserve"> DO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B60B87" w:rsidRPr="00663AAE" w:rsidRDefault="00D57974" w:rsidP="00D57974">
            <w:pPr>
              <w:ind w:right="-1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Edital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nº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015/2017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/PROCRI/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B60B87" w:rsidRPr="00663AAE">
              <w:rPr>
                <w:rFonts w:ascii="Times New Roman" w:hAnsi="Times New Roman"/>
                <w:color w:val="000000"/>
                <w:szCs w:val="24"/>
              </w:rPr>
              <w:t>_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Bolsa Santander/</w:t>
            </w:r>
            <w:proofErr w:type="spellStart"/>
            <w:r w:rsidR="002E7508">
              <w:rPr>
                <w:rFonts w:ascii="Times New Roman" w:hAnsi="Times New Roman"/>
                <w:color w:val="000000"/>
                <w:szCs w:val="24"/>
              </w:rPr>
              <w:t>Andifes</w:t>
            </w:r>
            <w:proofErr w:type="spellEnd"/>
          </w:p>
          <w:p w:rsidR="00354DFA" w:rsidRPr="00663AAE" w:rsidRDefault="00354DFA" w:rsidP="00F76F3D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354DFA" w:rsidRPr="00663AAE" w:rsidTr="00B60B87">
        <w:trPr>
          <w:trHeight w:val="286"/>
        </w:trPr>
        <w:tc>
          <w:tcPr>
            <w:tcW w:w="7016" w:type="dxa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6</w:t>
            </w:r>
            <w:r w:rsidR="002E7508">
              <w:rPr>
                <w:rFonts w:ascii="Times New Roman" w:hAnsi="Times New Roman"/>
                <w:color w:val="000000"/>
                <w:szCs w:val="24"/>
              </w:rPr>
              <w:t>. CIDADE DESTINO/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 VIAGEM: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D57974" w:rsidRPr="00663AAE" w:rsidRDefault="00D57974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329" w:type="dxa"/>
          </w:tcPr>
          <w:p w:rsidR="00D57974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7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IDA: </w:t>
            </w:r>
          </w:p>
          <w:p w:rsidR="00D57974" w:rsidRPr="00663AAE" w:rsidRDefault="00D57974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E03ED3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8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DATA VOLTA: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 xml:space="preserve">. INSTITUIÇÃO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DESTINO</w:t>
            </w:r>
            <w:r w:rsidR="00354DFA"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D57974">
            <w:pPr>
              <w:pStyle w:val="Ttulo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925"/>
        </w:trPr>
        <w:tc>
          <w:tcPr>
            <w:tcW w:w="10345" w:type="dxa"/>
            <w:gridSpan w:val="2"/>
          </w:tcPr>
          <w:p w:rsidR="00354DFA" w:rsidRPr="00663AAE" w:rsidRDefault="00E03ED3" w:rsidP="00C04EFA">
            <w:pPr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>10</w:t>
            </w:r>
            <w:r w:rsidR="00354DFA" w:rsidRPr="00663AAE">
              <w:rPr>
                <w:rFonts w:ascii="Times New Roman" w:hAnsi="Times New Roman"/>
                <w:szCs w:val="24"/>
              </w:rPr>
              <w:t>. OBJETIVO</w:t>
            </w:r>
            <w:r w:rsidR="002E7508">
              <w:rPr>
                <w:rFonts w:ascii="Times New Roman" w:hAnsi="Times New Roman"/>
                <w:szCs w:val="24"/>
              </w:rPr>
              <w:t xml:space="preserve"> DA MOBILIDADE</w:t>
            </w:r>
            <w:r w:rsidR="00354DFA" w:rsidRPr="00663AAE">
              <w:rPr>
                <w:rFonts w:ascii="Times New Roman" w:hAnsi="Times New Roman"/>
                <w:szCs w:val="24"/>
              </w:rPr>
              <w:t>:</w:t>
            </w:r>
          </w:p>
          <w:p w:rsidR="00354DFA" w:rsidRPr="00663AAE" w:rsidRDefault="00354DFA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C04EFA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72"/>
        <w:gridCol w:w="2411"/>
        <w:gridCol w:w="2762"/>
      </w:tblGrid>
      <w:tr w:rsidR="00354DFA" w:rsidRPr="00663AAE" w:rsidTr="00DE728B">
        <w:tc>
          <w:tcPr>
            <w:tcW w:w="10345" w:type="dxa"/>
            <w:gridSpan w:val="3"/>
          </w:tcPr>
          <w:p w:rsidR="007D104D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DESCRIÇÃO DAS ATIVIDADES DESENVOLVIDAS:</w:t>
            </w:r>
          </w:p>
          <w:p w:rsidR="00C04EFA" w:rsidRPr="00663AAE" w:rsidRDefault="007D6897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  <w:r w:rsidRPr="00663AAE">
              <w:rPr>
                <w:rFonts w:ascii="Times New Roman" w:hAnsi="Times New Roman"/>
                <w:szCs w:val="24"/>
              </w:rPr>
              <w:t xml:space="preserve"> </w:t>
            </w: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szCs w:val="24"/>
              </w:rPr>
            </w:pPr>
          </w:p>
          <w:p w:rsidR="00D57974" w:rsidRPr="00663AAE" w:rsidRDefault="00D57974" w:rsidP="00D57974">
            <w:pPr>
              <w:spacing w:line="600" w:lineRule="auto"/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354DFA" w:rsidRPr="00663AAE" w:rsidTr="00DE728B">
        <w:trPr>
          <w:cantSplit/>
          <w:trHeight w:val="286"/>
        </w:trPr>
        <w:tc>
          <w:tcPr>
            <w:tcW w:w="758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lastRenderedPageBreak/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2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ASSINATURA</w:t>
            </w:r>
            <w:r w:rsidR="004A4942">
              <w:rPr>
                <w:rFonts w:ascii="Times New Roman" w:hAnsi="Times New Roman"/>
                <w:color w:val="000000"/>
                <w:szCs w:val="24"/>
              </w:rPr>
              <w:t xml:space="preserve"> ALUNO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  <w:p w:rsidR="00354DFA" w:rsidRPr="00663AAE" w:rsidRDefault="00354DFA" w:rsidP="00A11E49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3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. DATA:</w:t>
            </w:r>
          </w:p>
          <w:p w:rsidR="002B62C5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  <w:p w:rsidR="00354DFA" w:rsidRPr="00663AAE" w:rsidRDefault="00354DFA" w:rsidP="00D57974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354DFA" w:rsidRPr="00663AAE" w:rsidTr="00DE728B">
        <w:trPr>
          <w:cantSplit/>
          <w:trHeight w:val="286"/>
        </w:trPr>
        <w:tc>
          <w:tcPr>
            <w:tcW w:w="5172" w:type="dxa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4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</w:t>
            </w:r>
            <w:r w:rsidR="00B61DEA">
              <w:rPr>
                <w:rFonts w:ascii="Times New Roman" w:hAnsi="Times New Roman"/>
                <w:color w:val="000000"/>
                <w:szCs w:val="24"/>
              </w:rPr>
              <w:t>COORDENAÇÃO CURSO UNIFAP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5173" w:type="dxa"/>
            <w:gridSpan w:val="2"/>
          </w:tcPr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E03ED3" w:rsidRPr="00663AAE">
              <w:rPr>
                <w:rFonts w:ascii="Times New Roman" w:hAnsi="Times New Roman"/>
                <w:color w:val="000000"/>
                <w:szCs w:val="24"/>
              </w:rPr>
              <w:t>5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. VISTO DA </w:t>
            </w:r>
            <w:r w:rsidR="00D57974" w:rsidRPr="00663AAE">
              <w:rPr>
                <w:rFonts w:ascii="Times New Roman" w:hAnsi="Times New Roman"/>
                <w:color w:val="000000"/>
                <w:szCs w:val="24"/>
              </w:rPr>
              <w:t>PROCRI</w:t>
            </w:r>
            <w:r w:rsidRPr="00663AAE">
              <w:rPr>
                <w:rFonts w:ascii="Times New Roman" w:hAnsi="Times New Roman"/>
                <w:color w:val="000000"/>
                <w:szCs w:val="24"/>
              </w:rPr>
              <w:t>: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663AA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  <w:p w:rsidR="00354DFA" w:rsidRPr="00663AAE" w:rsidRDefault="00354DFA" w:rsidP="00C04EFA">
            <w:pPr>
              <w:ind w:right="-1"/>
              <w:jc w:val="both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354DFA" w:rsidRPr="00663AAE" w:rsidRDefault="00354DFA" w:rsidP="00C04EFA">
      <w:pPr>
        <w:jc w:val="both"/>
        <w:rPr>
          <w:rFonts w:ascii="Times New Roman" w:hAnsi="Times New Roman"/>
          <w:color w:val="000000"/>
          <w:szCs w:val="24"/>
        </w:rPr>
      </w:pPr>
    </w:p>
    <w:p w:rsidR="003B753B" w:rsidRPr="00C04EFA" w:rsidRDefault="003B753B" w:rsidP="00C04EFA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sectPr w:rsidR="003B753B" w:rsidRPr="00C04EFA" w:rsidSect="00A1138A">
      <w:pgSz w:w="11907" w:h="16840" w:code="9"/>
      <w:pgMar w:top="709" w:right="851" w:bottom="777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05A7"/>
    <w:multiLevelType w:val="hybridMultilevel"/>
    <w:tmpl w:val="60ECAF12"/>
    <w:lvl w:ilvl="0" w:tplc="FC68AA80">
      <w:start w:val="1"/>
      <w:numFmt w:val="bullet"/>
      <w:lvlText w:val=""/>
      <w:lvlJc w:val="left"/>
      <w:pPr>
        <w:tabs>
          <w:tab w:val="num" w:pos="860"/>
        </w:tabs>
        <w:ind w:left="86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4DFA"/>
    <w:rsid w:val="000E0F36"/>
    <w:rsid w:val="002B62C5"/>
    <w:rsid w:val="002E7508"/>
    <w:rsid w:val="0034157B"/>
    <w:rsid w:val="00354DFA"/>
    <w:rsid w:val="0035578D"/>
    <w:rsid w:val="00364E79"/>
    <w:rsid w:val="003A15A2"/>
    <w:rsid w:val="003B753B"/>
    <w:rsid w:val="004204E3"/>
    <w:rsid w:val="004A4942"/>
    <w:rsid w:val="00553173"/>
    <w:rsid w:val="0060206C"/>
    <w:rsid w:val="006465DE"/>
    <w:rsid w:val="00663AAE"/>
    <w:rsid w:val="006E5239"/>
    <w:rsid w:val="007B68D1"/>
    <w:rsid w:val="007D104D"/>
    <w:rsid w:val="007D6897"/>
    <w:rsid w:val="0084177D"/>
    <w:rsid w:val="009367EB"/>
    <w:rsid w:val="009F489B"/>
    <w:rsid w:val="00A1138A"/>
    <w:rsid w:val="00A11E49"/>
    <w:rsid w:val="00A638A1"/>
    <w:rsid w:val="00AD5E33"/>
    <w:rsid w:val="00B56244"/>
    <w:rsid w:val="00B60B87"/>
    <w:rsid w:val="00B61DEA"/>
    <w:rsid w:val="00B94515"/>
    <w:rsid w:val="00C04EFA"/>
    <w:rsid w:val="00D21981"/>
    <w:rsid w:val="00D243B2"/>
    <w:rsid w:val="00D57974"/>
    <w:rsid w:val="00DA0CE3"/>
    <w:rsid w:val="00DB5E97"/>
    <w:rsid w:val="00DC3750"/>
    <w:rsid w:val="00E00644"/>
    <w:rsid w:val="00E03ED3"/>
    <w:rsid w:val="00E16006"/>
    <w:rsid w:val="00E66AF8"/>
    <w:rsid w:val="00F45420"/>
    <w:rsid w:val="00F46836"/>
    <w:rsid w:val="00F76F3D"/>
    <w:rsid w:val="00F9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D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553173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354DFA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Forte">
    <w:name w:val="Strong"/>
    <w:qFormat/>
    <w:rsid w:val="00354DFA"/>
    <w:rPr>
      <w:b/>
      <w:bCs/>
    </w:rPr>
  </w:style>
  <w:style w:type="character" w:customStyle="1" w:styleId="style11">
    <w:name w:val="style11"/>
    <w:basedOn w:val="Fontepargpadro"/>
    <w:rsid w:val="007D104D"/>
    <w:rPr>
      <w:b/>
      <w:bCs/>
      <w:color w:val="993300"/>
    </w:rPr>
  </w:style>
  <w:style w:type="character" w:customStyle="1" w:styleId="Ttulo3Char">
    <w:name w:val="Título 3 Char"/>
    <w:basedOn w:val="Fontepargpadro"/>
    <w:link w:val="Ttulo3"/>
    <w:uiPriority w:val="9"/>
    <w:rsid w:val="0055317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553173"/>
    <w:rPr>
      <w:i/>
      <w:iCs/>
    </w:rPr>
  </w:style>
  <w:style w:type="character" w:customStyle="1" w:styleId="apple-converted-space">
    <w:name w:val="apple-converted-space"/>
    <w:basedOn w:val="Fontepargpadro"/>
    <w:rsid w:val="007D6897"/>
  </w:style>
  <w:style w:type="character" w:customStyle="1" w:styleId="il">
    <w:name w:val="il"/>
    <w:basedOn w:val="Fontepargpadro"/>
    <w:rsid w:val="007D6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Rauliette</dc:creator>
  <cp:lastModifiedBy>cosmefarias</cp:lastModifiedBy>
  <cp:revision>8</cp:revision>
  <cp:lastPrinted>2014-12-08T21:11:00Z</cp:lastPrinted>
  <dcterms:created xsi:type="dcterms:W3CDTF">2017-03-25T14:13:00Z</dcterms:created>
  <dcterms:modified xsi:type="dcterms:W3CDTF">2017-09-29T21:35:00Z</dcterms:modified>
</cp:coreProperties>
</file>