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83" w:rsidRDefault="00D97683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 w:rsidRPr="00D97683">
        <w:rPr>
          <w:b/>
          <w:sz w:val="20"/>
          <w:szCs w:val="22"/>
        </w:rPr>
        <w:t>UNIVERSIDADE FEDERAL DO AMAPÁ</w:t>
      </w:r>
    </w:p>
    <w:p w:rsidR="000E489B" w:rsidRDefault="000E489B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PRÓ-REITORIA DE COOPERAÇÃO E REALAÇÕES INTERINSTITUCIONAIS - PROCRI</w:t>
      </w:r>
    </w:p>
    <w:p w:rsidR="00857404" w:rsidRPr="00D97683" w:rsidRDefault="00857404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PRÓ-REITORIA DE EXTENSÃO E AÇÕES COMUNITÁRIAS</w:t>
      </w:r>
      <w:r w:rsidR="000E489B">
        <w:rPr>
          <w:b/>
          <w:sz w:val="20"/>
          <w:szCs w:val="22"/>
        </w:rPr>
        <w:t xml:space="preserve"> -</w:t>
      </w:r>
      <w:r>
        <w:rPr>
          <w:b/>
          <w:sz w:val="20"/>
          <w:szCs w:val="22"/>
        </w:rPr>
        <w:t xml:space="preserve"> PROEAC</w:t>
      </w:r>
    </w:p>
    <w:p w:rsidR="005B2E5B" w:rsidRDefault="005B2E5B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</w:p>
    <w:p w:rsidR="00D97683" w:rsidRPr="00D97683" w:rsidRDefault="00BC0280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 xml:space="preserve">RELATÓRIO </w:t>
      </w:r>
      <w:r w:rsidR="00900292">
        <w:rPr>
          <w:b/>
          <w:sz w:val="20"/>
          <w:szCs w:val="22"/>
          <w:u w:val="single"/>
        </w:rPr>
        <w:t xml:space="preserve">DE </w:t>
      </w:r>
      <w:r w:rsidR="00B66AED">
        <w:rPr>
          <w:b/>
          <w:sz w:val="20"/>
          <w:szCs w:val="22"/>
          <w:u w:val="single"/>
        </w:rPr>
        <w:t>PRESTAÇÃO DE CONTAS -</w:t>
      </w:r>
      <w:r w:rsidR="000E489B">
        <w:rPr>
          <w:b/>
          <w:sz w:val="20"/>
          <w:szCs w:val="22"/>
          <w:u w:val="single"/>
        </w:rPr>
        <w:t xml:space="preserve"> MOBILIDADE</w:t>
      </w:r>
      <w:r w:rsidR="00900292">
        <w:rPr>
          <w:b/>
          <w:sz w:val="20"/>
          <w:szCs w:val="22"/>
          <w:u w:val="single"/>
        </w:rPr>
        <w:t xml:space="preserve"> ALUNO </w:t>
      </w:r>
    </w:p>
    <w:p w:rsidR="00254B3A" w:rsidRPr="00875DEC" w:rsidRDefault="00B96FD2" w:rsidP="00875DEC">
      <w:pPr>
        <w:ind w:left="-1134" w:right="-1135"/>
        <w:jc w:val="center"/>
        <w:rPr>
          <w:sz w:val="18"/>
          <w:szCs w:val="18"/>
        </w:rPr>
      </w:pPr>
      <w:r w:rsidRPr="0054745C">
        <w:rPr>
          <w:noProof/>
          <w:sz w:val="20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.95pt;margin-top:-44.85pt;width:138pt;height:15pt;z-index:251657728;mso-position-horizontal-relative:text;mso-position-vertical-relative:text;mso-width-relative:margin;mso-height-relative:margin" fillcolor="#d99594" strokecolor="#c2d69b" strokeweight="1pt">
            <v:fill color2="#f2dbdb" angle="-45" focus="-50%" type="gradient"/>
            <v:shadow on="t" type="perspective" color="#622423" opacity=".5" offset="1pt" offset2="-3pt"/>
            <v:textbox style="mso-next-textbox:#_x0000_s1027">
              <w:txbxContent>
                <w:p w:rsidR="001F5CB6" w:rsidRPr="00B96FD2" w:rsidRDefault="001F5CB6" w:rsidP="00D97683">
                  <w:pPr>
                    <w:rPr>
                      <w:color w:val="1D1B11"/>
                      <w:sz w:val="12"/>
                    </w:rPr>
                  </w:pPr>
                  <w:r w:rsidRPr="00B96FD2">
                    <w:rPr>
                      <w:color w:val="1D1B11"/>
                      <w:sz w:val="12"/>
                    </w:rPr>
                    <w:t>Formulário atualizado em 11/10/2017_</w:t>
                  </w:r>
                  <w:proofErr w:type="spellStart"/>
                  <w:r w:rsidRPr="00B96FD2">
                    <w:rPr>
                      <w:color w:val="1D1B11"/>
                      <w:sz w:val="12"/>
                    </w:rPr>
                    <w:t>Procri</w:t>
                  </w:r>
                  <w:proofErr w:type="spellEnd"/>
                </w:p>
              </w:txbxContent>
            </v:textbox>
          </v:shape>
        </w:pict>
      </w:r>
      <w:r w:rsidR="004E0477">
        <w:rPr>
          <w:noProof/>
          <w:sz w:val="20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-594995</wp:posOffset>
            </wp:positionV>
            <wp:extent cx="273050" cy="43815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45C" w:rsidRPr="0054745C">
        <w:rPr>
          <w:noProof/>
          <w:sz w:val="20"/>
          <w:szCs w:val="22"/>
          <w:lang w:eastAsia="en-US"/>
        </w:rPr>
        <w:pict>
          <v:shape id="_x0000_s1028" type="#_x0000_t202" style="position:absolute;left:0;text-align:left;margin-left:-55.15pt;margin-top:-41.6pt;width:100.6pt;height:34.75pt;z-index:251658752;mso-position-horizontal-relative:text;mso-position-vertical-relative:text;mso-width-relative:margin;mso-height-relative:margin" strokecolor="#1f497d" strokeweight=".25pt">
            <v:fill color2="#d6e3bc" focusposition="1" focussize="" focus="100%" type="gradient"/>
            <v:shadow on="t" type="perspective" color="#4e6128" opacity=".5" origin="-.5,-.5" offset="-6pt,-6pt" matrix=".75,,,.75"/>
            <o:extrusion v:ext="view" viewpoint="-34.72222mm" viewpointorigin="-.5" skewangle="-45" lightposition="-50000" lightposition2="50000"/>
            <v:textbox style="mso-next-textbox:#_x0000_s1028">
              <w:txbxContent>
                <w:p w:rsidR="001F5CB6" w:rsidRPr="001C7D38" w:rsidRDefault="001F5CB6" w:rsidP="00D97683">
                  <w:pPr>
                    <w:jc w:val="center"/>
                    <w:rPr>
                      <w:rFonts w:ascii="Cooper Black" w:hAnsi="Cooper Black"/>
                      <w:color w:val="1D1B11"/>
                      <w:sz w:val="48"/>
                    </w:rPr>
                  </w:pPr>
                  <w:proofErr w:type="spellStart"/>
                  <w:r>
                    <w:rPr>
                      <w:rFonts w:ascii="Cooper Black" w:hAnsi="Cooper Black"/>
                      <w:color w:val="1D1B11"/>
                      <w:sz w:val="48"/>
                    </w:rPr>
                    <w:t>Procri</w:t>
                  </w:r>
                  <w:proofErr w:type="spellEnd"/>
                </w:p>
              </w:txbxContent>
            </v:textbox>
          </v:shape>
        </w:pict>
      </w:r>
      <w:r w:rsidR="00254B3A" w:rsidRPr="00875DEC">
        <w:rPr>
          <w:sz w:val="14"/>
          <w:szCs w:val="18"/>
        </w:rPr>
        <w:t xml:space="preserve">(Com base no artigo 70, </w:t>
      </w:r>
      <w:proofErr w:type="spellStart"/>
      <w:r w:rsidR="00254B3A" w:rsidRPr="00875DEC">
        <w:rPr>
          <w:sz w:val="14"/>
          <w:szCs w:val="18"/>
        </w:rPr>
        <w:t>paragráfo</w:t>
      </w:r>
      <w:proofErr w:type="spellEnd"/>
      <w:r w:rsidR="00254B3A" w:rsidRPr="00875DEC">
        <w:rPr>
          <w:sz w:val="14"/>
          <w:szCs w:val="18"/>
        </w:rPr>
        <w:t xml:space="preserve"> único da Constituição Federal; artigo 10 da Instrução Normativa/</w:t>
      </w:r>
      <w:proofErr w:type="spellStart"/>
      <w:r w:rsidR="00254B3A" w:rsidRPr="00875DEC">
        <w:rPr>
          <w:sz w:val="14"/>
          <w:szCs w:val="18"/>
        </w:rPr>
        <w:t>Proeac</w:t>
      </w:r>
      <w:proofErr w:type="spellEnd"/>
      <w:r w:rsidR="00254B3A" w:rsidRPr="00875DEC">
        <w:rPr>
          <w:sz w:val="14"/>
          <w:szCs w:val="18"/>
        </w:rPr>
        <w:t>/Unifap nº 01/2012</w:t>
      </w:r>
      <w:proofErr w:type="gramStart"/>
      <w:r w:rsidR="00254B3A" w:rsidRPr="00875DEC">
        <w:rPr>
          <w:sz w:val="14"/>
          <w:szCs w:val="18"/>
        </w:rPr>
        <w:t>)</w:t>
      </w:r>
      <w:proofErr w:type="gramEnd"/>
    </w:p>
    <w:tbl>
      <w:tblPr>
        <w:tblpPr w:leftFromText="141" w:rightFromText="141" w:vertAnchor="text" w:horzAnchor="margin" w:tblpXSpec="center" w:tblpY="309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2410"/>
        <w:gridCol w:w="2632"/>
      </w:tblGrid>
      <w:tr w:rsidR="00A31CD8" w:rsidRPr="00964416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A31CD8" w:rsidRPr="00964416" w:rsidRDefault="00A31CD8" w:rsidP="00A31CD8">
            <w:pPr>
              <w:numPr>
                <w:ilvl w:val="0"/>
                <w:numId w:val="1"/>
              </w:numPr>
              <w:shd w:val="clear" w:color="auto" w:fill="C6D9F1"/>
              <w:ind w:right="-1135" w:firstLine="219"/>
              <w:jc w:val="both"/>
              <w:rPr>
                <w:b/>
                <w:sz w:val="20"/>
                <w:szCs w:val="22"/>
              </w:rPr>
            </w:pPr>
            <w:r w:rsidRPr="00964416">
              <w:rPr>
                <w:b/>
                <w:sz w:val="20"/>
                <w:szCs w:val="22"/>
              </w:rPr>
              <w:t xml:space="preserve">1. </w:t>
            </w:r>
            <w:r w:rsidRPr="003E7637">
              <w:rPr>
                <w:b/>
                <w:sz w:val="20"/>
                <w:szCs w:val="22"/>
              </w:rPr>
              <w:t>DADOS GERAIS</w:t>
            </w:r>
          </w:p>
        </w:tc>
      </w:tr>
      <w:tr w:rsidR="00D97683" w:rsidRPr="00D97683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D97683" w:rsidP="00B96F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Nome completo do aluno: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C52CF8">
        <w:trPr>
          <w:trHeight w:val="287"/>
        </w:trPr>
        <w:tc>
          <w:tcPr>
            <w:tcW w:w="5740" w:type="dxa"/>
            <w:shd w:val="clear" w:color="auto" w:fill="auto"/>
          </w:tcPr>
          <w:p w:rsidR="00D97683" w:rsidRPr="00D97683" w:rsidRDefault="00D97683" w:rsidP="00B96F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Departamento acadêmico: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683" w:rsidRPr="00D97683" w:rsidRDefault="00D97683" w:rsidP="00B96F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Curso:</w:t>
            </w:r>
          </w:p>
        </w:tc>
        <w:tc>
          <w:tcPr>
            <w:tcW w:w="2632" w:type="dxa"/>
            <w:shd w:val="clear" w:color="auto" w:fill="auto"/>
          </w:tcPr>
          <w:p w:rsidR="00D97683" w:rsidRPr="00D97683" w:rsidRDefault="00D97683" w:rsidP="00B96F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Matricula: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BD6CB9">
        <w:trPr>
          <w:cantSplit/>
          <w:trHeight w:val="207"/>
        </w:trPr>
        <w:tc>
          <w:tcPr>
            <w:tcW w:w="8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683" w:rsidRPr="00D97683" w:rsidRDefault="00D97683" w:rsidP="00B96F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 xml:space="preserve">Você está regularmente matriculado:      </w:t>
            </w:r>
            <w:proofErr w:type="gramStart"/>
            <w:r w:rsidRPr="00D97683">
              <w:rPr>
                <w:sz w:val="20"/>
                <w:szCs w:val="22"/>
              </w:rPr>
              <w:t>(</w:t>
            </w:r>
            <w:r w:rsidR="005B2E5B">
              <w:rPr>
                <w:sz w:val="20"/>
                <w:szCs w:val="22"/>
              </w:rPr>
              <w:t xml:space="preserve">  </w:t>
            </w:r>
            <w:proofErr w:type="gramEnd"/>
            <w:r w:rsidRPr="00D97683">
              <w:rPr>
                <w:sz w:val="20"/>
                <w:szCs w:val="22"/>
              </w:rPr>
              <w:t xml:space="preserve">) sim     (  ) não 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D97683" w:rsidRPr="00D97683" w:rsidRDefault="00D97683" w:rsidP="00B96F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Telefone: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3314F7" w:rsidRPr="00964416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3314F7" w:rsidRPr="0088196E" w:rsidRDefault="007A1ABE" w:rsidP="00B96F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88196E">
              <w:rPr>
                <w:sz w:val="20"/>
                <w:szCs w:val="22"/>
              </w:rPr>
              <w:t>V</w:t>
            </w:r>
            <w:r w:rsidR="009C2FD8">
              <w:rPr>
                <w:sz w:val="20"/>
                <w:szCs w:val="22"/>
              </w:rPr>
              <w:t xml:space="preserve">alor </w:t>
            </w:r>
            <w:r w:rsidR="00FC2107">
              <w:rPr>
                <w:sz w:val="20"/>
                <w:szCs w:val="22"/>
              </w:rPr>
              <w:t>do auxílio financeiro concedido</w:t>
            </w:r>
            <w:r w:rsidRPr="0088196E">
              <w:rPr>
                <w:sz w:val="20"/>
                <w:szCs w:val="22"/>
              </w:rPr>
              <w:t>:</w:t>
            </w:r>
            <w:r w:rsidR="0030187A">
              <w:rPr>
                <w:sz w:val="20"/>
                <w:szCs w:val="22"/>
              </w:rPr>
              <w:t xml:space="preserve"> </w:t>
            </w:r>
            <w:r w:rsidR="005A4D43">
              <w:rPr>
                <w:sz w:val="20"/>
                <w:szCs w:val="22"/>
              </w:rPr>
              <w:t>R$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1D5739" w:rsidP="00D97683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Possuí</w:t>
            </w:r>
            <w:r w:rsidRPr="0088196E">
              <w:rPr>
                <w:sz w:val="20"/>
                <w:szCs w:val="22"/>
              </w:rPr>
              <w:t>a</w:t>
            </w:r>
            <w:r w:rsidR="00D97683" w:rsidRPr="00D97683">
              <w:rPr>
                <w:sz w:val="20"/>
                <w:szCs w:val="22"/>
              </w:rPr>
              <w:t xml:space="preserve"> alguma </w:t>
            </w:r>
            <w:r w:rsidR="003E7637" w:rsidRPr="0088196E">
              <w:rPr>
                <w:sz w:val="20"/>
                <w:szCs w:val="22"/>
              </w:rPr>
              <w:t xml:space="preserve">outra </w:t>
            </w:r>
            <w:r w:rsidR="00D97683" w:rsidRPr="00D97683">
              <w:rPr>
                <w:sz w:val="20"/>
                <w:szCs w:val="22"/>
              </w:rPr>
              <w:t>forma de fomento ou incentivo financeiro relacionad</w:t>
            </w:r>
            <w:r w:rsidR="005B2E5B">
              <w:rPr>
                <w:sz w:val="20"/>
                <w:szCs w:val="22"/>
              </w:rPr>
              <w:t>o</w:t>
            </w:r>
            <w:r w:rsidR="00D97683" w:rsidRPr="00D97683">
              <w:rPr>
                <w:sz w:val="20"/>
                <w:szCs w:val="22"/>
              </w:rPr>
              <w:t xml:space="preserve"> </w:t>
            </w:r>
            <w:r w:rsidR="00B96FD2">
              <w:rPr>
                <w:sz w:val="20"/>
                <w:szCs w:val="22"/>
              </w:rPr>
              <w:t>à mobilidade 2018.2?</w:t>
            </w:r>
            <w:r w:rsidR="00104658">
              <w:rPr>
                <w:sz w:val="20"/>
                <w:szCs w:val="22"/>
              </w:rPr>
              <w:t xml:space="preserve"> </w:t>
            </w:r>
            <w:proofErr w:type="gramStart"/>
            <w:r w:rsidR="00104658">
              <w:rPr>
                <w:sz w:val="20"/>
                <w:szCs w:val="22"/>
              </w:rPr>
              <w:t xml:space="preserve">(   </w:t>
            </w:r>
            <w:proofErr w:type="gramEnd"/>
            <w:r w:rsidR="00104658">
              <w:rPr>
                <w:sz w:val="20"/>
                <w:szCs w:val="22"/>
              </w:rPr>
              <w:t xml:space="preserve">) Sim  ( </w:t>
            </w:r>
            <w:r w:rsidR="00B96FD2">
              <w:rPr>
                <w:sz w:val="20"/>
                <w:szCs w:val="22"/>
              </w:rPr>
              <w:t xml:space="preserve"> </w:t>
            </w:r>
            <w:r w:rsidR="00D97683" w:rsidRPr="00D97683">
              <w:rPr>
                <w:sz w:val="20"/>
                <w:szCs w:val="22"/>
              </w:rPr>
              <w:t>) Não</w:t>
            </w:r>
          </w:p>
          <w:p w:rsidR="00A31CD8" w:rsidRPr="00D97683" w:rsidRDefault="00D97683" w:rsidP="00D618BA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Se sim, indique qual</w:t>
            </w:r>
            <w:r w:rsidR="00B54060" w:rsidRPr="0088196E">
              <w:rPr>
                <w:sz w:val="20"/>
                <w:szCs w:val="22"/>
              </w:rPr>
              <w:t xml:space="preserve"> e o valor</w:t>
            </w:r>
            <w:r w:rsidRPr="00D97683">
              <w:rPr>
                <w:sz w:val="20"/>
                <w:szCs w:val="22"/>
              </w:rPr>
              <w:t xml:space="preserve">: </w:t>
            </w:r>
          </w:p>
        </w:tc>
      </w:tr>
    </w:tbl>
    <w:p w:rsidR="00301237" w:rsidRPr="00301237" w:rsidRDefault="00301237" w:rsidP="00301237">
      <w:pPr>
        <w:rPr>
          <w:vanish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6"/>
        <w:gridCol w:w="4962"/>
      </w:tblGrid>
      <w:tr w:rsidR="00AF432F" w:rsidRPr="00AF432F" w:rsidTr="00301237">
        <w:trPr>
          <w:trHeight w:val="336"/>
        </w:trPr>
        <w:tc>
          <w:tcPr>
            <w:tcW w:w="10774" w:type="dxa"/>
            <w:gridSpan w:val="4"/>
            <w:shd w:val="clear" w:color="auto" w:fill="C6D9F1"/>
          </w:tcPr>
          <w:p w:rsidR="00AF432F" w:rsidRPr="00AF432F" w:rsidRDefault="00A31CD8" w:rsidP="003D72D3">
            <w:pPr>
              <w:tabs>
                <w:tab w:val="left" w:pos="290"/>
              </w:tabs>
              <w:ind w:right="-1"/>
              <w:rPr>
                <w:b/>
                <w:sz w:val="20"/>
                <w:szCs w:val="20"/>
              </w:rPr>
            </w:pPr>
            <w:r w:rsidRPr="00964416">
              <w:rPr>
                <w:b/>
                <w:sz w:val="20"/>
                <w:szCs w:val="20"/>
              </w:rPr>
              <w:t xml:space="preserve">2. </w:t>
            </w:r>
            <w:r w:rsidR="00903A08">
              <w:rPr>
                <w:b/>
                <w:sz w:val="20"/>
                <w:szCs w:val="20"/>
              </w:rPr>
              <w:t xml:space="preserve"> </w:t>
            </w:r>
            <w:r w:rsidR="003D72D3" w:rsidRPr="003D72D3">
              <w:rPr>
                <w:b/>
                <w:sz w:val="20"/>
                <w:szCs w:val="22"/>
              </w:rPr>
              <w:t>ATIVIDADES DESEMPENHADAS DURANTE A MOBILIDADE</w:t>
            </w:r>
          </w:p>
        </w:tc>
      </w:tr>
      <w:tr w:rsidR="00903A08" w:rsidRPr="00964416" w:rsidTr="003D72D3">
        <w:trPr>
          <w:trHeight w:val="1003"/>
        </w:trPr>
        <w:tc>
          <w:tcPr>
            <w:tcW w:w="10774" w:type="dxa"/>
            <w:gridSpan w:val="4"/>
          </w:tcPr>
          <w:p w:rsidR="00903A08" w:rsidRDefault="00903A08" w:rsidP="00B32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C301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DC3012">
              <w:rPr>
                <w:rFonts w:eastAsia="Calibri"/>
                <w:sz w:val="20"/>
                <w:szCs w:val="20"/>
              </w:rPr>
              <w:t xml:space="preserve">(  </w:t>
            </w:r>
            <w:r w:rsidR="00B96FD2">
              <w:rPr>
                <w:rFonts w:eastAsia="Calibri"/>
                <w:sz w:val="20"/>
                <w:szCs w:val="20"/>
              </w:rPr>
              <w:t xml:space="preserve"> </w:t>
            </w:r>
            <w:proofErr w:type="gramEnd"/>
            <w:r w:rsidRPr="00DC3012">
              <w:rPr>
                <w:rFonts w:eastAsia="Calibri"/>
                <w:sz w:val="20"/>
                <w:szCs w:val="20"/>
              </w:rPr>
              <w:t xml:space="preserve">)  </w:t>
            </w:r>
            <w:r>
              <w:rPr>
                <w:rFonts w:eastAsia="Calibri"/>
                <w:sz w:val="20"/>
                <w:szCs w:val="20"/>
              </w:rPr>
              <w:t>Estudo de Disciplinas;  Total de disciplinas cursadas</w:t>
            </w:r>
            <w:r w:rsidR="00B96FD2">
              <w:rPr>
                <w:rFonts w:eastAsia="Calibri"/>
                <w:sz w:val="20"/>
                <w:szCs w:val="20"/>
              </w:rPr>
              <w:t xml:space="preserve"> no período 2018.2</w:t>
            </w:r>
            <w:r>
              <w:rPr>
                <w:rFonts w:eastAsia="Calibri"/>
                <w:sz w:val="20"/>
                <w:szCs w:val="20"/>
              </w:rPr>
              <w:t xml:space="preserve"> ( </w:t>
            </w:r>
            <w:r w:rsidR="00B96FD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 ) </w:t>
            </w:r>
          </w:p>
          <w:p w:rsidR="003D72D3" w:rsidRDefault="003D72D3" w:rsidP="00B32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03A08" w:rsidRPr="00AF432F" w:rsidRDefault="003D72D3" w:rsidP="00903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o</w:t>
            </w:r>
            <w:r w:rsidR="00903A08">
              <w:rPr>
                <w:b/>
                <w:sz w:val="20"/>
                <w:szCs w:val="20"/>
              </w:rPr>
              <w:t>utros eventos</w:t>
            </w:r>
            <w:r w:rsidR="00903A08" w:rsidRPr="00AF432F">
              <w:rPr>
                <w:b/>
                <w:sz w:val="20"/>
                <w:szCs w:val="20"/>
              </w:rPr>
              <w:t>:</w:t>
            </w:r>
          </w:p>
          <w:p w:rsidR="00903A08" w:rsidRPr="003D72D3" w:rsidRDefault="00903A08" w:rsidP="00B96F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 w:rsidRPr="00AF432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Congresso científico, artístico ou cultural</w:t>
            </w:r>
            <w:r w:rsidRPr="00AA48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 xml:space="preserve">( </w:t>
            </w:r>
            <w:r w:rsidR="00B96FD2"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 xml:space="preserve"> )</w:t>
            </w:r>
            <w:r w:rsidRPr="00AA482F"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Evento de extensão universitária</w:t>
            </w:r>
            <w:r w:rsidRPr="00AA482F">
              <w:rPr>
                <w:sz w:val="20"/>
                <w:szCs w:val="20"/>
              </w:rPr>
              <w:t xml:space="preserve"> (sentido </w:t>
            </w:r>
            <w:proofErr w:type="spellStart"/>
            <w:r w:rsidRPr="00AA482F">
              <w:rPr>
                <w:sz w:val="20"/>
                <w:szCs w:val="20"/>
              </w:rPr>
              <w:t>strito</w:t>
            </w:r>
            <w:proofErr w:type="spellEnd"/>
            <w:r w:rsidRPr="00AA482F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Atividade científica, artística, esportiva, culturais e∕ou acadêmica</w:t>
            </w:r>
            <w:r>
              <w:rPr>
                <w:sz w:val="20"/>
                <w:szCs w:val="20"/>
              </w:rPr>
              <w:t>;</w:t>
            </w:r>
            <w:r w:rsidR="00B96FD2">
              <w:rPr>
                <w:sz w:val="20"/>
                <w:szCs w:val="20"/>
              </w:rPr>
              <w:t xml:space="preserve"> Outros (    )</w:t>
            </w:r>
          </w:p>
        </w:tc>
      </w:tr>
      <w:tr w:rsidR="00AF432F" w:rsidRPr="00AF432F" w:rsidTr="007A1ABE">
        <w:tc>
          <w:tcPr>
            <w:tcW w:w="10774" w:type="dxa"/>
            <w:gridSpan w:val="4"/>
          </w:tcPr>
          <w:p w:rsidR="00B96FD2" w:rsidRDefault="00AF432F" w:rsidP="004F0E8D">
            <w:pPr>
              <w:jc w:val="both"/>
              <w:rPr>
                <w:b/>
                <w:sz w:val="20"/>
                <w:szCs w:val="20"/>
              </w:rPr>
            </w:pPr>
            <w:r w:rsidRPr="00AF432F">
              <w:rPr>
                <w:b/>
                <w:sz w:val="20"/>
                <w:szCs w:val="20"/>
              </w:rPr>
              <w:t>Nome do evento</w:t>
            </w:r>
            <w:r w:rsidR="0092562A" w:rsidRPr="00AC5201">
              <w:rPr>
                <w:b/>
                <w:sz w:val="20"/>
                <w:szCs w:val="20"/>
              </w:rPr>
              <w:t xml:space="preserve"> e instituição organizadora</w:t>
            </w:r>
            <w:r w:rsidR="00414B6A">
              <w:rPr>
                <w:b/>
                <w:sz w:val="20"/>
                <w:szCs w:val="20"/>
              </w:rPr>
              <w:t>/Edital</w:t>
            </w:r>
            <w:r w:rsidRPr="00AF432F">
              <w:rPr>
                <w:b/>
                <w:sz w:val="20"/>
                <w:szCs w:val="20"/>
              </w:rPr>
              <w:t>:</w:t>
            </w:r>
          </w:p>
          <w:p w:rsidR="00AF432F" w:rsidRPr="00B96FD2" w:rsidRDefault="00B96FD2" w:rsidP="004F0E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MOBILIDADE NACIONAL/</w:t>
            </w:r>
            <w:r w:rsidR="004F0E8D">
              <w:rPr>
                <w:sz w:val="20"/>
                <w:szCs w:val="20"/>
              </w:rPr>
              <w:t>PROCRI/UNIFAP</w:t>
            </w:r>
            <w:r>
              <w:rPr>
                <w:sz w:val="20"/>
                <w:szCs w:val="20"/>
              </w:rPr>
              <w:t>/ EDITAL 05/2018/PROCRI</w:t>
            </w:r>
          </w:p>
        </w:tc>
      </w:tr>
      <w:tr w:rsidR="003D72D3" w:rsidRPr="00B96FD2" w:rsidTr="003D72D3">
        <w:trPr>
          <w:trHeight w:val="502"/>
        </w:trPr>
        <w:tc>
          <w:tcPr>
            <w:tcW w:w="10774" w:type="dxa"/>
            <w:gridSpan w:val="4"/>
          </w:tcPr>
          <w:p w:rsidR="003D72D3" w:rsidRDefault="003D72D3" w:rsidP="007853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de Destino</w:t>
            </w:r>
            <w:r w:rsidRPr="00AC5201">
              <w:rPr>
                <w:b/>
                <w:sz w:val="20"/>
                <w:szCs w:val="20"/>
              </w:rPr>
              <w:t xml:space="preserve"> e p</w:t>
            </w:r>
            <w:r w:rsidRPr="00AF432F">
              <w:rPr>
                <w:b/>
                <w:sz w:val="20"/>
                <w:szCs w:val="20"/>
              </w:rPr>
              <w:t>eríodo de realização</w:t>
            </w:r>
            <w:r w:rsidR="00CC4D9C">
              <w:rPr>
                <w:b/>
                <w:sz w:val="20"/>
                <w:szCs w:val="20"/>
              </w:rPr>
              <w:t xml:space="preserve"> da mobilidade com auxílio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4F0E8D" w:rsidRPr="009E6AA3" w:rsidRDefault="004F0E8D" w:rsidP="0078530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DD4AFB" w:rsidRPr="00964416" w:rsidTr="00301237">
        <w:tc>
          <w:tcPr>
            <w:tcW w:w="10774" w:type="dxa"/>
            <w:gridSpan w:val="4"/>
            <w:shd w:val="clear" w:color="auto" w:fill="C6D9F1"/>
          </w:tcPr>
          <w:p w:rsidR="003D72D3" w:rsidRPr="009E6AA3" w:rsidRDefault="003D72D3" w:rsidP="00EE22CD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3D72D3" w:rsidRPr="002F44F5" w:rsidRDefault="002F44F5" w:rsidP="003D7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9024D" w:rsidRPr="00964416">
              <w:rPr>
                <w:b/>
                <w:sz w:val="20"/>
                <w:szCs w:val="20"/>
              </w:rPr>
              <w:t xml:space="preserve">COMPROVANTES </w:t>
            </w:r>
            <w:r w:rsidR="009B7C20">
              <w:rPr>
                <w:b/>
                <w:sz w:val="20"/>
                <w:szCs w:val="20"/>
              </w:rPr>
              <w:t>RELACIONADOS AO</w:t>
            </w:r>
            <w:r w:rsidR="00E43969" w:rsidRPr="00964416">
              <w:rPr>
                <w:b/>
                <w:sz w:val="20"/>
                <w:szCs w:val="20"/>
              </w:rPr>
              <w:t xml:space="preserve"> EVENTO</w:t>
            </w:r>
            <w:r w:rsidR="00BE1FAC">
              <w:rPr>
                <w:b/>
                <w:sz w:val="20"/>
                <w:szCs w:val="20"/>
              </w:rPr>
              <w:t xml:space="preserve"> (</w:t>
            </w:r>
            <w:r w:rsidR="003D72D3">
              <w:rPr>
                <w:b/>
                <w:sz w:val="20"/>
                <w:szCs w:val="20"/>
              </w:rPr>
              <w:t>Anexar</w:t>
            </w:r>
            <w:r w:rsidR="00BE1FAC">
              <w:rPr>
                <w:b/>
                <w:sz w:val="20"/>
                <w:szCs w:val="20"/>
              </w:rPr>
              <w:t xml:space="preserve"> a este relatório</w:t>
            </w:r>
            <w:r w:rsidR="00EE22CD">
              <w:rPr>
                <w:b/>
                <w:sz w:val="20"/>
                <w:szCs w:val="20"/>
              </w:rPr>
              <w:t xml:space="preserve">, </w:t>
            </w:r>
            <w:r w:rsidR="009B01D9">
              <w:rPr>
                <w:b/>
                <w:sz w:val="20"/>
                <w:szCs w:val="20"/>
              </w:rPr>
              <w:t>original e cópia</w:t>
            </w:r>
            <w:proofErr w:type="gramStart"/>
            <w:r w:rsidR="00BE1FAC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F237A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C2990" w:rsidRPr="009B27F3" w:rsidRDefault="00D2558E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Itens </w:t>
            </w:r>
          </w:p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Documentos probatórios</w:t>
            </w:r>
          </w:p>
        </w:tc>
        <w:tc>
          <w:tcPr>
            <w:tcW w:w="2126" w:type="dxa"/>
            <w:shd w:val="clear" w:color="auto" w:fill="EAF1DD"/>
          </w:tcPr>
          <w:p w:rsidR="00AC2990" w:rsidRPr="009B27F3" w:rsidRDefault="00833273" w:rsidP="00AC2990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A</w:t>
            </w:r>
            <w:r w:rsidR="0033014F" w:rsidRPr="009B27F3">
              <w:rPr>
                <w:b/>
                <w:sz w:val="16"/>
                <w:szCs w:val="16"/>
              </w:rPr>
              <w:t>presentado</w:t>
            </w:r>
            <w:r w:rsidR="00AC2990" w:rsidRPr="009B27F3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4962" w:type="dxa"/>
            <w:shd w:val="clear" w:color="auto" w:fill="EAF1DD"/>
          </w:tcPr>
          <w:p w:rsidR="001D514C" w:rsidRPr="009B27F3" w:rsidRDefault="00BF1E57" w:rsidP="00504270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Em caso de </w:t>
            </w:r>
            <w:proofErr w:type="spellStart"/>
            <w:proofErr w:type="gramStart"/>
            <w:r w:rsidRPr="009B27F3">
              <w:rPr>
                <w:b/>
                <w:sz w:val="16"/>
                <w:szCs w:val="16"/>
              </w:rPr>
              <w:t>não-apresentação</w:t>
            </w:r>
            <w:proofErr w:type="spellEnd"/>
            <w:proofErr w:type="gramEnd"/>
            <w:r w:rsidRPr="009B27F3">
              <w:rPr>
                <w:b/>
                <w:sz w:val="16"/>
                <w:szCs w:val="16"/>
              </w:rPr>
              <w:t>, j</w:t>
            </w:r>
            <w:r w:rsidR="00971DFD" w:rsidRPr="009B27F3">
              <w:rPr>
                <w:b/>
                <w:sz w:val="16"/>
                <w:szCs w:val="16"/>
              </w:rPr>
              <w:t>ustifi</w:t>
            </w:r>
            <w:r w:rsidRPr="009B27F3">
              <w:rPr>
                <w:b/>
                <w:sz w:val="16"/>
                <w:szCs w:val="16"/>
              </w:rPr>
              <w:t>que</w:t>
            </w:r>
            <w:r w:rsidR="00971DFD" w:rsidRPr="009B27F3">
              <w:rPr>
                <w:b/>
                <w:sz w:val="16"/>
                <w:szCs w:val="16"/>
              </w:rPr>
              <w:t xml:space="preserve"> </w:t>
            </w:r>
            <w:r w:rsidR="00504270">
              <w:rPr>
                <w:b/>
                <w:sz w:val="16"/>
                <w:szCs w:val="16"/>
              </w:rPr>
              <w:t>com fundamento</w:t>
            </w:r>
          </w:p>
        </w:tc>
      </w:tr>
      <w:tr w:rsidR="00442C29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442C29" w:rsidRPr="009B27F3" w:rsidRDefault="00442C29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442C29" w:rsidRPr="009B27F3" w:rsidRDefault="00442C29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442C29" w:rsidRPr="009B27F3" w:rsidRDefault="00442C29" w:rsidP="003D7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Bilhetes de passagens e comprovantes de embarque</w:t>
            </w:r>
          </w:p>
        </w:tc>
        <w:tc>
          <w:tcPr>
            <w:tcW w:w="2126" w:type="dxa"/>
            <w:shd w:val="clear" w:color="auto" w:fill="EAF1DD"/>
          </w:tcPr>
          <w:p w:rsidR="00442C29" w:rsidRPr="009B27F3" w:rsidRDefault="00442C29" w:rsidP="001F5CB6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9B27F3">
              <w:rPr>
                <w:sz w:val="16"/>
                <w:szCs w:val="16"/>
              </w:rPr>
              <w:t xml:space="preserve">) sim ( </w:t>
            </w:r>
            <w:r>
              <w:rPr>
                <w:sz w:val="16"/>
                <w:szCs w:val="16"/>
              </w:rPr>
              <w:t xml:space="preserve">  </w:t>
            </w:r>
            <w:r w:rsidRPr="009B27F3">
              <w:rPr>
                <w:sz w:val="16"/>
                <w:szCs w:val="16"/>
              </w:rPr>
              <w:t>) não</w:t>
            </w:r>
          </w:p>
        </w:tc>
        <w:tc>
          <w:tcPr>
            <w:tcW w:w="4962" w:type="dxa"/>
            <w:vMerge w:val="restart"/>
            <w:shd w:val="clear" w:color="auto" w:fill="EAF1DD"/>
          </w:tcPr>
          <w:p w:rsidR="00442C29" w:rsidRPr="00F55BD9" w:rsidRDefault="00442C29" w:rsidP="00F55BD9">
            <w:pPr>
              <w:jc w:val="center"/>
              <w:rPr>
                <w:sz w:val="16"/>
                <w:szCs w:val="16"/>
              </w:rPr>
            </w:pPr>
            <w:r w:rsidRPr="00F55BD9">
              <w:rPr>
                <w:sz w:val="16"/>
                <w:szCs w:val="16"/>
              </w:rPr>
              <w:t xml:space="preserve">Pendente: </w:t>
            </w:r>
          </w:p>
        </w:tc>
      </w:tr>
      <w:tr w:rsidR="00442C29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442C29" w:rsidRPr="009B27F3" w:rsidRDefault="00442C29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442C29" w:rsidRPr="009B27F3" w:rsidRDefault="00442C29" w:rsidP="001F5CB6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>Certificado de participação</w:t>
            </w:r>
            <w:r>
              <w:rPr>
                <w:sz w:val="16"/>
                <w:szCs w:val="16"/>
              </w:rPr>
              <w:t>/Histórico acadêmico e Ementas</w:t>
            </w:r>
          </w:p>
        </w:tc>
        <w:tc>
          <w:tcPr>
            <w:tcW w:w="2126" w:type="dxa"/>
            <w:shd w:val="clear" w:color="auto" w:fill="EAF1DD"/>
          </w:tcPr>
          <w:p w:rsidR="00442C29" w:rsidRPr="009B27F3" w:rsidRDefault="00442C29" w:rsidP="001F5CB6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vMerge/>
            <w:shd w:val="clear" w:color="auto" w:fill="EAF1DD"/>
          </w:tcPr>
          <w:p w:rsidR="00442C29" w:rsidRDefault="00442C29" w:rsidP="00C40EDF">
            <w:pPr>
              <w:jc w:val="center"/>
            </w:pPr>
          </w:p>
        </w:tc>
      </w:tr>
      <w:tr w:rsidR="00442C29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442C29" w:rsidRPr="009B27F3" w:rsidRDefault="00442C29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442C29" w:rsidRPr="009B27F3" w:rsidRDefault="00442C29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442C29" w:rsidRPr="009B27F3" w:rsidRDefault="00442C29" w:rsidP="00907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Cópia do Seguro estudantil</w:t>
            </w:r>
          </w:p>
        </w:tc>
        <w:tc>
          <w:tcPr>
            <w:tcW w:w="2126" w:type="dxa"/>
            <w:shd w:val="clear" w:color="auto" w:fill="EAF1DD"/>
          </w:tcPr>
          <w:p w:rsidR="00442C29" w:rsidRPr="009B27F3" w:rsidRDefault="00442C29" w:rsidP="001F5CB6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9B27F3">
              <w:rPr>
                <w:sz w:val="16"/>
                <w:szCs w:val="16"/>
              </w:rPr>
              <w:t xml:space="preserve">) sim (  </w:t>
            </w:r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não</w:t>
            </w:r>
          </w:p>
        </w:tc>
        <w:tc>
          <w:tcPr>
            <w:tcW w:w="4962" w:type="dxa"/>
            <w:vMerge/>
            <w:shd w:val="clear" w:color="auto" w:fill="EAF1DD"/>
          </w:tcPr>
          <w:p w:rsidR="00442C29" w:rsidRDefault="00442C29" w:rsidP="00C40EDF">
            <w:pPr>
              <w:jc w:val="center"/>
            </w:pPr>
          </w:p>
        </w:tc>
      </w:tr>
      <w:tr w:rsidR="00442C29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442C29" w:rsidRPr="009B27F3" w:rsidRDefault="00442C29" w:rsidP="0030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442C29" w:rsidRPr="009B27F3" w:rsidRDefault="00442C29" w:rsidP="001F5CB6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 xml:space="preserve">Comprovante </w:t>
            </w:r>
            <w:r>
              <w:rPr>
                <w:sz w:val="16"/>
                <w:szCs w:val="16"/>
              </w:rPr>
              <w:t>de despesas: hospedagem e supermercado</w:t>
            </w:r>
          </w:p>
        </w:tc>
        <w:tc>
          <w:tcPr>
            <w:tcW w:w="2126" w:type="dxa"/>
            <w:shd w:val="clear" w:color="auto" w:fill="EAF1DD"/>
          </w:tcPr>
          <w:p w:rsidR="00442C29" w:rsidRPr="009B27F3" w:rsidRDefault="00442C29" w:rsidP="001F5CB6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9B27F3">
              <w:rPr>
                <w:sz w:val="16"/>
                <w:szCs w:val="16"/>
              </w:rPr>
              <w:t xml:space="preserve">) sim (  </w:t>
            </w:r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não</w:t>
            </w:r>
          </w:p>
        </w:tc>
        <w:tc>
          <w:tcPr>
            <w:tcW w:w="4962" w:type="dxa"/>
            <w:vMerge/>
            <w:shd w:val="clear" w:color="auto" w:fill="EAF1DD"/>
          </w:tcPr>
          <w:p w:rsidR="00442C29" w:rsidRDefault="00442C29" w:rsidP="00C40EDF">
            <w:pPr>
              <w:jc w:val="center"/>
            </w:pPr>
          </w:p>
        </w:tc>
      </w:tr>
    </w:tbl>
    <w:p w:rsidR="00AA4B7B" w:rsidRPr="00E27658" w:rsidRDefault="00AA4B7B" w:rsidP="00301237">
      <w:pPr>
        <w:shd w:val="clear" w:color="auto" w:fill="DBE5F1"/>
        <w:ind w:right="-285"/>
        <w:rPr>
          <w:b/>
          <w:sz w:val="2"/>
        </w:rPr>
      </w:pPr>
    </w:p>
    <w:tbl>
      <w:tblPr>
        <w:tblpPr w:leftFromText="141" w:rightFromText="141" w:vertAnchor="text" w:horzAnchor="margin" w:tblpX="-1061" w:tblpY="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3"/>
        <w:gridCol w:w="1134"/>
        <w:gridCol w:w="3969"/>
        <w:gridCol w:w="3685"/>
      </w:tblGrid>
      <w:tr w:rsidR="00BE1FAC" w:rsidRPr="00F036C0" w:rsidTr="00335DCB">
        <w:trPr>
          <w:trHeight w:val="276"/>
        </w:trPr>
        <w:tc>
          <w:tcPr>
            <w:tcW w:w="10881" w:type="dxa"/>
            <w:gridSpan w:val="4"/>
            <w:shd w:val="clear" w:color="auto" w:fill="DBE5F1"/>
            <w:vAlign w:val="center"/>
          </w:tcPr>
          <w:p w:rsidR="00BE1FAC" w:rsidRPr="00F036C0" w:rsidRDefault="00BE1FAC" w:rsidP="00850796">
            <w:pPr>
              <w:shd w:val="clear" w:color="auto" w:fill="DBE5F1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4. RESULTADO FINAL DO RELATÓRIO (</w:t>
            </w:r>
            <w:r w:rsidRPr="00F036C0">
              <w:rPr>
                <w:sz w:val="16"/>
                <w:szCs w:val="16"/>
              </w:rPr>
              <w:t xml:space="preserve">para uso exclusivo </w:t>
            </w:r>
            <w:r w:rsidR="00850796">
              <w:rPr>
                <w:sz w:val="16"/>
                <w:szCs w:val="16"/>
              </w:rPr>
              <w:t xml:space="preserve">da </w:t>
            </w:r>
            <w:r w:rsidR="004540A3">
              <w:rPr>
                <w:sz w:val="16"/>
                <w:szCs w:val="16"/>
              </w:rPr>
              <w:t>PROCRI</w:t>
            </w:r>
            <w:r w:rsidRPr="00F036C0">
              <w:rPr>
                <w:b/>
                <w:sz w:val="16"/>
                <w:szCs w:val="16"/>
              </w:rPr>
              <w:t>)</w:t>
            </w:r>
          </w:p>
        </w:tc>
      </w:tr>
      <w:tr w:rsidR="00162D99" w:rsidRPr="00F036C0" w:rsidTr="0086668D">
        <w:trPr>
          <w:trHeight w:val="271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Situação</w:t>
            </w:r>
            <w:r w:rsidR="00BE1FAC" w:rsidRPr="00F036C0">
              <w:rPr>
                <w:b/>
                <w:sz w:val="16"/>
                <w:szCs w:val="16"/>
              </w:rPr>
              <w:t xml:space="preserve"> </w:t>
            </w:r>
            <w:r w:rsidR="00833273" w:rsidRPr="00F036C0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Data</w:t>
            </w:r>
            <w:r w:rsidR="00DA000D">
              <w:rPr>
                <w:b/>
                <w:sz w:val="16"/>
                <w:szCs w:val="16"/>
              </w:rPr>
              <w:t xml:space="preserve"> da entrega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162D99" w:rsidP="00AC19A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Fundamentos da análise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Penalidade</w:t>
            </w:r>
            <w:r w:rsidR="00610F7E" w:rsidRPr="00F036C0">
              <w:rPr>
                <w:b/>
                <w:sz w:val="16"/>
                <w:szCs w:val="16"/>
              </w:rPr>
              <w:t xml:space="preserve"> </w:t>
            </w:r>
            <w:r w:rsidRPr="00F036C0">
              <w:rPr>
                <w:b/>
                <w:sz w:val="16"/>
                <w:szCs w:val="16"/>
              </w:rPr>
              <w:t>(s)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completa e dentro do prazo de 30 dias após o término do evento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916A3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******************************************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fora do prazo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D59D2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</w:t>
            </w:r>
            <w:r w:rsidR="00162D99" w:rsidRPr="00F036C0">
              <w:rPr>
                <w:sz w:val="16"/>
                <w:szCs w:val="16"/>
              </w:rPr>
              <w:t xml:space="preserve"> completa, mas fora do </w:t>
            </w:r>
            <w:proofErr w:type="gramStart"/>
            <w:r w:rsidR="00162D99" w:rsidRPr="00F036C0">
              <w:rPr>
                <w:sz w:val="16"/>
                <w:szCs w:val="16"/>
              </w:rPr>
              <w:t>prazo</w:t>
            </w:r>
            <w:proofErr w:type="gramEnd"/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F60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Suspensão de </w:t>
            </w:r>
            <w:proofErr w:type="gramStart"/>
            <w:r w:rsidRPr="00F036C0">
              <w:rPr>
                <w:sz w:val="16"/>
                <w:szCs w:val="16"/>
              </w:rPr>
              <w:t>6</w:t>
            </w:r>
            <w:proofErr w:type="gramEnd"/>
            <w:r w:rsidRPr="00F036C0">
              <w:rPr>
                <w:sz w:val="16"/>
                <w:szCs w:val="16"/>
              </w:rPr>
              <w:t xml:space="preserve"> meses</w:t>
            </w:r>
            <w:r w:rsidR="00154E8C" w:rsidRPr="00F036C0">
              <w:rPr>
                <w:sz w:val="16"/>
                <w:szCs w:val="16"/>
              </w:rPr>
              <w:t>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Reprovado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sem justificativa de pendência de documentos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69633D" w:rsidP="00445E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36C0">
              <w:rPr>
                <w:sz w:val="16"/>
                <w:szCs w:val="16"/>
              </w:rPr>
              <w:t>Não-concessão</w:t>
            </w:r>
            <w:proofErr w:type="spellEnd"/>
            <w:proofErr w:type="gramEnd"/>
            <w:r w:rsidR="00162D99" w:rsidRPr="00F036C0">
              <w:rPr>
                <w:sz w:val="16"/>
                <w:szCs w:val="16"/>
              </w:rPr>
              <w:t xml:space="preserve"> de nov</w:t>
            </w:r>
            <w:r w:rsidR="00445EED" w:rsidRPr="00F036C0">
              <w:rPr>
                <w:sz w:val="16"/>
                <w:szCs w:val="16"/>
              </w:rPr>
              <w:t>o</w:t>
            </w:r>
            <w:r w:rsidR="00162D99" w:rsidRPr="00F036C0">
              <w:rPr>
                <w:sz w:val="16"/>
                <w:szCs w:val="16"/>
              </w:rPr>
              <w:t xml:space="preserve"> </w:t>
            </w:r>
            <w:r w:rsidR="00445EED" w:rsidRPr="00F036C0">
              <w:rPr>
                <w:sz w:val="16"/>
                <w:szCs w:val="16"/>
              </w:rPr>
              <w:t>auxílio financeiro</w:t>
            </w:r>
            <w:r w:rsidR="00A57A34" w:rsidRPr="00F036C0">
              <w:rPr>
                <w:sz w:val="16"/>
                <w:szCs w:val="16"/>
              </w:rPr>
              <w:t xml:space="preserve"> e medidas administrativas e judiciais cabíveis </w:t>
            </w:r>
            <w:r w:rsidR="00742F37" w:rsidRPr="00F036C0">
              <w:rPr>
                <w:sz w:val="16"/>
                <w:szCs w:val="16"/>
              </w:rPr>
              <w:t>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devolveu o valor </w:t>
            </w:r>
          </w:p>
          <w:p w:rsidR="00FA71CB" w:rsidRPr="00F036C0" w:rsidRDefault="00F82015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C</w:t>
            </w:r>
            <w:r w:rsidR="00FA71CB" w:rsidRPr="00F036C0">
              <w:rPr>
                <w:bCs/>
                <w:sz w:val="16"/>
                <w:szCs w:val="16"/>
              </w:rPr>
              <w:t>oncedido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da Guia de Recolhimento da União (GRU) dentro de 10 dias após o recebimento do valor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DF3D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Não </w:t>
            </w:r>
            <w:proofErr w:type="gramStart"/>
            <w:r w:rsidRPr="00F036C0">
              <w:rPr>
                <w:sz w:val="16"/>
                <w:szCs w:val="16"/>
              </w:rPr>
              <w:t>há</w:t>
            </w:r>
            <w:r w:rsidR="00106353">
              <w:rPr>
                <w:sz w:val="16"/>
                <w:szCs w:val="16"/>
              </w:rPr>
              <w:t>,</w:t>
            </w:r>
            <w:proofErr w:type="gramEnd"/>
            <w:r w:rsidR="00106353">
              <w:rPr>
                <w:sz w:val="16"/>
                <w:szCs w:val="16"/>
              </w:rPr>
              <w:t xml:space="preserve"> desde que comprove </w:t>
            </w:r>
            <w:r w:rsidR="00A4726D">
              <w:rPr>
                <w:sz w:val="16"/>
                <w:szCs w:val="16"/>
              </w:rPr>
              <w:t>a devolução</w:t>
            </w:r>
            <w:r w:rsidR="00CD1B31">
              <w:rPr>
                <w:sz w:val="16"/>
                <w:szCs w:val="16"/>
              </w:rPr>
              <w:t>***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AB196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não recebeu o valor </w:t>
            </w:r>
            <w:r w:rsidR="002D7D57">
              <w:rPr>
                <w:bCs/>
                <w:sz w:val="16"/>
                <w:szCs w:val="16"/>
              </w:rPr>
              <w:t>autorizado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 </w:t>
            </w:r>
            <w:proofErr w:type="gramEnd"/>
            <w:r w:rsidR="00F82015"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Apresentação de declaração atestando o </w:t>
            </w:r>
            <w:proofErr w:type="spellStart"/>
            <w:proofErr w:type="gramStart"/>
            <w:r w:rsidRPr="00F036C0">
              <w:rPr>
                <w:sz w:val="16"/>
                <w:szCs w:val="16"/>
              </w:rPr>
              <w:t>não-recebimento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 xml:space="preserve">, desde que comprove o </w:t>
            </w:r>
            <w:proofErr w:type="spellStart"/>
            <w:proofErr w:type="gramStart"/>
            <w:r w:rsidR="00106353">
              <w:rPr>
                <w:sz w:val="16"/>
                <w:szCs w:val="16"/>
              </w:rPr>
              <w:t>não-recebimento</w:t>
            </w:r>
            <w:proofErr w:type="spellEnd"/>
            <w:proofErr w:type="gramEnd"/>
            <w:r w:rsidR="00CD1B31">
              <w:rPr>
                <w:sz w:val="16"/>
                <w:szCs w:val="16"/>
              </w:rPr>
              <w:t>****</w:t>
            </w:r>
          </w:p>
        </w:tc>
      </w:tr>
      <w:tr w:rsidR="00990B9C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Relatório com documentos pendentes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 </w:t>
            </w:r>
            <w:proofErr w:type="gramEnd"/>
            <w:r w:rsidR="00F82015"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com apresentação de justificativa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90B9C" w:rsidRPr="00F036C0" w:rsidRDefault="00990B9C" w:rsidP="008E5E2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Não </w:t>
            </w:r>
            <w:proofErr w:type="gramStart"/>
            <w:r w:rsidRPr="00F036C0">
              <w:rPr>
                <w:sz w:val="16"/>
                <w:szCs w:val="16"/>
              </w:rPr>
              <w:t>há</w:t>
            </w:r>
            <w:r w:rsidR="00106353">
              <w:rPr>
                <w:sz w:val="16"/>
                <w:szCs w:val="16"/>
              </w:rPr>
              <w:t>,</w:t>
            </w:r>
            <w:proofErr w:type="gramEnd"/>
            <w:r w:rsidR="00106353">
              <w:rPr>
                <w:sz w:val="16"/>
                <w:szCs w:val="16"/>
              </w:rPr>
              <w:t xml:space="preserve"> desde que apresente os documentos pendentes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</w:tbl>
    <w:p w:rsidR="00AC1CAF" w:rsidRDefault="00AC1CAF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075FE1" w:rsidRDefault="0027374A" w:rsidP="0027374A">
      <w:pPr>
        <w:shd w:val="clear" w:color="auto" w:fill="FFFFFF"/>
        <w:ind w:left="-1134" w:right="-1135"/>
        <w:jc w:val="right"/>
        <w:rPr>
          <w:b/>
          <w:sz w:val="20"/>
        </w:rPr>
      </w:pPr>
      <w:r>
        <w:rPr>
          <w:b/>
          <w:sz w:val="20"/>
        </w:rPr>
        <w:t>Data:</w:t>
      </w:r>
      <w:proofErr w:type="gramStart"/>
      <w:r>
        <w:rPr>
          <w:b/>
          <w:sz w:val="20"/>
        </w:rPr>
        <w:t xml:space="preserve">   </w:t>
      </w:r>
      <w:proofErr w:type="gramEnd"/>
      <w:r w:rsidR="008E5E29">
        <w:rPr>
          <w:b/>
          <w:sz w:val="20"/>
        </w:rPr>
        <w:t>_</w:t>
      </w:r>
      <w:r w:rsidR="002F0B06">
        <w:rPr>
          <w:b/>
          <w:sz w:val="20"/>
        </w:rPr>
        <w:t>_</w:t>
      </w:r>
      <w:r w:rsidR="00B3227A">
        <w:rPr>
          <w:b/>
          <w:sz w:val="20"/>
        </w:rPr>
        <w:t>/</w:t>
      </w:r>
      <w:r w:rsidR="008E5E29">
        <w:rPr>
          <w:b/>
          <w:sz w:val="20"/>
        </w:rPr>
        <w:t>__</w:t>
      </w:r>
      <w:r>
        <w:rPr>
          <w:b/>
          <w:sz w:val="20"/>
        </w:rPr>
        <w:t>_/_</w:t>
      </w:r>
      <w:r w:rsidR="003B2F10">
        <w:rPr>
          <w:b/>
          <w:sz w:val="20"/>
        </w:rPr>
        <w:t>201</w:t>
      </w:r>
      <w:r w:rsidR="001F5CB6">
        <w:rPr>
          <w:b/>
          <w:sz w:val="20"/>
        </w:rPr>
        <w:t>8</w:t>
      </w:r>
    </w:p>
    <w:p w:rsidR="00AC1CAF" w:rsidRDefault="00AC1CAF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AA4B7B" w:rsidRDefault="00EF1B29" w:rsidP="00685078">
      <w:pPr>
        <w:shd w:val="clear" w:color="auto" w:fill="FFFFFF"/>
        <w:ind w:left="-1134" w:right="-1135"/>
        <w:rPr>
          <w:b/>
          <w:sz w:val="20"/>
        </w:rPr>
      </w:pPr>
      <w:r w:rsidRPr="00152F34">
        <w:rPr>
          <w:b/>
          <w:sz w:val="20"/>
        </w:rPr>
        <w:t>Assinatura do aluno:</w:t>
      </w:r>
      <w:r w:rsidR="00CA3FEE">
        <w:rPr>
          <w:b/>
          <w:sz w:val="20"/>
        </w:rPr>
        <w:t xml:space="preserve"> ______________________</w:t>
      </w:r>
      <w:r w:rsidR="00DA000D">
        <w:rPr>
          <w:b/>
          <w:sz w:val="20"/>
        </w:rPr>
        <w:t>____</w:t>
      </w:r>
      <w:r w:rsidR="00685078">
        <w:rPr>
          <w:b/>
          <w:sz w:val="20"/>
        </w:rPr>
        <w:t xml:space="preserve">            </w:t>
      </w:r>
      <w:r w:rsidR="00DA000D">
        <w:rPr>
          <w:b/>
          <w:sz w:val="20"/>
        </w:rPr>
        <w:t xml:space="preserve">    </w:t>
      </w:r>
      <w:r w:rsidR="003B2F10">
        <w:rPr>
          <w:b/>
          <w:sz w:val="20"/>
        </w:rPr>
        <w:t xml:space="preserve">    Assinatura da PROCRI</w:t>
      </w:r>
      <w:r>
        <w:rPr>
          <w:b/>
          <w:sz w:val="20"/>
        </w:rPr>
        <w:t>:</w:t>
      </w:r>
      <w:r w:rsidR="00CA3FEE">
        <w:rPr>
          <w:b/>
          <w:sz w:val="20"/>
        </w:rPr>
        <w:t xml:space="preserve"> _______________________</w:t>
      </w:r>
    </w:p>
    <w:p w:rsidR="00903A08" w:rsidRDefault="00903A08" w:rsidP="00075FE1">
      <w:pPr>
        <w:shd w:val="clear" w:color="auto" w:fill="FFFFFF"/>
        <w:ind w:left="-1134" w:right="-1135"/>
        <w:jc w:val="both"/>
        <w:rPr>
          <w:b/>
          <w:sz w:val="20"/>
          <w:szCs w:val="18"/>
          <w:u w:val="single"/>
        </w:rPr>
      </w:pPr>
    </w:p>
    <w:p w:rsidR="00610F7E" w:rsidRDefault="0063255E" w:rsidP="00075FE1">
      <w:pPr>
        <w:shd w:val="clear" w:color="auto" w:fill="FFFFFF"/>
        <w:ind w:left="-1134" w:right="-1135"/>
        <w:jc w:val="both"/>
        <w:rPr>
          <w:sz w:val="20"/>
          <w:szCs w:val="18"/>
        </w:rPr>
      </w:pPr>
      <w:r>
        <w:rPr>
          <w:b/>
          <w:sz w:val="20"/>
          <w:szCs w:val="18"/>
          <w:u w:val="single"/>
        </w:rPr>
        <w:t>ATENÇÃO</w:t>
      </w:r>
      <w:r w:rsidR="00A13C71" w:rsidRPr="00075FE1">
        <w:rPr>
          <w:sz w:val="20"/>
          <w:szCs w:val="18"/>
        </w:rPr>
        <w:t xml:space="preserve">: </w:t>
      </w:r>
    </w:p>
    <w:p w:rsidR="00742F37" w:rsidRPr="008D4914" w:rsidRDefault="00CD1B31" w:rsidP="00075FE1">
      <w:pPr>
        <w:shd w:val="clear" w:color="auto" w:fill="FFFFFF"/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610F7E" w:rsidRPr="008D4914">
        <w:rPr>
          <w:sz w:val="16"/>
          <w:szCs w:val="16"/>
        </w:rPr>
        <w:t xml:space="preserve"> </w:t>
      </w:r>
      <w:r w:rsidR="00075FE1" w:rsidRPr="008D4914">
        <w:rPr>
          <w:sz w:val="16"/>
          <w:szCs w:val="16"/>
        </w:rPr>
        <w:t>Para o cálculo do período d</w:t>
      </w:r>
      <w:r w:rsidR="008D4914" w:rsidRPr="008D4914">
        <w:rPr>
          <w:sz w:val="16"/>
          <w:szCs w:val="16"/>
        </w:rPr>
        <w:t xml:space="preserve">a </w:t>
      </w:r>
      <w:r w:rsidR="001E20E0" w:rsidRPr="008D4914">
        <w:rPr>
          <w:sz w:val="16"/>
          <w:szCs w:val="16"/>
        </w:rPr>
        <w:t>SUSPENSÃO DO BENEFÍCIO</w:t>
      </w:r>
      <w:r w:rsidR="00075FE1" w:rsidRPr="008D4914">
        <w:rPr>
          <w:sz w:val="16"/>
          <w:szCs w:val="16"/>
        </w:rPr>
        <w:t>, considera-se como referência o mês inteiro do calendário civil, podendo sê de 28 e 29 dias no caso de fevereiro, ou 30 e 31 dias nos demais.</w:t>
      </w:r>
    </w:p>
    <w:p w:rsidR="00742F37" w:rsidRDefault="00CD1B31" w:rsidP="00075FE1">
      <w:pPr>
        <w:shd w:val="clear" w:color="auto" w:fill="FFFFFF"/>
        <w:ind w:left="-1134" w:right="-1135"/>
        <w:jc w:val="both"/>
        <w:rPr>
          <w:bCs/>
          <w:sz w:val="16"/>
          <w:szCs w:val="22"/>
        </w:rPr>
      </w:pPr>
      <w:r>
        <w:rPr>
          <w:sz w:val="16"/>
          <w:szCs w:val="16"/>
        </w:rPr>
        <w:t>**</w:t>
      </w:r>
      <w:r w:rsidR="00742F37" w:rsidRPr="008D4914">
        <w:rPr>
          <w:sz w:val="16"/>
          <w:szCs w:val="16"/>
        </w:rPr>
        <w:t xml:space="preserve"> Medidas administrativas e judiciais cabíveis são aplicadas caso fique comprovado </w:t>
      </w:r>
      <w:r w:rsidR="00742F37" w:rsidRPr="008D4914">
        <w:rPr>
          <w:sz w:val="16"/>
          <w:szCs w:val="16"/>
          <w:u w:val="single"/>
        </w:rPr>
        <w:t>desvio de finalidade</w:t>
      </w:r>
      <w:r w:rsidR="00742F37" w:rsidRPr="008D4914">
        <w:rPr>
          <w:sz w:val="16"/>
          <w:szCs w:val="16"/>
        </w:rPr>
        <w:t xml:space="preserve"> </w:t>
      </w:r>
      <w:r w:rsidR="004F7A58">
        <w:rPr>
          <w:sz w:val="16"/>
          <w:szCs w:val="16"/>
        </w:rPr>
        <w:t xml:space="preserve">na aplicação do valor concedido, constando em </w:t>
      </w:r>
      <w:r w:rsidR="004F7A58" w:rsidRPr="004F7A58">
        <w:rPr>
          <w:bCs/>
          <w:sz w:val="16"/>
          <w:szCs w:val="22"/>
        </w:rPr>
        <w:t>Relação de Prestação de Contas Inadimplentes.</w:t>
      </w:r>
    </w:p>
    <w:p w:rsidR="00CD1B31" w:rsidRDefault="00CD1B31" w:rsidP="00CD1B31">
      <w:pPr>
        <w:shd w:val="clear" w:color="auto" w:fill="FFFFFF"/>
        <w:ind w:left="-1134" w:right="-1135"/>
        <w:jc w:val="both"/>
        <w:rPr>
          <w:sz w:val="16"/>
          <w:szCs w:val="16"/>
        </w:rPr>
      </w:pPr>
      <w:r w:rsidRPr="004F7398">
        <w:rPr>
          <w:sz w:val="16"/>
          <w:szCs w:val="16"/>
        </w:rPr>
        <w:t xml:space="preserve">*** </w:t>
      </w:r>
      <w:r>
        <w:rPr>
          <w:sz w:val="16"/>
          <w:szCs w:val="16"/>
        </w:rPr>
        <w:t>Nos c</w:t>
      </w:r>
      <w:r w:rsidRPr="004F7398">
        <w:rPr>
          <w:sz w:val="16"/>
          <w:szCs w:val="16"/>
        </w:rPr>
        <w:t xml:space="preserve">aso </w:t>
      </w:r>
      <w:r>
        <w:rPr>
          <w:sz w:val="16"/>
          <w:szCs w:val="16"/>
        </w:rPr>
        <w:t xml:space="preserve">de </w:t>
      </w:r>
      <w:r w:rsidR="001E20E0">
        <w:rPr>
          <w:sz w:val="16"/>
          <w:szCs w:val="16"/>
        </w:rPr>
        <w:t>DESISTÊNCIA</w:t>
      </w:r>
      <w:r>
        <w:rPr>
          <w:sz w:val="16"/>
          <w:szCs w:val="16"/>
        </w:rPr>
        <w:t>, em que</w:t>
      </w:r>
      <w:r w:rsidR="00026030">
        <w:rPr>
          <w:sz w:val="16"/>
          <w:szCs w:val="16"/>
        </w:rPr>
        <w:t>, autorizada a concessão pelo Departamento de Extensão (após elabor</w:t>
      </w:r>
      <w:r w:rsidR="00EA29EF">
        <w:rPr>
          <w:sz w:val="16"/>
          <w:szCs w:val="16"/>
        </w:rPr>
        <w:t xml:space="preserve">ação de Despacho de Autorização e </w:t>
      </w:r>
      <w:r w:rsidR="00026030">
        <w:rPr>
          <w:sz w:val="16"/>
          <w:szCs w:val="16"/>
        </w:rPr>
        <w:t>de Termo de Compromisso</w:t>
      </w:r>
      <w:r w:rsidR="00C93B66">
        <w:rPr>
          <w:sz w:val="16"/>
          <w:szCs w:val="16"/>
        </w:rPr>
        <w:t xml:space="preserve"> de Aluno</w:t>
      </w:r>
      <w:r w:rsidR="00026030">
        <w:rPr>
          <w:sz w:val="16"/>
          <w:szCs w:val="16"/>
        </w:rPr>
        <w:t xml:space="preserve">), não seja apresentada </w:t>
      </w:r>
      <w:r w:rsidR="00287BCA">
        <w:rPr>
          <w:sz w:val="16"/>
          <w:szCs w:val="16"/>
        </w:rPr>
        <w:t xml:space="preserve">DECLARAÇÃO ATESTANDO O </w:t>
      </w:r>
      <w:proofErr w:type="gramStart"/>
      <w:r w:rsidR="00287BCA">
        <w:rPr>
          <w:sz w:val="16"/>
          <w:szCs w:val="16"/>
        </w:rPr>
        <w:t>NÃO-RECEBIMENTO</w:t>
      </w:r>
      <w:proofErr w:type="gramEnd"/>
      <w:r w:rsidR="00026030">
        <w:rPr>
          <w:sz w:val="16"/>
          <w:szCs w:val="16"/>
        </w:rPr>
        <w:t xml:space="preserve">, </w:t>
      </w:r>
      <w:r w:rsidR="00026030" w:rsidRPr="00026030">
        <w:rPr>
          <w:b/>
          <w:sz w:val="16"/>
          <w:szCs w:val="16"/>
          <w:u w:val="single"/>
        </w:rPr>
        <w:t>OU</w:t>
      </w:r>
      <w:r w:rsidR="00026030">
        <w:rPr>
          <w:sz w:val="16"/>
          <w:szCs w:val="16"/>
        </w:rPr>
        <w:t>, recebido o valor concedido pelo beneficiário,</w:t>
      </w:r>
      <w:r>
        <w:rPr>
          <w:sz w:val="16"/>
          <w:szCs w:val="16"/>
        </w:rPr>
        <w:t xml:space="preserve"> não seja devolvido </w:t>
      </w:r>
      <w:r w:rsidR="00026030">
        <w:rPr>
          <w:sz w:val="16"/>
          <w:szCs w:val="16"/>
        </w:rPr>
        <w:t xml:space="preserve">via GRU, </w:t>
      </w:r>
      <w:r w:rsidR="001E20E0">
        <w:rPr>
          <w:sz w:val="16"/>
          <w:szCs w:val="16"/>
        </w:rPr>
        <w:t xml:space="preserve">o resultado será </w:t>
      </w:r>
      <w:r w:rsidR="001E20E0" w:rsidRPr="001E20E0">
        <w:rPr>
          <w:b/>
          <w:bCs/>
          <w:sz w:val="16"/>
          <w:szCs w:val="16"/>
        </w:rPr>
        <w:t>NÃO PRESTOU CONTAS</w:t>
      </w:r>
      <w:r>
        <w:rPr>
          <w:sz w:val="16"/>
          <w:szCs w:val="16"/>
        </w:rPr>
        <w:t>.</w:t>
      </w:r>
    </w:p>
    <w:p w:rsidR="00CD1B31" w:rsidRDefault="00CD1B31" w:rsidP="00CD1B31">
      <w:pPr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No caso de </w:t>
      </w:r>
      <w:r w:rsidR="0039454D">
        <w:rPr>
          <w:sz w:val="16"/>
          <w:szCs w:val="16"/>
        </w:rPr>
        <w:t xml:space="preserve">apresentação de </w:t>
      </w:r>
      <w:r>
        <w:rPr>
          <w:sz w:val="16"/>
          <w:szCs w:val="16"/>
        </w:rPr>
        <w:t>relatório com pendência de documentos</w:t>
      </w:r>
      <w:r w:rsidR="0039454D">
        <w:rPr>
          <w:sz w:val="16"/>
          <w:szCs w:val="16"/>
        </w:rPr>
        <w:t xml:space="preserve"> dentro do prazo de 30 (trinta) dias</w:t>
      </w:r>
      <w:r>
        <w:rPr>
          <w:sz w:val="16"/>
          <w:szCs w:val="16"/>
        </w:rPr>
        <w:t>, em que</w:t>
      </w:r>
      <w:r w:rsidR="0039454D">
        <w:rPr>
          <w:sz w:val="16"/>
          <w:szCs w:val="16"/>
        </w:rPr>
        <w:t xml:space="preserve">, expirado o prazo concedido pelo DEX para resolução, </w:t>
      </w:r>
      <w:r>
        <w:rPr>
          <w:sz w:val="16"/>
          <w:szCs w:val="16"/>
        </w:rPr>
        <w:t xml:space="preserve">não houve entrega dos documentos pendentes, o resultado será </w:t>
      </w:r>
      <w:r w:rsidR="0002087B" w:rsidRPr="0002087B">
        <w:rPr>
          <w:b/>
          <w:sz w:val="16"/>
          <w:szCs w:val="16"/>
        </w:rPr>
        <w:t>REPROVADO</w:t>
      </w:r>
      <w:r>
        <w:rPr>
          <w:sz w:val="16"/>
          <w:szCs w:val="16"/>
        </w:rPr>
        <w:t>.</w:t>
      </w:r>
      <w:r w:rsidRPr="00CD1B31">
        <w:rPr>
          <w:sz w:val="16"/>
          <w:szCs w:val="16"/>
        </w:rPr>
        <w:t xml:space="preserve"> </w:t>
      </w:r>
      <w:r w:rsidR="0002087B">
        <w:rPr>
          <w:sz w:val="16"/>
          <w:szCs w:val="16"/>
        </w:rPr>
        <w:t xml:space="preserve">Após a resolução da pendência, o resultado será </w:t>
      </w:r>
      <w:r w:rsidR="0002087B" w:rsidRPr="0002087B">
        <w:rPr>
          <w:b/>
          <w:sz w:val="16"/>
          <w:szCs w:val="16"/>
        </w:rPr>
        <w:t>APROVADO</w:t>
      </w:r>
      <w:r w:rsidR="0039454D">
        <w:rPr>
          <w:b/>
          <w:sz w:val="16"/>
          <w:szCs w:val="16"/>
        </w:rPr>
        <w:t>.</w:t>
      </w:r>
    </w:p>
    <w:p w:rsidR="0086668D" w:rsidRPr="004F7A58" w:rsidRDefault="00CD1B31" w:rsidP="00CD1B31">
      <w:pPr>
        <w:ind w:left="-1134" w:right="-1135"/>
        <w:jc w:val="both"/>
        <w:rPr>
          <w:sz w:val="10"/>
          <w:szCs w:val="16"/>
        </w:rPr>
      </w:pPr>
      <w:r>
        <w:rPr>
          <w:sz w:val="16"/>
          <w:szCs w:val="16"/>
        </w:rPr>
        <w:t>***</w:t>
      </w:r>
      <w:r w:rsidRPr="007E668A">
        <w:rPr>
          <w:sz w:val="16"/>
          <w:szCs w:val="16"/>
        </w:rPr>
        <w:t xml:space="preserve">* No caso de apresentação de </w:t>
      </w:r>
      <w:r w:rsidR="00E9187E" w:rsidRPr="007E668A">
        <w:rPr>
          <w:sz w:val="16"/>
          <w:szCs w:val="16"/>
        </w:rPr>
        <w:t xml:space="preserve">RELATÓRIO COM PENDÊNCIA DE DOCUMENTO </w:t>
      </w:r>
      <w:r w:rsidRPr="007E668A">
        <w:rPr>
          <w:sz w:val="16"/>
          <w:szCs w:val="16"/>
        </w:rPr>
        <w:t xml:space="preserve">(com justificativa de documentos pendentes), os mesmos serão arquivados em grupo próprio, ficando suspenso o prazo para </w:t>
      </w:r>
      <w:r>
        <w:rPr>
          <w:sz w:val="16"/>
          <w:szCs w:val="16"/>
        </w:rPr>
        <w:t xml:space="preserve">a definição do </w:t>
      </w:r>
      <w:r w:rsidRPr="00BB1689">
        <w:rPr>
          <w:sz w:val="16"/>
          <w:szCs w:val="16"/>
          <w:u w:val="single"/>
        </w:rPr>
        <w:t xml:space="preserve">resultado </w:t>
      </w:r>
      <w:r w:rsidR="00E9187E" w:rsidRPr="00BB1689">
        <w:rPr>
          <w:sz w:val="16"/>
          <w:szCs w:val="16"/>
          <w:u w:val="single"/>
        </w:rPr>
        <w:t>definitivo</w:t>
      </w:r>
      <w:r w:rsidR="00E9187E">
        <w:rPr>
          <w:sz w:val="16"/>
          <w:szCs w:val="16"/>
        </w:rPr>
        <w:t xml:space="preserve"> </w:t>
      </w:r>
      <w:r w:rsidRPr="007E668A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Pr="007E668A">
        <w:rPr>
          <w:sz w:val="16"/>
          <w:szCs w:val="16"/>
        </w:rPr>
        <w:t xml:space="preserve"> relatório até a resolução da pend</w:t>
      </w:r>
      <w:r>
        <w:rPr>
          <w:sz w:val="16"/>
          <w:szCs w:val="16"/>
        </w:rPr>
        <w:t>ência, só podendo o aluno solicitar novo auxílio financeiro com autorização do Departamento de Extensão.</w:t>
      </w:r>
    </w:p>
    <w:sectPr w:rsidR="0086668D" w:rsidRPr="004F7A58" w:rsidSect="00D44BE3">
      <w:pgSz w:w="11906" w:h="16838"/>
      <w:pgMar w:top="1417" w:right="1701" w:bottom="426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21D"/>
    <w:multiLevelType w:val="hybridMultilevel"/>
    <w:tmpl w:val="07F6A63C"/>
    <w:lvl w:ilvl="0" w:tplc="F3406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3E28"/>
    <w:multiLevelType w:val="multilevel"/>
    <w:tmpl w:val="D3A60DA8"/>
    <w:lvl w:ilvl="0">
      <w:start w:val="1"/>
      <w:numFmt w:val="decimal"/>
      <w:lvlText w:val="%1."/>
      <w:lvlJc w:val="left"/>
      <w:pPr>
        <w:ind w:left="-786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97683"/>
    <w:rsid w:val="0002087B"/>
    <w:rsid w:val="00026030"/>
    <w:rsid w:val="0003496E"/>
    <w:rsid w:val="00075FE1"/>
    <w:rsid w:val="00077889"/>
    <w:rsid w:val="00082633"/>
    <w:rsid w:val="000876E2"/>
    <w:rsid w:val="000A3531"/>
    <w:rsid w:val="000A7E9C"/>
    <w:rsid w:val="000C50CF"/>
    <w:rsid w:val="000D1E11"/>
    <w:rsid w:val="000D3745"/>
    <w:rsid w:val="000E1AEC"/>
    <w:rsid w:val="000E2F94"/>
    <w:rsid w:val="000E489B"/>
    <w:rsid w:val="000E608D"/>
    <w:rsid w:val="00104658"/>
    <w:rsid w:val="00106353"/>
    <w:rsid w:val="00116063"/>
    <w:rsid w:val="00140DEB"/>
    <w:rsid w:val="001527C4"/>
    <w:rsid w:val="00154E8C"/>
    <w:rsid w:val="00156109"/>
    <w:rsid w:val="00162D99"/>
    <w:rsid w:val="00173E85"/>
    <w:rsid w:val="00182E40"/>
    <w:rsid w:val="001A3172"/>
    <w:rsid w:val="001B4750"/>
    <w:rsid w:val="001C3BDA"/>
    <w:rsid w:val="001D514C"/>
    <w:rsid w:val="001D5739"/>
    <w:rsid w:val="001E20E0"/>
    <w:rsid w:val="001E463D"/>
    <w:rsid w:val="001E5124"/>
    <w:rsid w:val="001F5CB6"/>
    <w:rsid w:val="00206B4D"/>
    <w:rsid w:val="00215FE3"/>
    <w:rsid w:val="00216E27"/>
    <w:rsid w:val="00225622"/>
    <w:rsid w:val="00233259"/>
    <w:rsid w:val="00254B3A"/>
    <w:rsid w:val="00260860"/>
    <w:rsid w:val="00267C10"/>
    <w:rsid w:val="0027374A"/>
    <w:rsid w:val="002749B4"/>
    <w:rsid w:val="00287BCA"/>
    <w:rsid w:val="00294EE0"/>
    <w:rsid w:val="002A5B54"/>
    <w:rsid w:val="002C5B8D"/>
    <w:rsid w:val="002D1631"/>
    <w:rsid w:val="002D7D57"/>
    <w:rsid w:val="002E6422"/>
    <w:rsid w:val="002F0B06"/>
    <w:rsid w:val="002F44F5"/>
    <w:rsid w:val="002F77DD"/>
    <w:rsid w:val="00301237"/>
    <w:rsid w:val="0030187A"/>
    <w:rsid w:val="003074D1"/>
    <w:rsid w:val="00313A14"/>
    <w:rsid w:val="00314BDA"/>
    <w:rsid w:val="0033014F"/>
    <w:rsid w:val="003314F7"/>
    <w:rsid w:val="00333C25"/>
    <w:rsid w:val="00334545"/>
    <w:rsid w:val="00334D7D"/>
    <w:rsid w:val="00334DC1"/>
    <w:rsid w:val="00335DCB"/>
    <w:rsid w:val="003449FB"/>
    <w:rsid w:val="00345EB1"/>
    <w:rsid w:val="00393882"/>
    <w:rsid w:val="0039454D"/>
    <w:rsid w:val="003A089E"/>
    <w:rsid w:val="003B2F10"/>
    <w:rsid w:val="003D4835"/>
    <w:rsid w:val="003D72D3"/>
    <w:rsid w:val="003E70B3"/>
    <w:rsid w:val="003E72DC"/>
    <w:rsid w:val="003E7637"/>
    <w:rsid w:val="00414B6A"/>
    <w:rsid w:val="004264C0"/>
    <w:rsid w:val="00442C29"/>
    <w:rsid w:val="00445EED"/>
    <w:rsid w:val="0045161F"/>
    <w:rsid w:val="004540A3"/>
    <w:rsid w:val="00455022"/>
    <w:rsid w:val="00456451"/>
    <w:rsid w:val="00461D1D"/>
    <w:rsid w:val="0046574A"/>
    <w:rsid w:val="00465ACE"/>
    <w:rsid w:val="00470A63"/>
    <w:rsid w:val="004806E4"/>
    <w:rsid w:val="00481884"/>
    <w:rsid w:val="00490C04"/>
    <w:rsid w:val="004A4002"/>
    <w:rsid w:val="004B652F"/>
    <w:rsid w:val="004B7401"/>
    <w:rsid w:val="004E0477"/>
    <w:rsid w:val="004E0A10"/>
    <w:rsid w:val="004F0E8D"/>
    <w:rsid w:val="004F7A58"/>
    <w:rsid w:val="00504270"/>
    <w:rsid w:val="00517969"/>
    <w:rsid w:val="0052043C"/>
    <w:rsid w:val="00530F1C"/>
    <w:rsid w:val="00531162"/>
    <w:rsid w:val="00534E08"/>
    <w:rsid w:val="00542D2F"/>
    <w:rsid w:val="0054745C"/>
    <w:rsid w:val="00550EA9"/>
    <w:rsid w:val="00553244"/>
    <w:rsid w:val="005877DE"/>
    <w:rsid w:val="005A02F6"/>
    <w:rsid w:val="005A4D43"/>
    <w:rsid w:val="005B158E"/>
    <w:rsid w:val="005B2E5B"/>
    <w:rsid w:val="005B5E7C"/>
    <w:rsid w:val="005B7732"/>
    <w:rsid w:val="005C473E"/>
    <w:rsid w:val="005D605D"/>
    <w:rsid w:val="005F0B7A"/>
    <w:rsid w:val="006026BF"/>
    <w:rsid w:val="00602A56"/>
    <w:rsid w:val="0061039F"/>
    <w:rsid w:val="00610F7E"/>
    <w:rsid w:val="00623A45"/>
    <w:rsid w:val="0063255E"/>
    <w:rsid w:val="00651789"/>
    <w:rsid w:val="00683DEE"/>
    <w:rsid w:val="00685078"/>
    <w:rsid w:val="0069633D"/>
    <w:rsid w:val="006D087A"/>
    <w:rsid w:val="006D2F74"/>
    <w:rsid w:val="007173CF"/>
    <w:rsid w:val="00724B0E"/>
    <w:rsid w:val="00724BE5"/>
    <w:rsid w:val="00737F79"/>
    <w:rsid w:val="00742F37"/>
    <w:rsid w:val="007674B4"/>
    <w:rsid w:val="007728CD"/>
    <w:rsid w:val="00780572"/>
    <w:rsid w:val="00785307"/>
    <w:rsid w:val="0079024D"/>
    <w:rsid w:val="00792B0A"/>
    <w:rsid w:val="00797394"/>
    <w:rsid w:val="007A1ABE"/>
    <w:rsid w:val="007B1FF7"/>
    <w:rsid w:val="007D6E80"/>
    <w:rsid w:val="007E3741"/>
    <w:rsid w:val="007E668A"/>
    <w:rsid w:val="0080192D"/>
    <w:rsid w:val="00812F22"/>
    <w:rsid w:val="00833273"/>
    <w:rsid w:val="008458BA"/>
    <w:rsid w:val="00850796"/>
    <w:rsid w:val="00857404"/>
    <w:rsid w:val="008640BC"/>
    <w:rsid w:val="0086512D"/>
    <w:rsid w:val="0086668D"/>
    <w:rsid w:val="00875DEC"/>
    <w:rsid w:val="0088070F"/>
    <w:rsid w:val="0088196E"/>
    <w:rsid w:val="008848BF"/>
    <w:rsid w:val="008A0BE6"/>
    <w:rsid w:val="008A23BB"/>
    <w:rsid w:val="008C4D94"/>
    <w:rsid w:val="008D4914"/>
    <w:rsid w:val="008D7C94"/>
    <w:rsid w:val="008E5E29"/>
    <w:rsid w:val="008E7143"/>
    <w:rsid w:val="008F1C3E"/>
    <w:rsid w:val="008F48A9"/>
    <w:rsid w:val="008F6A86"/>
    <w:rsid w:val="00900292"/>
    <w:rsid w:val="00903A08"/>
    <w:rsid w:val="00907521"/>
    <w:rsid w:val="00916A39"/>
    <w:rsid w:val="00920A57"/>
    <w:rsid w:val="0092562A"/>
    <w:rsid w:val="00944E7C"/>
    <w:rsid w:val="00946124"/>
    <w:rsid w:val="00950155"/>
    <w:rsid w:val="00954AE8"/>
    <w:rsid w:val="00964416"/>
    <w:rsid w:val="00965718"/>
    <w:rsid w:val="00971DFD"/>
    <w:rsid w:val="00987B75"/>
    <w:rsid w:val="00990B9C"/>
    <w:rsid w:val="00995B3A"/>
    <w:rsid w:val="00995D29"/>
    <w:rsid w:val="009A68B1"/>
    <w:rsid w:val="009B01D9"/>
    <w:rsid w:val="009B27F3"/>
    <w:rsid w:val="009B7C20"/>
    <w:rsid w:val="009C2FD8"/>
    <w:rsid w:val="009E683F"/>
    <w:rsid w:val="009E6AA3"/>
    <w:rsid w:val="009F25F4"/>
    <w:rsid w:val="009F3AF0"/>
    <w:rsid w:val="009F6CAB"/>
    <w:rsid w:val="00A03D83"/>
    <w:rsid w:val="00A05A5A"/>
    <w:rsid w:val="00A13C71"/>
    <w:rsid w:val="00A1681C"/>
    <w:rsid w:val="00A23987"/>
    <w:rsid w:val="00A31CD8"/>
    <w:rsid w:val="00A4572F"/>
    <w:rsid w:val="00A4726D"/>
    <w:rsid w:val="00A57A34"/>
    <w:rsid w:val="00A61295"/>
    <w:rsid w:val="00A719FA"/>
    <w:rsid w:val="00A74990"/>
    <w:rsid w:val="00A8213E"/>
    <w:rsid w:val="00A91093"/>
    <w:rsid w:val="00AA3781"/>
    <w:rsid w:val="00AA482F"/>
    <w:rsid w:val="00AA4B7B"/>
    <w:rsid w:val="00AB1963"/>
    <w:rsid w:val="00AB5096"/>
    <w:rsid w:val="00AC19A8"/>
    <w:rsid w:val="00AC1CAF"/>
    <w:rsid w:val="00AC2990"/>
    <w:rsid w:val="00AC5201"/>
    <w:rsid w:val="00AF18F3"/>
    <w:rsid w:val="00AF432F"/>
    <w:rsid w:val="00B05F79"/>
    <w:rsid w:val="00B24893"/>
    <w:rsid w:val="00B3227A"/>
    <w:rsid w:val="00B54060"/>
    <w:rsid w:val="00B66AED"/>
    <w:rsid w:val="00B87488"/>
    <w:rsid w:val="00B96FD2"/>
    <w:rsid w:val="00BA1C70"/>
    <w:rsid w:val="00BB1689"/>
    <w:rsid w:val="00BC0280"/>
    <w:rsid w:val="00BC2939"/>
    <w:rsid w:val="00BC6C80"/>
    <w:rsid w:val="00BD4726"/>
    <w:rsid w:val="00BD6CB9"/>
    <w:rsid w:val="00BE1FAC"/>
    <w:rsid w:val="00BE4400"/>
    <w:rsid w:val="00BF1E57"/>
    <w:rsid w:val="00C12F46"/>
    <w:rsid w:val="00C23D7A"/>
    <w:rsid w:val="00C3127E"/>
    <w:rsid w:val="00C40A90"/>
    <w:rsid w:val="00C40EDF"/>
    <w:rsid w:val="00C5014C"/>
    <w:rsid w:val="00C51CAE"/>
    <w:rsid w:val="00C52CF8"/>
    <w:rsid w:val="00C6593C"/>
    <w:rsid w:val="00C7293A"/>
    <w:rsid w:val="00C93B66"/>
    <w:rsid w:val="00CA3FEE"/>
    <w:rsid w:val="00CA459E"/>
    <w:rsid w:val="00CC1763"/>
    <w:rsid w:val="00CC3843"/>
    <w:rsid w:val="00CC40CE"/>
    <w:rsid w:val="00CC4D9C"/>
    <w:rsid w:val="00CC4F9F"/>
    <w:rsid w:val="00CD1B31"/>
    <w:rsid w:val="00CF5419"/>
    <w:rsid w:val="00CF725E"/>
    <w:rsid w:val="00D055A0"/>
    <w:rsid w:val="00D2558E"/>
    <w:rsid w:val="00D32B3D"/>
    <w:rsid w:val="00D32C56"/>
    <w:rsid w:val="00D34098"/>
    <w:rsid w:val="00D44BE3"/>
    <w:rsid w:val="00D55CFB"/>
    <w:rsid w:val="00D57695"/>
    <w:rsid w:val="00D618BA"/>
    <w:rsid w:val="00D6441F"/>
    <w:rsid w:val="00D65511"/>
    <w:rsid w:val="00D677F7"/>
    <w:rsid w:val="00D87A28"/>
    <w:rsid w:val="00D97683"/>
    <w:rsid w:val="00DA000D"/>
    <w:rsid w:val="00DB11F5"/>
    <w:rsid w:val="00DB1581"/>
    <w:rsid w:val="00DB5D48"/>
    <w:rsid w:val="00DC00C0"/>
    <w:rsid w:val="00DC3012"/>
    <w:rsid w:val="00DC7FE7"/>
    <w:rsid w:val="00DD4AFB"/>
    <w:rsid w:val="00DF3D48"/>
    <w:rsid w:val="00E07875"/>
    <w:rsid w:val="00E27658"/>
    <w:rsid w:val="00E3182A"/>
    <w:rsid w:val="00E43969"/>
    <w:rsid w:val="00E76A22"/>
    <w:rsid w:val="00E84018"/>
    <w:rsid w:val="00E9187E"/>
    <w:rsid w:val="00EA1B65"/>
    <w:rsid w:val="00EA29EF"/>
    <w:rsid w:val="00EA4258"/>
    <w:rsid w:val="00EB20C2"/>
    <w:rsid w:val="00EE22CD"/>
    <w:rsid w:val="00EF1B29"/>
    <w:rsid w:val="00EF53DE"/>
    <w:rsid w:val="00F036C0"/>
    <w:rsid w:val="00F14DF6"/>
    <w:rsid w:val="00F237A2"/>
    <w:rsid w:val="00F2419F"/>
    <w:rsid w:val="00F3199B"/>
    <w:rsid w:val="00F325F8"/>
    <w:rsid w:val="00F4414A"/>
    <w:rsid w:val="00F44CA6"/>
    <w:rsid w:val="00F45D55"/>
    <w:rsid w:val="00F52116"/>
    <w:rsid w:val="00F53A41"/>
    <w:rsid w:val="00F55BD9"/>
    <w:rsid w:val="00F60636"/>
    <w:rsid w:val="00F6568E"/>
    <w:rsid w:val="00F67420"/>
    <w:rsid w:val="00F76380"/>
    <w:rsid w:val="00F77046"/>
    <w:rsid w:val="00F82015"/>
    <w:rsid w:val="00F86682"/>
    <w:rsid w:val="00F86ADF"/>
    <w:rsid w:val="00F978A7"/>
    <w:rsid w:val="00FA0092"/>
    <w:rsid w:val="00FA3796"/>
    <w:rsid w:val="00FA71CB"/>
    <w:rsid w:val="00FC2107"/>
    <w:rsid w:val="00FC2FBE"/>
    <w:rsid w:val="00FD1EE8"/>
    <w:rsid w:val="00FD2D36"/>
    <w:rsid w:val="00FD59D2"/>
    <w:rsid w:val="00FE1E7E"/>
    <w:rsid w:val="00FE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F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21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54B3A"/>
    <w:pPr>
      <w:ind w:firstLine="108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54B3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cosmefarias</cp:lastModifiedBy>
  <cp:revision>7</cp:revision>
  <cp:lastPrinted>2017-01-27T13:11:00Z</cp:lastPrinted>
  <dcterms:created xsi:type="dcterms:W3CDTF">2018-04-06T15:52:00Z</dcterms:created>
  <dcterms:modified xsi:type="dcterms:W3CDTF">2018-04-06T16:17:00Z</dcterms:modified>
</cp:coreProperties>
</file>