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FA" w:rsidRPr="00C04EFA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3329"/>
      </w:tblGrid>
      <w:tr w:rsidR="00354DFA" w:rsidRPr="00663AAE" w:rsidTr="00DE728B">
        <w:tc>
          <w:tcPr>
            <w:tcW w:w="10345" w:type="dxa"/>
            <w:gridSpan w:val="2"/>
          </w:tcPr>
          <w:p w:rsidR="009F489B" w:rsidRPr="00663AAE" w:rsidRDefault="00354DFA" w:rsidP="009F489B">
            <w:pPr>
              <w:ind w:right="-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3116580</wp:posOffset>
                  </wp:positionH>
                  <wp:positionV relativeFrom="paragraph">
                    <wp:posOffset>92075</wp:posOffset>
                  </wp:positionV>
                  <wp:extent cx="276225" cy="440055"/>
                  <wp:effectExtent l="19050" t="0" r="9525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3AAE">
              <w:rPr>
                <w:rFonts w:ascii="Times New Roman" w:hAnsi="Times New Roman"/>
                <w:color w:val="000000"/>
                <w:sz w:val="22"/>
                <w:szCs w:val="24"/>
              </w:rPr>
              <w:t>UNIVERSIDADE FEDERAL DO AMAPÁ</w:t>
            </w:r>
          </w:p>
          <w:p w:rsidR="00354DFA" w:rsidRPr="00074EED" w:rsidRDefault="00354DFA" w:rsidP="00074EE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4EED">
              <w:rPr>
                <w:rFonts w:ascii="Times New Roman" w:hAnsi="Times New Roman"/>
                <w:color w:val="000000"/>
                <w:szCs w:val="24"/>
              </w:rPr>
              <w:t>RELATÓRIO DE VIAGEM</w:t>
            </w:r>
            <w:r w:rsidR="00B60B87" w:rsidRPr="00074EE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074EED" w:rsidRPr="00074EED">
              <w:rPr>
                <w:rFonts w:ascii="Times New Roman" w:hAnsi="Times New Roman"/>
                <w:color w:val="000000"/>
                <w:szCs w:val="24"/>
              </w:rPr>
              <w:t>/INTERCÂMBIO</w:t>
            </w:r>
          </w:p>
        </w:tc>
      </w:tr>
      <w:tr w:rsidR="00354DFA" w:rsidRPr="00663AAE" w:rsidTr="00B60B87">
        <w:trPr>
          <w:trHeight w:val="288"/>
        </w:trPr>
        <w:tc>
          <w:tcPr>
            <w:tcW w:w="7016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1. NOME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 xml:space="preserve"> DO (A) ESTUDANTE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D57974" w:rsidRPr="00663AAE" w:rsidRDefault="00D5797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F90872" w:rsidRDefault="00354DFA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F90872" w:rsidRPr="00663AAE" w:rsidRDefault="00F90872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29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CURSO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F90872" w:rsidRDefault="00F90872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E03ED3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3. MATRÍCULA:</w:t>
            </w:r>
          </w:p>
          <w:p w:rsidR="00354DFA" w:rsidRPr="00663AAE" w:rsidRDefault="00AD5E33" w:rsidP="00AC4F6C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354DFA" w:rsidRPr="00663AAE" w:rsidTr="00B60B87">
        <w:trPr>
          <w:trHeight w:val="286"/>
        </w:trPr>
        <w:tc>
          <w:tcPr>
            <w:tcW w:w="7016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. ÓRGÃO:</w:t>
            </w:r>
          </w:p>
          <w:p w:rsidR="00354DFA" w:rsidRPr="00663AAE" w:rsidRDefault="00354DFA" w:rsidP="00B5624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="00B56244">
              <w:rPr>
                <w:rFonts w:ascii="Times New Roman" w:hAnsi="Times New Roman"/>
                <w:color w:val="000000"/>
                <w:szCs w:val="24"/>
              </w:rPr>
              <w:t>Pró-Reitoria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de Cooperação e Relações Interinstitucionais </w:t>
            </w:r>
            <w:r w:rsidR="00B56244">
              <w:rPr>
                <w:rFonts w:ascii="Times New Roman" w:hAnsi="Times New Roman"/>
                <w:color w:val="000000"/>
                <w:szCs w:val="24"/>
              </w:rPr>
              <w:t>- PROCRI</w:t>
            </w:r>
          </w:p>
        </w:tc>
        <w:tc>
          <w:tcPr>
            <w:tcW w:w="3329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REGIDO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ATRAVÉS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 xml:space="preserve"> DO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F76F3D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</w:tr>
      <w:tr w:rsidR="00354DFA" w:rsidRPr="00663AAE" w:rsidTr="00B60B87">
        <w:trPr>
          <w:trHeight w:val="286"/>
        </w:trPr>
        <w:tc>
          <w:tcPr>
            <w:tcW w:w="7016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6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. LOCAL VIAGEM:</w:t>
            </w:r>
          </w:p>
          <w:p w:rsidR="00F90872" w:rsidRDefault="00F90872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D57974" w:rsidRPr="00663AAE" w:rsidRDefault="00D5797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29" w:type="dxa"/>
          </w:tcPr>
          <w:p w:rsidR="00D57974" w:rsidRPr="00663AAE" w:rsidRDefault="00E03ED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7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DATA IDA: </w:t>
            </w:r>
          </w:p>
          <w:p w:rsidR="00D57974" w:rsidRPr="00663AAE" w:rsidRDefault="00D57974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E03ED3" w:rsidP="00AC4F6C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DATA VOLTA: </w:t>
            </w:r>
          </w:p>
        </w:tc>
      </w:tr>
      <w:tr w:rsidR="00354DFA" w:rsidRPr="00663AAE" w:rsidTr="00DE728B">
        <w:trPr>
          <w:cantSplit/>
          <w:trHeight w:val="286"/>
        </w:trPr>
        <w:tc>
          <w:tcPr>
            <w:tcW w:w="10345" w:type="dxa"/>
            <w:gridSpan w:val="2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9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INSTITUIÇÃO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DESTINO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AC4F6C">
            <w:pPr>
              <w:pStyle w:val="Ttulo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Cs w:val="24"/>
              </w:rPr>
            </w:pPr>
          </w:p>
        </w:tc>
      </w:tr>
      <w:tr w:rsidR="00354DFA" w:rsidRPr="00663AAE" w:rsidTr="00DE728B">
        <w:trPr>
          <w:cantSplit/>
          <w:trHeight w:val="925"/>
        </w:trPr>
        <w:tc>
          <w:tcPr>
            <w:tcW w:w="10345" w:type="dxa"/>
            <w:gridSpan w:val="2"/>
          </w:tcPr>
          <w:p w:rsidR="00D57974" w:rsidRPr="00663AAE" w:rsidRDefault="00E03ED3" w:rsidP="00AC4F6C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63AAE">
              <w:rPr>
                <w:rFonts w:ascii="Times New Roman" w:hAnsi="Times New Roman"/>
                <w:szCs w:val="24"/>
              </w:rPr>
              <w:t>10</w:t>
            </w:r>
            <w:r w:rsidR="00354DFA" w:rsidRPr="00663AAE">
              <w:rPr>
                <w:rFonts w:ascii="Times New Roman" w:hAnsi="Times New Roman"/>
                <w:szCs w:val="24"/>
              </w:rPr>
              <w:t>. OBJETIVO:</w:t>
            </w:r>
            <w:r w:rsidR="00F90872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354DFA" w:rsidRPr="00663AAE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2411"/>
        <w:gridCol w:w="2762"/>
      </w:tblGrid>
      <w:tr w:rsidR="00354DFA" w:rsidRPr="00663AAE" w:rsidTr="00DE728B">
        <w:tc>
          <w:tcPr>
            <w:tcW w:w="10345" w:type="dxa"/>
            <w:gridSpan w:val="3"/>
          </w:tcPr>
          <w:p w:rsidR="00D34FDD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DESCRIÇÃO DAS ATIVIDADES DESENVOLVIDAS:</w:t>
            </w:r>
            <w:r w:rsidR="00F9087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D34FDD" w:rsidRDefault="00D34FDD" w:rsidP="00D34FDD">
            <w:pPr>
              <w:spacing w:line="360" w:lineRule="auto"/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  </w:t>
            </w:r>
          </w:p>
          <w:p w:rsidR="00D57974" w:rsidRPr="00663AAE" w:rsidRDefault="00D34FDD" w:rsidP="00AC4F6C">
            <w:pPr>
              <w:spacing w:line="36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</w:t>
            </w: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354DFA" w:rsidRPr="00663AAE" w:rsidTr="00DE728B">
        <w:trPr>
          <w:cantSplit/>
          <w:trHeight w:val="286"/>
        </w:trPr>
        <w:tc>
          <w:tcPr>
            <w:tcW w:w="7583" w:type="dxa"/>
            <w:gridSpan w:val="2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ASSINATURA: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354DFA" w:rsidP="00A11E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2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DATA:</w:t>
            </w:r>
          </w:p>
          <w:p w:rsidR="002B62C5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  <w:p w:rsidR="00354DFA" w:rsidRPr="00663AAE" w:rsidRDefault="00354DFA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354DFA" w:rsidRPr="00663AAE" w:rsidTr="00DE728B">
        <w:trPr>
          <w:cantSplit/>
          <w:trHeight w:val="286"/>
        </w:trPr>
        <w:tc>
          <w:tcPr>
            <w:tcW w:w="5172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. VISTO </w:t>
            </w:r>
            <w:r w:rsidR="00B61DEA">
              <w:rPr>
                <w:rFonts w:ascii="Times New Roman" w:hAnsi="Times New Roman"/>
                <w:color w:val="000000"/>
                <w:szCs w:val="24"/>
              </w:rPr>
              <w:t>COORDENAÇÃO CURSO UNIFAP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73" w:type="dxa"/>
            <w:gridSpan w:val="2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. VISTO DA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PROCRI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354DFA" w:rsidRPr="00663AAE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p w:rsidR="003B753B" w:rsidRPr="00C04EFA" w:rsidRDefault="003B753B" w:rsidP="00C04EFA">
      <w:pPr>
        <w:jc w:val="both"/>
        <w:rPr>
          <w:rFonts w:ascii="Times New Roman" w:hAnsi="Times New Roman"/>
          <w:szCs w:val="24"/>
        </w:rPr>
      </w:pPr>
    </w:p>
    <w:sectPr w:rsidR="003B753B" w:rsidRPr="00C04EFA" w:rsidSect="00A1138A">
      <w:pgSz w:w="11907" w:h="16840" w:code="9"/>
      <w:pgMar w:top="709" w:right="851" w:bottom="777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05A7"/>
    <w:multiLevelType w:val="hybridMultilevel"/>
    <w:tmpl w:val="60ECAF12"/>
    <w:lvl w:ilvl="0" w:tplc="FC68AA80">
      <w:start w:val="1"/>
      <w:numFmt w:val="bullet"/>
      <w:lvlText w:val="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DFA"/>
    <w:rsid w:val="00074EED"/>
    <w:rsid w:val="000D7119"/>
    <w:rsid w:val="000E0F36"/>
    <w:rsid w:val="002B62C5"/>
    <w:rsid w:val="0034157B"/>
    <w:rsid w:val="00354DFA"/>
    <w:rsid w:val="0035578D"/>
    <w:rsid w:val="00364E79"/>
    <w:rsid w:val="003A15A2"/>
    <w:rsid w:val="003B753B"/>
    <w:rsid w:val="004204E3"/>
    <w:rsid w:val="004E0FB5"/>
    <w:rsid w:val="00553173"/>
    <w:rsid w:val="0058182B"/>
    <w:rsid w:val="0060206C"/>
    <w:rsid w:val="006465DE"/>
    <w:rsid w:val="00663AAE"/>
    <w:rsid w:val="006B0CE4"/>
    <w:rsid w:val="006E5239"/>
    <w:rsid w:val="007B68D1"/>
    <w:rsid w:val="007D104D"/>
    <w:rsid w:val="007D6897"/>
    <w:rsid w:val="007D6EC6"/>
    <w:rsid w:val="007E083F"/>
    <w:rsid w:val="0084177D"/>
    <w:rsid w:val="009367EB"/>
    <w:rsid w:val="009F489B"/>
    <w:rsid w:val="00A1138A"/>
    <w:rsid w:val="00A11E49"/>
    <w:rsid w:val="00A638A1"/>
    <w:rsid w:val="00AC4F6C"/>
    <w:rsid w:val="00AD5E33"/>
    <w:rsid w:val="00B56244"/>
    <w:rsid w:val="00B60B87"/>
    <w:rsid w:val="00B61DEA"/>
    <w:rsid w:val="00B94515"/>
    <w:rsid w:val="00C04EFA"/>
    <w:rsid w:val="00D21981"/>
    <w:rsid w:val="00D243B2"/>
    <w:rsid w:val="00D34FDD"/>
    <w:rsid w:val="00D57974"/>
    <w:rsid w:val="00DB4C32"/>
    <w:rsid w:val="00DB5E97"/>
    <w:rsid w:val="00DC3750"/>
    <w:rsid w:val="00E00644"/>
    <w:rsid w:val="00E03ED3"/>
    <w:rsid w:val="00E16006"/>
    <w:rsid w:val="00E66AF8"/>
    <w:rsid w:val="00F162DC"/>
    <w:rsid w:val="00F45420"/>
    <w:rsid w:val="00F46836"/>
    <w:rsid w:val="00F76F3D"/>
    <w:rsid w:val="00F90872"/>
    <w:rsid w:val="00F9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5317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54DF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rte">
    <w:name w:val="Strong"/>
    <w:qFormat/>
    <w:rsid w:val="00354DFA"/>
    <w:rPr>
      <w:b/>
      <w:bCs/>
    </w:rPr>
  </w:style>
  <w:style w:type="character" w:customStyle="1" w:styleId="style11">
    <w:name w:val="style11"/>
    <w:basedOn w:val="Fontepargpadro"/>
    <w:rsid w:val="007D104D"/>
    <w:rPr>
      <w:b/>
      <w:bCs/>
      <w:color w:val="993300"/>
    </w:rPr>
  </w:style>
  <w:style w:type="character" w:customStyle="1" w:styleId="Ttulo3Char">
    <w:name w:val="Título 3 Char"/>
    <w:basedOn w:val="Fontepargpadro"/>
    <w:link w:val="Ttulo3"/>
    <w:uiPriority w:val="9"/>
    <w:rsid w:val="005531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53173"/>
    <w:rPr>
      <w:i/>
      <w:iCs/>
    </w:rPr>
  </w:style>
  <w:style w:type="character" w:customStyle="1" w:styleId="apple-converted-space">
    <w:name w:val="apple-converted-space"/>
    <w:basedOn w:val="Fontepargpadro"/>
    <w:rsid w:val="007D6897"/>
  </w:style>
  <w:style w:type="character" w:customStyle="1" w:styleId="il">
    <w:name w:val="il"/>
    <w:basedOn w:val="Fontepargpadro"/>
    <w:rsid w:val="007D6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Rauliette</dc:creator>
  <cp:lastModifiedBy>cosmefarias</cp:lastModifiedBy>
  <cp:revision>5</cp:revision>
  <cp:lastPrinted>2014-12-08T21:11:00Z</cp:lastPrinted>
  <dcterms:created xsi:type="dcterms:W3CDTF">2018-08-14T18:56:00Z</dcterms:created>
  <dcterms:modified xsi:type="dcterms:W3CDTF">2019-05-23T18:55:00Z</dcterms:modified>
</cp:coreProperties>
</file>