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D7344" w14:textId="77777777" w:rsidR="000A09C5" w:rsidRDefault="000A09C5" w:rsidP="000A09C5">
      <w:pPr>
        <w:pStyle w:val="Cabealho"/>
        <w:shd w:val="clear" w:color="auto" w:fill="FFFFFF"/>
        <w:jc w:val="center"/>
        <w:rPr>
          <w:b/>
        </w:rPr>
      </w:pPr>
      <w:r>
        <w:rPr>
          <w:b/>
        </w:rPr>
        <w:t>ANEXO I</w:t>
      </w:r>
    </w:p>
    <w:p w14:paraId="2E1BD91C" w14:textId="77777777" w:rsidR="000A09C5" w:rsidRDefault="000A09C5" w:rsidP="000A09C5">
      <w:pPr>
        <w:pStyle w:val="Cabealho"/>
        <w:shd w:val="clear" w:color="auto" w:fill="FFFFFF"/>
        <w:jc w:val="center"/>
        <w:rPr>
          <w:b/>
        </w:rPr>
      </w:pPr>
      <w:r>
        <w:rPr>
          <w:b/>
        </w:rPr>
        <w:t>REQUERIMENTO PARA PARTICIPAÇÃO EM MOBILIDADE ACADÊMICA</w:t>
      </w:r>
    </w:p>
    <w:p w14:paraId="7D64E61A" w14:textId="77777777" w:rsidR="000A09C5" w:rsidRDefault="000A09C5" w:rsidP="000A09C5">
      <w:pPr>
        <w:pStyle w:val="Cabealho"/>
        <w:shd w:val="clear" w:color="auto" w:fill="FFFFFF"/>
        <w:jc w:val="center"/>
        <w:rPr>
          <w:b/>
        </w:rPr>
      </w:pPr>
    </w:p>
    <w:p w14:paraId="22DC78F8" w14:textId="77777777" w:rsidR="000A09C5" w:rsidRPr="005916AB" w:rsidRDefault="000A09C5" w:rsidP="000A09C5">
      <w:pPr>
        <w:pStyle w:val="Cabealho"/>
        <w:shd w:val="clear" w:color="auto" w:fill="FFFFFF"/>
        <w:ind w:left="360"/>
        <w:jc w:val="center"/>
      </w:pPr>
      <w:r>
        <w:t xml:space="preserve">Modalidade: </w:t>
      </w:r>
      <w:r w:rsidRPr="005916AB">
        <w:sym w:font="Symbol" w:char="F092"/>
      </w:r>
      <w:r w:rsidRPr="005916AB">
        <w:t xml:space="preserve"> </w:t>
      </w:r>
      <w:r>
        <w:t xml:space="preserve"> </w:t>
      </w:r>
      <w:r w:rsidRPr="005916AB">
        <w:t>Nacional</w:t>
      </w:r>
      <w:r w:rsidRPr="005916AB">
        <w:tab/>
      </w:r>
      <w:r w:rsidRPr="005916AB">
        <w:sym w:font="Symbol" w:char="F092"/>
      </w:r>
      <w:r w:rsidRPr="005916AB">
        <w:t xml:space="preserve">    Internacional</w:t>
      </w:r>
    </w:p>
    <w:p w14:paraId="7F198FF1" w14:textId="77777777" w:rsidR="000A09C5" w:rsidRDefault="000A09C5" w:rsidP="000A09C5">
      <w:pPr>
        <w:pStyle w:val="Cabealho"/>
        <w:shd w:val="clear" w:color="auto" w:fill="FFFFFF"/>
        <w:rPr>
          <w:b/>
        </w:rPr>
      </w:pPr>
    </w:p>
    <w:tbl>
      <w:tblPr>
        <w:tblStyle w:val="Tabelacomgrade"/>
        <w:tblW w:w="9438" w:type="dxa"/>
        <w:jc w:val="center"/>
        <w:tblLook w:val="04A0" w:firstRow="1" w:lastRow="0" w:firstColumn="1" w:lastColumn="0" w:noHBand="0" w:noVBand="1"/>
      </w:tblPr>
      <w:tblGrid>
        <w:gridCol w:w="9438"/>
      </w:tblGrid>
      <w:tr w:rsidR="000A09C5" w14:paraId="1F5E402C" w14:textId="77777777" w:rsidTr="00BA41F6">
        <w:trPr>
          <w:jc w:val="center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0631" w14:textId="77777777" w:rsidR="000A09C5" w:rsidRPr="000A09C5" w:rsidRDefault="000A09C5" w:rsidP="00BA4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9C5">
              <w:rPr>
                <w:rFonts w:ascii="Times New Roman" w:hAnsi="Times New Roman" w:cs="Times New Roman"/>
                <w:b/>
              </w:rPr>
              <w:t>INFORMAÇÕES PESSOAIS</w:t>
            </w:r>
          </w:p>
        </w:tc>
      </w:tr>
      <w:tr w:rsidR="000A09C5" w14:paraId="7B7CE87A" w14:textId="77777777" w:rsidTr="00BA41F6">
        <w:trPr>
          <w:jc w:val="center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9E90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FFE90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C5">
              <w:rPr>
                <w:rFonts w:ascii="Times New Roman" w:hAnsi="Times New Roman" w:cs="Times New Roman"/>
                <w:sz w:val="24"/>
                <w:szCs w:val="24"/>
              </w:rPr>
              <w:t>Nome completo: _________________________________________________________</w:t>
            </w:r>
          </w:p>
          <w:p w14:paraId="48B5A4B7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C5" w14:paraId="235F0B47" w14:textId="77777777" w:rsidTr="00BA41F6">
        <w:trPr>
          <w:jc w:val="center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9506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4AEAA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C5">
              <w:rPr>
                <w:rFonts w:ascii="Times New Roman" w:hAnsi="Times New Roman" w:cs="Times New Roman"/>
                <w:sz w:val="24"/>
                <w:szCs w:val="24"/>
              </w:rPr>
              <w:t>Data de nascimento:_____/_____/_______         Naturalidade:_______________________</w:t>
            </w:r>
          </w:p>
          <w:p w14:paraId="031DA567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C5" w14:paraId="6D44ECA7" w14:textId="77777777" w:rsidTr="00BA41F6">
        <w:trPr>
          <w:jc w:val="center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78BE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4C241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C5">
              <w:rPr>
                <w:rFonts w:ascii="Times New Roman" w:hAnsi="Times New Roman" w:cs="Times New Roman"/>
                <w:sz w:val="24"/>
                <w:szCs w:val="24"/>
              </w:rPr>
              <w:t>RG: ________________   CPF _____________________</w:t>
            </w:r>
          </w:p>
          <w:p w14:paraId="787CF80C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C5" w14:paraId="24F66E35" w14:textId="77777777" w:rsidTr="00BA41F6">
        <w:trPr>
          <w:jc w:val="center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AC19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1DE12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C5">
              <w:rPr>
                <w:rFonts w:ascii="Times New Roman" w:hAnsi="Times New Roman" w:cs="Times New Roman"/>
                <w:sz w:val="24"/>
                <w:szCs w:val="24"/>
              </w:rPr>
              <w:t>Endereço:_______________________________________ Bairro:____________________</w:t>
            </w:r>
          </w:p>
          <w:p w14:paraId="40415213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C5" w14:paraId="3A9D623B" w14:textId="77777777" w:rsidTr="00BA41F6">
        <w:trPr>
          <w:jc w:val="center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AFC9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A8545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C5">
              <w:rPr>
                <w:rFonts w:ascii="Times New Roman" w:hAnsi="Times New Roman" w:cs="Times New Roman"/>
                <w:sz w:val="24"/>
                <w:szCs w:val="24"/>
              </w:rPr>
              <w:t>Cidade:____________________    Estado: ___________      CEP:___________________</w:t>
            </w:r>
          </w:p>
          <w:p w14:paraId="593753F9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C5" w14:paraId="08982F5C" w14:textId="77777777" w:rsidTr="00BA41F6">
        <w:trPr>
          <w:jc w:val="center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450E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BF8D5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C5">
              <w:rPr>
                <w:rFonts w:ascii="Times New Roman" w:hAnsi="Times New Roman" w:cs="Times New Roman"/>
                <w:sz w:val="24"/>
                <w:szCs w:val="24"/>
              </w:rPr>
              <w:t>Telefones: ___________________ /___________________________</w:t>
            </w:r>
          </w:p>
          <w:p w14:paraId="5DC5FFE9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7634A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9C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0A09C5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__________________________________________________________________</w:t>
            </w:r>
          </w:p>
          <w:p w14:paraId="20A8D8F7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C5" w14:paraId="0E439246" w14:textId="77777777" w:rsidTr="00BA41F6">
        <w:trPr>
          <w:jc w:val="center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95AB" w14:textId="77777777" w:rsidR="000A09C5" w:rsidRPr="000A09C5" w:rsidRDefault="000A09C5" w:rsidP="00BA4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9C5">
              <w:rPr>
                <w:rFonts w:ascii="Times New Roman" w:hAnsi="Times New Roman" w:cs="Times New Roman"/>
                <w:b/>
              </w:rPr>
              <w:t>INFORMAÇÕES ACADÊMICAS</w:t>
            </w:r>
          </w:p>
        </w:tc>
      </w:tr>
      <w:tr w:rsidR="000A09C5" w14:paraId="10BCA897" w14:textId="77777777" w:rsidTr="00BA41F6">
        <w:trPr>
          <w:jc w:val="center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300A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2DAB4" w14:textId="77777777" w:rsid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C5">
              <w:rPr>
                <w:rFonts w:ascii="Times New Roman" w:hAnsi="Times New Roman" w:cs="Times New Roman"/>
                <w:sz w:val="24"/>
                <w:szCs w:val="24"/>
              </w:rPr>
              <w:t>Curso na UNIFAP: ________________________________% integralizado: ________</w:t>
            </w:r>
          </w:p>
          <w:p w14:paraId="30BD1AE3" w14:textId="77777777" w:rsidR="00535584" w:rsidRDefault="00535584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D34BB" w14:textId="77777777" w:rsidR="00535584" w:rsidRPr="000A09C5" w:rsidRDefault="00535584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Matrícula n°:____________________________</w:t>
            </w:r>
          </w:p>
          <w:p w14:paraId="329CC19A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BF85A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C5">
              <w:rPr>
                <w:rFonts w:ascii="Times New Roman" w:hAnsi="Times New Roman" w:cs="Times New Roman"/>
                <w:sz w:val="24"/>
                <w:szCs w:val="24"/>
              </w:rPr>
              <w:t xml:space="preserve">Campus: </w:t>
            </w:r>
            <w:proofErr w:type="gramStart"/>
            <w:r w:rsidRPr="000A09C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0A09C5">
              <w:rPr>
                <w:rFonts w:ascii="Times New Roman" w:hAnsi="Times New Roman" w:cs="Times New Roman"/>
                <w:sz w:val="24"/>
                <w:szCs w:val="24"/>
              </w:rPr>
              <w:t xml:space="preserve"> ) Marco Zero     (   ) </w:t>
            </w:r>
            <w:r w:rsidR="00535584">
              <w:rPr>
                <w:rFonts w:ascii="Times New Roman" w:hAnsi="Times New Roman" w:cs="Times New Roman"/>
                <w:sz w:val="24"/>
                <w:szCs w:val="24"/>
              </w:rPr>
              <w:t>Binacional-</w:t>
            </w:r>
            <w:r w:rsidRPr="000A09C5">
              <w:rPr>
                <w:rFonts w:ascii="Times New Roman" w:hAnsi="Times New Roman" w:cs="Times New Roman"/>
                <w:sz w:val="24"/>
                <w:szCs w:val="24"/>
              </w:rPr>
              <w:t>Oiapoque      (   ) Santana      (   ) Mazagão</w:t>
            </w:r>
          </w:p>
          <w:p w14:paraId="40337281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C5" w14:paraId="7B410705" w14:textId="77777777" w:rsidTr="00BA41F6">
        <w:trPr>
          <w:jc w:val="center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67A6" w14:textId="77777777" w:rsidR="000A09C5" w:rsidRPr="000A09C5" w:rsidRDefault="000A09C5" w:rsidP="00BA4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9C5">
              <w:rPr>
                <w:rFonts w:ascii="Times New Roman" w:hAnsi="Times New Roman" w:cs="Times New Roman"/>
                <w:b/>
              </w:rPr>
              <w:t>INSTITUIÇÃO DE DESTINO</w:t>
            </w:r>
          </w:p>
        </w:tc>
      </w:tr>
      <w:tr w:rsidR="000A09C5" w14:paraId="018DCE8D" w14:textId="77777777" w:rsidTr="00BA41F6">
        <w:trPr>
          <w:jc w:val="center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421B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FBFE0" w14:textId="77777777" w:rsidR="000A09C5" w:rsidRPr="000A09C5" w:rsidRDefault="000A09C5" w:rsidP="005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C5">
              <w:rPr>
                <w:rFonts w:ascii="Times New Roman" w:hAnsi="Times New Roman" w:cs="Times New Roman"/>
                <w:sz w:val="24"/>
                <w:szCs w:val="24"/>
              </w:rPr>
              <w:t>IFES</w:t>
            </w:r>
            <w:r w:rsidR="00901ABC">
              <w:rPr>
                <w:rFonts w:ascii="Times New Roman" w:hAnsi="Times New Roman" w:cs="Times New Roman"/>
                <w:sz w:val="24"/>
                <w:szCs w:val="24"/>
              </w:rPr>
              <w:t>/Universidade</w:t>
            </w:r>
            <w:r w:rsidRPr="000A09C5">
              <w:rPr>
                <w:rFonts w:ascii="Times New Roman" w:hAnsi="Times New Roman" w:cs="Times New Roman"/>
                <w:sz w:val="24"/>
                <w:szCs w:val="24"/>
              </w:rPr>
              <w:t xml:space="preserve"> Receptora:___________________________________________________</w:t>
            </w:r>
          </w:p>
          <w:p w14:paraId="4F20EBCF" w14:textId="77777777" w:rsidR="00535584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C5">
              <w:rPr>
                <w:rFonts w:ascii="Times New Roman" w:hAnsi="Times New Roman" w:cs="Times New Roman"/>
                <w:sz w:val="24"/>
                <w:szCs w:val="24"/>
              </w:rPr>
              <w:t>Período de mobilidade</w:t>
            </w:r>
            <w:r w:rsidR="00535584">
              <w:rPr>
                <w:rFonts w:ascii="Times New Roman" w:hAnsi="Times New Roman" w:cs="Times New Roman"/>
                <w:sz w:val="24"/>
                <w:szCs w:val="24"/>
              </w:rPr>
              <w:t xml:space="preserve"> (semestre/ano)</w:t>
            </w:r>
            <w:r w:rsidRPr="000A09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01AB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5355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D0352B8" w14:textId="77777777" w:rsidR="000A09C5" w:rsidRPr="000A09C5" w:rsidRDefault="00535584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Provável data início (se souber):____________</w:t>
            </w:r>
          </w:p>
          <w:p w14:paraId="4389339C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C5" w14:paraId="0DB0A7AF" w14:textId="77777777" w:rsidTr="00BA41F6">
        <w:trPr>
          <w:jc w:val="center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B9C3" w14:textId="77777777" w:rsidR="000A09C5" w:rsidRPr="000A09C5" w:rsidRDefault="000A09C5" w:rsidP="00B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C5">
              <w:rPr>
                <w:rFonts w:ascii="Times New Roman" w:hAnsi="Times New Roman" w:cs="Times New Roman"/>
              </w:rPr>
              <w:t>EM CASO DE EMERGÊNCIA, AVISAR:</w:t>
            </w:r>
          </w:p>
          <w:p w14:paraId="19982CB5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7E9E7" w14:textId="77777777" w:rsid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C5">
              <w:rPr>
                <w:rFonts w:ascii="Times New Roman" w:hAnsi="Times New Roman" w:cs="Times New Roman"/>
                <w:sz w:val="24"/>
                <w:szCs w:val="24"/>
              </w:rPr>
              <w:t>Nome: ___________________________________ Vínculo familiar: ______________</w:t>
            </w:r>
          </w:p>
          <w:p w14:paraId="2CB16A9F" w14:textId="77777777" w:rsidR="00DD7A99" w:rsidRDefault="00DD7A99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52E11" w14:textId="23206438" w:rsidR="005C1695" w:rsidRPr="000A09C5" w:rsidRDefault="005C169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Telefone:___________________________ </w:t>
            </w:r>
          </w:p>
          <w:p w14:paraId="4F55126C" w14:textId="77777777" w:rsidR="000A09C5" w:rsidRPr="000A09C5" w:rsidRDefault="000A09C5" w:rsidP="00BA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1D8E02" w14:textId="77777777" w:rsidR="0080110C" w:rsidRDefault="0080110C"/>
    <w:sectPr w:rsidR="0080110C" w:rsidSect="000A09C5">
      <w:headerReference w:type="default" r:id="rId6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95407" w14:textId="77777777" w:rsidR="000A09C5" w:rsidRDefault="000A09C5" w:rsidP="000A09C5">
      <w:pPr>
        <w:spacing w:after="0" w:line="240" w:lineRule="auto"/>
      </w:pPr>
      <w:r>
        <w:separator/>
      </w:r>
    </w:p>
  </w:endnote>
  <w:endnote w:type="continuationSeparator" w:id="0">
    <w:p w14:paraId="6CC05F77" w14:textId="77777777" w:rsidR="000A09C5" w:rsidRDefault="000A09C5" w:rsidP="000A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060B0" w14:textId="77777777" w:rsidR="000A09C5" w:rsidRDefault="000A09C5" w:rsidP="000A09C5">
      <w:pPr>
        <w:spacing w:after="0" w:line="240" w:lineRule="auto"/>
      </w:pPr>
      <w:r>
        <w:separator/>
      </w:r>
    </w:p>
  </w:footnote>
  <w:footnote w:type="continuationSeparator" w:id="0">
    <w:p w14:paraId="412CB7E0" w14:textId="77777777" w:rsidR="000A09C5" w:rsidRDefault="000A09C5" w:rsidP="000A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29363" w14:textId="77777777" w:rsidR="000A09C5" w:rsidRDefault="000A09C5" w:rsidP="000A09C5">
    <w:pPr>
      <w:pStyle w:val="Cabealho"/>
      <w:jc w:val="right"/>
      <w:rPr>
        <w:b/>
        <w:sz w:val="20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2930D49E" wp14:editId="51598026">
          <wp:simplePos x="0" y="0"/>
          <wp:positionH relativeFrom="leftMargin">
            <wp:posOffset>476250</wp:posOffset>
          </wp:positionH>
          <wp:positionV relativeFrom="topMargin">
            <wp:posOffset>226695</wp:posOffset>
          </wp:positionV>
          <wp:extent cx="485775" cy="858934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nifa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858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0"/>
      </w:rPr>
      <w:t>UNIVERSIDADE FEDERAL DO AMAPÁ</w:t>
    </w:r>
  </w:p>
  <w:p w14:paraId="10CD1023" w14:textId="77777777" w:rsidR="000A09C5" w:rsidRPr="004A4C92" w:rsidRDefault="000A09C5" w:rsidP="000A09C5">
    <w:pPr>
      <w:pStyle w:val="Cabealho"/>
      <w:jc w:val="right"/>
      <w:rPr>
        <w:b/>
        <w:sz w:val="20"/>
      </w:rPr>
    </w:pPr>
    <w:r w:rsidRPr="004A4C92">
      <w:rPr>
        <w:b/>
        <w:sz w:val="20"/>
      </w:rPr>
      <w:t>PRÓ-REITORIA DE COOPERAÇÃO E RELAÇÕES INTERINSTITUCIONAIS - PROCRI</w:t>
    </w:r>
  </w:p>
  <w:p w14:paraId="25F0DA05" w14:textId="77777777" w:rsidR="000A09C5" w:rsidRPr="004A4C92" w:rsidRDefault="000A09C5" w:rsidP="000A09C5">
    <w:pPr>
      <w:pStyle w:val="Cabealho"/>
      <w:jc w:val="right"/>
      <w:rPr>
        <w:sz w:val="20"/>
      </w:rPr>
    </w:pPr>
    <w:r w:rsidRPr="004A4C92">
      <w:rPr>
        <w:sz w:val="20"/>
      </w:rPr>
      <w:t>Rod. Juscelino K. de Oliveira, km 02 – Campus Marco Zero – Macapá /AP - CEP. 68906-970</w:t>
    </w:r>
  </w:p>
  <w:p w14:paraId="23E8BA59" w14:textId="77777777" w:rsidR="000A09C5" w:rsidRPr="000D7D54" w:rsidRDefault="000A09C5" w:rsidP="000A09C5">
    <w:pPr>
      <w:pStyle w:val="Cabealho"/>
      <w:jc w:val="right"/>
      <w:rPr>
        <w:sz w:val="20"/>
        <w:lang w:val="en-US"/>
      </w:rPr>
    </w:pPr>
    <w:r w:rsidRPr="000D7D54">
      <w:rPr>
        <w:sz w:val="20"/>
        <w:lang w:val="en-US"/>
      </w:rPr>
      <w:t>home: www2.unifap.br/procri – e-mail: procri@unifap.br</w:t>
    </w:r>
  </w:p>
  <w:p w14:paraId="3241BB94" w14:textId="77777777" w:rsidR="000A09C5" w:rsidRPr="000A09C5" w:rsidRDefault="000A09C5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C5"/>
    <w:rsid w:val="000A09C5"/>
    <w:rsid w:val="00535584"/>
    <w:rsid w:val="005C1695"/>
    <w:rsid w:val="0080110C"/>
    <w:rsid w:val="00901ABC"/>
    <w:rsid w:val="00DD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CB0F4"/>
  <w15:chartTrackingRefBased/>
  <w15:docId w15:val="{F5D3E0C4-CB07-4967-8C60-337F5955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09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nhideWhenUsed/>
    <w:rsid w:val="000A09C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A09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0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PAIXAO MORAES MARINHO</dc:creator>
  <cp:keywords/>
  <dc:description/>
  <cp:lastModifiedBy>ANDERSON PAIXAO MORAES MARINHO</cp:lastModifiedBy>
  <cp:revision>5</cp:revision>
  <cp:lastPrinted>2023-10-23T12:50:00Z</cp:lastPrinted>
  <dcterms:created xsi:type="dcterms:W3CDTF">2022-05-12T15:20:00Z</dcterms:created>
  <dcterms:modified xsi:type="dcterms:W3CDTF">2023-10-23T12:50:00Z</dcterms:modified>
</cp:coreProperties>
</file>