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FA" w:rsidRPr="00C04EFA" w:rsidRDefault="00354DFA" w:rsidP="00C04EFA">
      <w:pPr>
        <w:jc w:val="both"/>
        <w:rPr>
          <w:rFonts w:ascii="Times New Roman" w:hAnsi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3329"/>
      </w:tblGrid>
      <w:tr w:rsidR="00354DFA" w:rsidRPr="00663AAE" w:rsidTr="00DE728B">
        <w:tc>
          <w:tcPr>
            <w:tcW w:w="10345" w:type="dxa"/>
            <w:gridSpan w:val="2"/>
          </w:tcPr>
          <w:p w:rsidR="009F489B" w:rsidRPr="00663AAE" w:rsidRDefault="00354DFA" w:rsidP="009F489B">
            <w:pPr>
              <w:ind w:right="-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noProof/>
                <w:color w:val="000000"/>
                <w:sz w:val="22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3116580</wp:posOffset>
                  </wp:positionH>
                  <wp:positionV relativeFrom="paragraph">
                    <wp:posOffset>92075</wp:posOffset>
                  </wp:positionV>
                  <wp:extent cx="276225" cy="440055"/>
                  <wp:effectExtent l="19050" t="0" r="9525" b="0"/>
                  <wp:wrapTopAndBottom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3AAE">
              <w:rPr>
                <w:rFonts w:ascii="Times New Roman" w:hAnsi="Times New Roman"/>
                <w:color w:val="000000"/>
                <w:sz w:val="22"/>
                <w:szCs w:val="24"/>
              </w:rPr>
              <w:t>UNIVERSIDADE FEDERAL DO AMAPÁ</w:t>
            </w:r>
          </w:p>
          <w:p w:rsidR="00354DFA" w:rsidRPr="00663AAE" w:rsidRDefault="005C4815" w:rsidP="005C4815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RELATÓRIO D</w:t>
            </w:r>
            <w:r w:rsidR="008755AD">
              <w:rPr>
                <w:rFonts w:ascii="Times New Roman" w:hAnsi="Times New Roman"/>
                <w:b/>
                <w:color w:val="000000"/>
                <w:szCs w:val="24"/>
              </w:rPr>
              <w:t>AS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="00386F65">
              <w:rPr>
                <w:rFonts w:ascii="Times New Roman" w:hAnsi="Times New Roman"/>
                <w:b/>
                <w:color w:val="000000"/>
                <w:szCs w:val="24"/>
              </w:rPr>
              <w:t>ATIVIDADES DE</w:t>
            </w:r>
            <w:r w:rsidR="008755AD">
              <w:rPr>
                <w:rFonts w:ascii="Times New Roman" w:hAnsi="Times New Roman"/>
                <w:b/>
                <w:color w:val="000000"/>
                <w:szCs w:val="24"/>
              </w:rPr>
              <w:t>SENVOLVIDAS DURANTE A</w:t>
            </w:r>
            <w:r w:rsidR="00386F65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="00B60B87" w:rsidRPr="00663AAE">
              <w:rPr>
                <w:rFonts w:ascii="Times New Roman" w:hAnsi="Times New Roman"/>
                <w:b/>
                <w:color w:val="000000"/>
                <w:szCs w:val="24"/>
              </w:rPr>
              <w:t>MOBILIDADE</w:t>
            </w:r>
            <w:r w:rsidR="00681CEA">
              <w:rPr>
                <w:rFonts w:ascii="Times New Roman" w:hAnsi="Times New Roman"/>
                <w:b/>
                <w:color w:val="000000"/>
                <w:szCs w:val="24"/>
              </w:rPr>
              <w:t>*</w:t>
            </w:r>
            <w:bookmarkStart w:id="0" w:name="_GoBack"/>
            <w:bookmarkEnd w:id="0"/>
          </w:p>
        </w:tc>
      </w:tr>
      <w:tr w:rsidR="00354DFA" w:rsidRPr="00663AAE" w:rsidTr="00B60B87">
        <w:trPr>
          <w:trHeight w:val="288"/>
        </w:trPr>
        <w:tc>
          <w:tcPr>
            <w:tcW w:w="7016" w:type="dxa"/>
          </w:tcPr>
          <w:p w:rsidR="00354DFA" w:rsidRPr="00663AAE" w:rsidRDefault="00354DF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>1. NOME</w:t>
            </w:r>
            <w:r w:rsidR="00D57974" w:rsidRPr="00663AAE">
              <w:rPr>
                <w:rFonts w:ascii="Times New Roman" w:hAnsi="Times New Roman"/>
                <w:color w:val="000000"/>
                <w:szCs w:val="24"/>
              </w:rPr>
              <w:t xml:space="preserve"> DO (A) ESTUDANTE</w:t>
            </w:r>
            <w:r w:rsidRPr="00663AAE"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:rsidR="00D57974" w:rsidRPr="00663AAE" w:rsidRDefault="00D57974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354DFA" w:rsidRPr="00663AAE" w:rsidRDefault="00354DFA" w:rsidP="00D57974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329" w:type="dxa"/>
          </w:tcPr>
          <w:p w:rsidR="00E03ED3" w:rsidRDefault="00354DF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 xml:space="preserve">2. </w:t>
            </w:r>
            <w:r w:rsidR="00D57974" w:rsidRPr="00663AAE">
              <w:rPr>
                <w:rFonts w:ascii="Times New Roman" w:hAnsi="Times New Roman"/>
                <w:color w:val="000000"/>
                <w:szCs w:val="24"/>
              </w:rPr>
              <w:t>CURSO</w:t>
            </w:r>
            <w:r w:rsidRPr="00663AAE"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:rsidR="001D3867" w:rsidRPr="00663AAE" w:rsidRDefault="001D3867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E03ED3" w:rsidRPr="00663AAE" w:rsidRDefault="00E03ED3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>3. MATRÍCULA:</w:t>
            </w:r>
          </w:p>
          <w:p w:rsidR="00354DFA" w:rsidRPr="00663AAE" w:rsidRDefault="00AD5E33" w:rsidP="00D57974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</w:tc>
      </w:tr>
      <w:tr w:rsidR="00354DFA" w:rsidRPr="00663AAE" w:rsidTr="00B60B87">
        <w:trPr>
          <w:trHeight w:val="286"/>
        </w:trPr>
        <w:tc>
          <w:tcPr>
            <w:tcW w:w="7016" w:type="dxa"/>
          </w:tcPr>
          <w:p w:rsidR="00354DFA" w:rsidRPr="00663AAE" w:rsidRDefault="00E03ED3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354DFA" w:rsidRPr="00663AAE">
              <w:rPr>
                <w:rFonts w:ascii="Times New Roman" w:hAnsi="Times New Roman"/>
                <w:color w:val="000000"/>
                <w:szCs w:val="24"/>
              </w:rPr>
              <w:t>. ÓRGÃO:</w:t>
            </w:r>
          </w:p>
          <w:p w:rsidR="002E7508" w:rsidRPr="00663AAE" w:rsidRDefault="00B56244" w:rsidP="002E7508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Pró-Reitoria</w:t>
            </w:r>
            <w:r w:rsidR="00B60B87" w:rsidRPr="00663AAE">
              <w:rPr>
                <w:rFonts w:ascii="Times New Roman" w:hAnsi="Times New Roman"/>
                <w:color w:val="000000"/>
                <w:szCs w:val="24"/>
              </w:rPr>
              <w:t xml:space="preserve"> de Cooperação e Relações Interinstitucionais </w:t>
            </w:r>
            <w:r w:rsidR="002E7508">
              <w:rPr>
                <w:rFonts w:ascii="Times New Roman" w:hAnsi="Times New Roman"/>
                <w:color w:val="000000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PROCRI</w:t>
            </w:r>
          </w:p>
        </w:tc>
        <w:tc>
          <w:tcPr>
            <w:tcW w:w="3329" w:type="dxa"/>
          </w:tcPr>
          <w:p w:rsidR="00354DFA" w:rsidRPr="00663AAE" w:rsidRDefault="00E03ED3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B60B87" w:rsidRPr="00663AAE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r w:rsidR="00D57974" w:rsidRPr="00663AAE">
              <w:rPr>
                <w:rFonts w:ascii="Times New Roman" w:hAnsi="Times New Roman"/>
                <w:color w:val="000000"/>
                <w:szCs w:val="24"/>
              </w:rPr>
              <w:t>REGIDO</w:t>
            </w:r>
            <w:r w:rsidR="00B60B87" w:rsidRPr="00663AAE">
              <w:rPr>
                <w:rFonts w:ascii="Times New Roman" w:hAnsi="Times New Roman"/>
                <w:color w:val="000000"/>
                <w:szCs w:val="24"/>
              </w:rPr>
              <w:t xml:space="preserve"> ATRAVÉS</w:t>
            </w:r>
            <w:r w:rsidR="00D57974" w:rsidRPr="00663AAE">
              <w:rPr>
                <w:rFonts w:ascii="Times New Roman" w:hAnsi="Times New Roman"/>
                <w:color w:val="000000"/>
                <w:szCs w:val="24"/>
              </w:rPr>
              <w:t xml:space="preserve"> DO</w:t>
            </w:r>
            <w:r w:rsidR="008A711C">
              <w:rPr>
                <w:rFonts w:ascii="Times New Roman" w:hAnsi="Times New Roman"/>
                <w:color w:val="000000"/>
                <w:szCs w:val="24"/>
              </w:rPr>
              <w:t xml:space="preserve"> EDITAL</w:t>
            </w:r>
            <w:r w:rsidR="00B60B87" w:rsidRPr="00663AAE"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:rsidR="00354DFA" w:rsidRPr="00663AAE" w:rsidRDefault="00354DFA" w:rsidP="00F76F3D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</w:tc>
      </w:tr>
      <w:tr w:rsidR="00354DFA" w:rsidRPr="00663AAE" w:rsidTr="00B60B87">
        <w:trPr>
          <w:trHeight w:val="286"/>
        </w:trPr>
        <w:tc>
          <w:tcPr>
            <w:tcW w:w="7016" w:type="dxa"/>
          </w:tcPr>
          <w:p w:rsidR="00354DFA" w:rsidRPr="00663AAE" w:rsidRDefault="00E03ED3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>6</w:t>
            </w:r>
            <w:r w:rsidR="002E7508">
              <w:rPr>
                <w:rFonts w:ascii="Times New Roman" w:hAnsi="Times New Roman"/>
                <w:color w:val="000000"/>
                <w:szCs w:val="24"/>
              </w:rPr>
              <w:t>. CIDADE DESTINO/</w:t>
            </w:r>
            <w:r w:rsidR="00354DFA" w:rsidRPr="00663AAE">
              <w:rPr>
                <w:rFonts w:ascii="Times New Roman" w:hAnsi="Times New Roman"/>
                <w:color w:val="000000"/>
                <w:szCs w:val="24"/>
              </w:rPr>
              <w:t xml:space="preserve"> VIAGEM:</w:t>
            </w:r>
          </w:p>
          <w:p w:rsidR="00354DFA" w:rsidRPr="00663AAE" w:rsidRDefault="00354DF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D57974" w:rsidRPr="00663AAE" w:rsidRDefault="00D57974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29" w:type="dxa"/>
          </w:tcPr>
          <w:p w:rsidR="00D57974" w:rsidRPr="00663AAE" w:rsidRDefault="00E03ED3" w:rsidP="00D57974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>7</w:t>
            </w:r>
            <w:r w:rsidR="00354DFA" w:rsidRPr="00663AAE">
              <w:rPr>
                <w:rFonts w:ascii="Times New Roman" w:hAnsi="Times New Roman"/>
                <w:color w:val="000000"/>
                <w:szCs w:val="24"/>
              </w:rPr>
              <w:t xml:space="preserve">. DATA </w:t>
            </w:r>
            <w:r w:rsidR="00894DBD">
              <w:rPr>
                <w:rFonts w:ascii="Times New Roman" w:hAnsi="Times New Roman"/>
                <w:color w:val="000000"/>
                <w:szCs w:val="24"/>
              </w:rPr>
              <w:t>INÍCIO:</w:t>
            </w:r>
            <w:r w:rsidR="00354DFA" w:rsidRPr="00663AA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D57974" w:rsidRPr="00663AAE" w:rsidRDefault="00D57974" w:rsidP="00D57974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354DFA" w:rsidRPr="00663AAE" w:rsidRDefault="00E03ED3" w:rsidP="00894DBD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354DFA" w:rsidRPr="00663AAE">
              <w:rPr>
                <w:rFonts w:ascii="Times New Roman" w:hAnsi="Times New Roman"/>
                <w:color w:val="000000"/>
                <w:szCs w:val="24"/>
              </w:rPr>
              <w:t xml:space="preserve">. DATA </w:t>
            </w:r>
            <w:r w:rsidR="00894DBD">
              <w:rPr>
                <w:rFonts w:ascii="Times New Roman" w:hAnsi="Times New Roman"/>
                <w:color w:val="000000"/>
                <w:szCs w:val="24"/>
              </w:rPr>
              <w:t>TÉRMINO</w:t>
            </w:r>
            <w:r w:rsidR="00354DFA" w:rsidRPr="00663AAE"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</w:p>
        </w:tc>
      </w:tr>
      <w:tr w:rsidR="00354DFA" w:rsidRPr="00663AAE" w:rsidTr="00DE728B">
        <w:trPr>
          <w:cantSplit/>
          <w:trHeight w:val="286"/>
        </w:trPr>
        <w:tc>
          <w:tcPr>
            <w:tcW w:w="10345" w:type="dxa"/>
            <w:gridSpan w:val="2"/>
          </w:tcPr>
          <w:p w:rsidR="00354DFA" w:rsidRPr="00663AAE" w:rsidRDefault="00E03ED3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354DFA" w:rsidRPr="00663AAE">
              <w:rPr>
                <w:rFonts w:ascii="Times New Roman" w:hAnsi="Times New Roman"/>
                <w:color w:val="000000"/>
                <w:szCs w:val="24"/>
              </w:rPr>
              <w:t xml:space="preserve">. INSTITUIÇÃO </w:t>
            </w:r>
            <w:r w:rsidR="00D57974" w:rsidRPr="00663AAE">
              <w:rPr>
                <w:rFonts w:ascii="Times New Roman" w:hAnsi="Times New Roman"/>
                <w:color w:val="000000"/>
                <w:szCs w:val="24"/>
              </w:rPr>
              <w:t>DESTINO</w:t>
            </w:r>
            <w:r w:rsidR="00354DFA" w:rsidRPr="00663AAE"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:rsidR="00354DFA" w:rsidRPr="00663AAE" w:rsidRDefault="00354DFA" w:rsidP="00D57974">
            <w:pPr>
              <w:pStyle w:val="Ttulo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Cs w:val="24"/>
              </w:rPr>
            </w:pPr>
          </w:p>
        </w:tc>
      </w:tr>
      <w:tr w:rsidR="00354DFA" w:rsidRPr="00663AAE" w:rsidTr="00DE728B">
        <w:trPr>
          <w:cantSplit/>
          <w:trHeight w:val="925"/>
        </w:trPr>
        <w:tc>
          <w:tcPr>
            <w:tcW w:w="10345" w:type="dxa"/>
            <w:gridSpan w:val="2"/>
          </w:tcPr>
          <w:p w:rsidR="00354DFA" w:rsidRPr="00663AAE" w:rsidRDefault="00E03ED3" w:rsidP="00C04EFA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663AAE">
              <w:rPr>
                <w:rFonts w:ascii="Times New Roman" w:hAnsi="Times New Roman"/>
                <w:szCs w:val="24"/>
              </w:rPr>
              <w:t>10</w:t>
            </w:r>
            <w:r w:rsidR="00354DFA" w:rsidRPr="00663AAE">
              <w:rPr>
                <w:rFonts w:ascii="Times New Roman" w:hAnsi="Times New Roman"/>
                <w:szCs w:val="24"/>
              </w:rPr>
              <w:t>. OBJETIVO</w:t>
            </w:r>
            <w:r w:rsidR="002E7508">
              <w:rPr>
                <w:rFonts w:ascii="Times New Roman" w:hAnsi="Times New Roman"/>
                <w:szCs w:val="24"/>
              </w:rPr>
              <w:t xml:space="preserve"> DA MOBILIDADE</w:t>
            </w:r>
            <w:r w:rsidR="00354DFA" w:rsidRPr="00663AAE">
              <w:rPr>
                <w:rFonts w:ascii="Times New Roman" w:hAnsi="Times New Roman"/>
                <w:szCs w:val="24"/>
              </w:rPr>
              <w:t>:</w:t>
            </w:r>
          </w:p>
          <w:p w:rsidR="00354DFA" w:rsidRPr="00663AAE" w:rsidRDefault="00354DFA" w:rsidP="00C04EFA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57974" w:rsidRPr="00663AAE" w:rsidRDefault="00D57974" w:rsidP="00C04EFA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57974" w:rsidRPr="00663AAE" w:rsidRDefault="00D57974" w:rsidP="00C04E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54DFA" w:rsidRPr="00663AAE" w:rsidRDefault="00354DFA" w:rsidP="00C04EFA">
      <w:pPr>
        <w:jc w:val="both"/>
        <w:rPr>
          <w:rFonts w:ascii="Times New Roman" w:hAnsi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411"/>
        <w:gridCol w:w="2762"/>
      </w:tblGrid>
      <w:tr w:rsidR="00354DFA" w:rsidRPr="00663AAE" w:rsidTr="00DE728B">
        <w:tc>
          <w:tcPr>
            <w:tcW w:w="10345" w:type="dxa"/>
            <w:gridSpan w:val="3"/>
          </w:tcPr>
          <w:p w:rsidR="007D104D" w:rsidRPr="00663AAE" w:rsidRDefault="00354DF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E03ED3" w:rsidRPr="00663AAE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663AAE">
              <w:rPr>
                <w:rFonts w:ascii="Times New Roman" w:hAnsi="Times New Roman"/>
                <w:color w:val="000000"/>
                <w:szCs w:val="24"/>
              </w:rPr>
              <w:t>. DESCRIÇÃO DAS ATIVIDADES DESENVOLVIDAS:</w:t>
            </w:r>
          </w:p>
          <w:p w:rsidR="00D57974" w:rsidRPr="00663AAE" w:rsidRDefault="007D6897" w:rsidP="00D57974">
            <w:pPr>
              <w:spacing w:line="60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663AAE">
              <w:rPr>
                <w:rFonts w:ascii="Times New Roman" w:hAnsi="Times New Roman"/>
                <w:szCs w:val="24"/>
              </w:rPr>
              <w:t xml:space="preserve"> </w:t>
            </w:r>
          </w:p>
          <w:p w:rsidR="00D57974" w:rsidRPr="00663AAE" w:rsidRDefault="00D57974" w:rsidP="00D57974">
            <w:pPr>
              <w:spacing w:line="60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  <w:p w:rsidR="00D57974" w:rsidRPr="00663AAE" w:rsidRDefault="00D57974" w:rsidP="00D57974">
            <w:pPr>
              <w:spacing w:line="60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  <w:p w:rsidR="00D57974" w:rsidRPr="00663AAE" w:rsidRDefault="00D57974" w:rsidP="00D57974">
            <w:pPr>
              <w:spacing w:line="60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  <w:p w:rsidR="00D57974" w:rsidRPr="00663AAE" w:rsidRDefault="00D57974" w:rsidP="00D57974">
            <w:pPr>
              <w:spacing w:line="60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  <w:p w:rsidR="00D57974" w:rsidRPr="00663AAE" w:rsidRDefault="00D57974" w:rsidP="00D57974">
            <w:pPr>
              <w:spacing w:line="60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  <w:p w:rsidR="00D57974" w:rsidRPr="00663AAE" w:rsidRDefault="00D57974" w:rsidP="00D57974">
            <w:pPr>
              <w:spacing w:line="600" w:lineRule="auto"/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54DFA" w:rsidRPr="00663AAE" w:rsidTr="00DE728B">
        <w:trPr>
          <w:cantSplit/>
          <w:trHeight w:val="286"/>
        </w:trPr>
        <w:tc>
          <w:tcPr>
            <w:tcW w:w="7583" w:type="dxa"/>
            <w:gridSpan w:val="2"/>
          </w:tcPr>
          <w:p w:rsidR="00354DFA" w:rsidRPr="00663AAE" w:rsidRDefault="00354DF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E03ED3" w:rsidRPr="00663AAE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663AAE">
              <w:rPr>
                <w:rFonts w:ascii="Times New Roman" w:hAnsi="Times New Roman"/>
                <w:color w:val="000000"/>
                <w:szCs w:val="24"/>
              </w:rPr>
              <w:t>. ASSINATURA</w:t>
            </w:r>
            <w:r w:rsidR="004A4942">
              <w:rPr>
                <w:rFonts w:ascii="Times New Roman" w:hAnsi="Times New Roman"/>
                <w:color w:val="000000"/>
                <w:szCs w:val="24"/>
              </w:rPr>
              <w:t xml:space="preserve"> ALUNO</w:t>
            </w:r>
            <w:r w:rsidRPr="00663AAE"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:rsidR="00354DFA" w:rsidRPr="00663AAE" w:rsidRDefault="00354DF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354DFA" w:rsidRPr="00663AAE" w:rsidRDefault="00354DFA" w:rsidP="00A11E4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62" w:type="dxa"/>
          </w:tcPr>
          <w:p w:rsidR="00354DFA" w:rsidRPr="00663AAE" w:rsidRDefault="00354DF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E03ED3" w:rsidRPr="00663AAE"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663AAE">
              <w:rPr>
                <w:rFonts w:ascii="Times New Roman" w:hAnsi="Times New Roman"/>
                <w:color w:val="000000"/>
                <w:szCs w:val="24"/>
              </w:rPr>
              <w:t>. DATA:</w:t>
            </w:r>
          </w:p>
          <w:p w:rsidR="002B62C5" w:rsidRPr="00663AAE" w:rsidRDefault="00354DF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:rsidR="00354DFA" w:rsidRPr="00663AAE" w:rsidRDefault="00354DFA" w:rsidP="00D57974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354DFA" w:rsidRPr="00663AAE" w:rsidTr="00DE728B">
        <w:trPr>
          <w:cantSplit/>
          <w:trHeight w:val="286"/>
        </w:trPr>
        <w:tc>
          <w:tcPr>
            <w:tcW w:w="5172" w:type="dxa"/>
          </w:tcPr>
          <w:p w:rsidR="00354DFA" w:rsidRPr="00663AAE" w:rsidRDefault="00354DF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E03ED3" w:rsidRPr="00663AAE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663AAE">
              <w:rPr>
                <w:rFonts w:ascii="Times New Roman" w:hAnsi="Times New Roman"/>
                <w:color w:val="000000"/>
                <w:szCs w:val="24"/>
              </w:rPr>
              <w:t xml:space="preserve">. VISTO </w:t>
            </w:r>
            <w:r w:rsidR="00894DBD">
              <w:rPr>
                <w:rFonts w:ascii="Times New Roman" w:hAnsi="Times New Roman"/>
                <w:color w:val="000000"/>
                <w:szCs w:val="24"/>
              </w:rPr>
              <w:t>DA INSTITUIÇÃO RECEPTORA</w:t>
            </w:r>
            <w:r w:rsidRPr="00663AAE"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:rsidR="00354DFA" w:rsidRDefault="00354DF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0208BA" w:rsidRPr="00663AAE" w:rsidRDefault="000208B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354DFA" w:rsidRDefault="001D3867" w:rsidP="001D3867">
            <w:pPr>
              <w:ind w:right="-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(opcional)</w:t>
            </w:r>
          </w:p>
          <w:p w:rsidR="000208BA" w:rsidRDefault="000208BA" w:rsidP="001D3867">
            <w:pPr>
              <w:ind w:right="-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208BA" w:rsidRDefault="000208B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0208BA" w:rsidRPr="00663AAE" w:rsidRDefault="000208B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(Carimbo e assinatura)</w:t>
            </w:r>
          </w:p>
        </w:tc>
        <w:tc>
          <w:tcPr>
            <w:tcW w:w="5173" w:type="dxa"/>
            <w:gridSpan w:val="2"/>
          </w:tcPr>
          <w:p w:rsidR="00354DFA" w:rsidRPr="00663AAE" w:rsidRDefault="00354DF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E03ED3" w:rsidRPr="00663AAE"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663AAE">
              <w:rPr>
                <w:rFonts w:ascii="Times New Roman" w:hAnsi="Times New Roman"/>
                <w:color w:val="000000"/>
                <w:szCs w:val="24"/>
              </w:rPr>
              <w:t xml:space="preserve">. VISTO DA </w:t>
            </w:r>
            <w:r w:rsidR="00894DBD">
              <w:rPr>
                <w:rFonts w:ascii="Times New Roman" w:hAnsi="Times New Roman"/>
                <w:color w:val="000000"/>
                <w:szCs w:val="24"/>
              </w:rPr>
              <w:t>UNIFAP/</w:t>
            </w:r>
            <w:r w:rsidR="00D57974" w:rsidRPr="00663AAE">
              <w:rPr>
                <w:rFonts w:ascii="Times New Roman" w:hAnsi="Times New Roman"/>
                <w:color w:val="000000"/>
                <w:szCs w:val="24"/>
              </w:rPr>
              <w:t>PROCRI</w:t>
            </w:r>
            <w:r w:rsidRPr="00663AAE"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:rsidR="00354DFA" w:rsidRPr="00663AAE" w:rsidRDefault="00354DF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63AA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354DFA" w:rsidRDefault="00354DF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0208BA" w:rsidRDefault="000208B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0208BA" w:rsidRPr="00663AAE" w:rsidRDefault="000208BA" w:rsidP="00C04EFA">
            <w:pPr>
              <w:ind w:right="-1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354DFA" w:rsidRPr="00663AAE" w:rsidRDefault="00354DFA" w:rsidP="00C04EFA">
      <w:pPr>
        <w:jc w:val="both"/>
        <w:rPr>
          <w:rFonts w:ascii="Times New Roman" w:hAnsi="Times New Roman"/>
          <w:color w:val="000000"/>
          <w:szCs w:val="24"/>
        </w:rPr>
      </w:pPr>
    </w:p>
    <w:p w:rsidR="003B753B" w:rsidRPr="00C04EFA" w:rsidRDefault="008A711C" w:rsidP="00C04EF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*Esse relatório deverá ser preenchido no final da mobilidade.</w:t>
      </w:r>
    </w:p>
    <w:sectPr w:rsidR="003B753B" w:rsidRPr="00C04EFA" w:rsidSect="00A1138A">
      <w:pgSz w:w="11907" w:h="16840" w:code="9"/>
      <w:pgMar w:top="709" w:right="851" w:bottom="77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05A7"/>
    <w:multiLevelType w:val="hybridMultilevel"/>
    <w:tmpl w:val="60ECAF12"/>
    <w:lvl w:ilvl="0" w:tplc="FC68AA80">
      <w:start w:val="1"/>
      <w:numFmt w:val="bullet"/>
      <w:lvlText w:val="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DFA"/>
    <w:rsid w:val="000208BA"/>
    <w:rsid w:val="000E0F36"/>
    <w:rsid w:val="001619E4"/>
    <w:rsid w:val="001D3867"/>
    <w:rsid w:val="0021757C"/>
    <w:rsid w:val="0029733C"/>
    <w:rsid w:val="002B62C5"/>
    <w:rsid w:val="002E7508"/>
    <w:rsid w:val="0034157B"/>
    <w:rsid w:val="00354DFA"/>
    <w:rsid w:val="0035578D"/>
    <w:rsid w:val="00364E79"/>
    <w:rsid w:val="00386F65"/>
    <w:rsid w:val="003A15A2"/>
    <w:rsid w:val="003B753B"/>
    <w:rsid w:val="004204E3"/>
    <w:rsid w:val="004A4942"/>
    <w:rsid w:val="00553173"/>
    <w:rsid w:val="005C4815"/>
    <w:rsid w:val="0060206C"/>
    <w:rsid w:val="006465DE"/>
    <w:rsid w:val="00663AAE"/>
    <w:rsid w:val="00681CEA"/>
    <w:rsid w:val="006E5239"/>
    <w:rsid w:val="007B68D1"/>
    <w:rsid w:val="007D104D"/>
    <w:rsid w:val="007D6897"/>
    <w:rsid w:val="0084177D"/>
    <w:rsid w:val="008755AD"/>
    <w:rsid w:val="00894DBD"/>
    <w:rsid w:val="008A711C"/>
    <w:rsid w:val="00933172"/>
    <w:rsid w:val="009367EB"/>
    <w:rsid w:val="009F489B"/>
    <w:rsid w:val="00A1138A"/>
    <w:rsid w:val="00A11E49"/>
    <w:rsid w:val="00A638A1"/>
    <w:rsid w:val="00AD5E33"/>
    <w:rsid w:val="00B56244"/>
    <w:rsid w:val="00B60B87"/>
    <w:rsid w:val="00B61DEA"/>
    <w:rsid w:val="00B94515"/>
    <w:rsid w:val="00BF5BA3"/>
    <w:rsid w:val="00C04EFA"/>
    <w:rsid w:val="00D21981"/>
    <w:rsid w:val="00D243B2"/>
    <w:rsid w:val="00D57974"/>
    <w:rsid w:val="00DA0CE3"/>
    <w:rsid w:val="00DB5E97"/>
    <w:rsid w:val="00DC3750"/>
    <w:rsid w:val="00E00644"/>
    <w:rsid w:val="00E03ED3"/>
    <w:rsid w:val="00E16006"/>
    <w:rsid w:val="00E66AF8"/>
    <w:rsid w:val="00F45420"/>
    <w:rsid w:val="00F46836"/>
    <w:rsid w:val="00F76F3D"/>
    <w:rsid w:val="00F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7EBA"/>
  <w15:docId w15:val="{F4EE0979-BCB3-4D4E-A8F6-B2E7D18D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DF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5317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54DF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Forte">
    <w:name w:val="Strong"/>
    <w:qFormat/>
    <w:rsid w:val="00354DFA"/>
    <w:rPr>
      <w:b/>
      <w:bCs/>
    </w:rPr>
  </w:style>
  <w:style w:type="character" w:customStyle="1" w:styleId="style11">
    <w:name w:val="style11"/>
    <w:basedOn w:val="Fontepargpadro"/>
    <w:rsid w:val="007D104D"/>
    <w:rPr>
      <w:b/>
      <w:bCs/>
      <w:color w:val="993300"/>
    </w:rPr>
  </w:style>
  <w:style w:type="character" w:customStyle="1" w:styleId="Ttulo3Char">
    <w:name w:val="Título 3 Char"/>
    <w:basedOn w:val="Fontepargpadro"/>
    <w:link w:val="Ttulo3"/>
    <w:uiPriority w:val="9"/>
    <w:rsid w:val="0055317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553173"/>
    <w:rPr>
      <w:i/>
      <w:iCs/>
    </w:rPr>
  </w:style>
  <w:style w:type="character" w:customStyle="1" w:styleId="apple-converted-space">
    <w:name w:val="apple-converted-space"/>
    <w:basedOn w:val="Fontepargpadro"/>
    <w:rsid w:val="007D6897"/>
  </w:style>
  <w:style w:type="character" w:customStyle="1" w:styleId="il">
    <w:name w:val="il"/>
    <w:basedOn w:val="Fontepargpadro"/>
    <w:rsid w:val="007D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Rauliette</dc:creator>
  <cp:lastModifiedBy>ANDERSON PAIXAO MORAES MARINHO</cp:lastModifiedBy>
  <cp:revision>19</cp:revision>
  <cp:lastPrinted>2014-12-08T21:11:00Z</cp:lastPrinted>
  <dcterms:created xsi:type="dcterms:W3CDTF">2017-03-25T14:13:00Z</dcterms:created>
  <dcterms:modified xsi:type="dcterms:W3CDTF">2023-10-09T14:12:00Z</dcterms:modified>
</cp:coreProperties>
</file>