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6B" w:rsidRDefault="0097206B" w:rsidP="00B040C4">
      <w:pPr>
        <w:rPr>
          <w:b/>
          <w:sz w:val="28"/>
          <w:szCs w:val="28"/>
        </w:rPr>
      </w:pPr>
    </w:p>
    <w:p w:rsidR="0097206B" w:rsidRPr="00912ADE" w:rsidRDefault="00683643" w:rsidP="00972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CANDIDATOS </w:t>
      </w:r>
      <w:r w:rsidR="0097206B" w:rsidRPr="00912ADE">
        <w:rPr>
          <w:b/>
          <w:sz w:val="28"/>
          <w:szCs w:val="28"/>
        </w:rPr>
        <w:t>ISENTOS</w:t>
      </w:r>
      <w:r>
        <w:rPr>
          <w:b/>
          <w:sz w:val="28"/>
          <w:szCs w:val="28"/>
        </w:rPr>
        <w:t xml:space="preserve"> NO AUXÍLIO ALIMENTAÇÃO APÓS ENTREVISTAS</w:t>
      </w:r>
    </w:p>
    <w:tbl>
      <w:tblPr>
        <w:tblW w:w="9373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373"/>
      </w:tblGrid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ABIMAEL MIRANDA DA SILVA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ADEMILTON DA SILVA MELO</w:t>
            </w:r>
          </w:p>
        </w:tc>
      </w:tr>
      <w:tr w:rsidR="0097206B" w:rsidRPr="00912ADE" w:rsidTr="00683643">
        <w:trPr>
          <w:trHeight w:val="278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053B27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/>
              <w:contextualSpacing w:val="0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053B27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ADILIO DA SILVA COSTA</w:t>
            </w:r>
          </w:p>
        </w:tc>
      </w:tr>
      <w:tr w:rsidR="0097206B" w:rsidRPr="00912ADE" w:rsidTr="00683643">
        <w:trPr>
          <w:trHeight w:val="268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7206B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7206B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ADINEUBE MONTEIRO DA SILVA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ADRIANE SANTOS BASTOS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ADRIELE DOS SANTOS PANTALEÃO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AILINI DANIELLE RIBEIRO DA COSTA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ALANA AQUENI SANTIAGO SAITO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ALANA DOS SANTOS OLIVEIRA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ALDENORA DOS SANTOS ALMEIDA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ALDIANE PALHETA MONTEIRO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ALDINA MARQUES MENEZES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ALEX CASTRO DE BRITO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ALINE TAVARES MONTEIRO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ALINI GOMES SANTIAGO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ALMIR CODEIRO DA SILVA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ALZEANE SILVA FERREIRA 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ANA VALÉRIA RAMOS DA COSTA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ANANDA DA SILVA COUTINHO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ANAZILENE DA CONCEIÇÃO FLEXA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ANDERSON DA SILVA E SILVA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ANDERSON NUNES DA COSTA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ANDRÉ RICARDO CARVALHO DO CARMO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ANDRÉA DE SOUZA ARAÚJO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ANDRÉA SUZELY MEDEIROS VALE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ANDREZA MELO DE MORAES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ANGÉLICA DAYANE RAMOS DA SILVA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ANGÉLICA MACHADO BOTELHO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AREALDE COSTA DA SILVA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lastRenderedPageBreak/>
              <w:t>ARSENETE BEZERRA DA SILVA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AUXILIADORA DOS SANTOS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BRUNO FERREIRA MENDES</w:t>
            </w:r>
          </w:p>
        </w:tc>
      </w:tr>
      <w:tr w:rsidR="0097206B" w:rsidRPr="00912ADE" w:rsidTr="00683643">
        <w:trPr>
          <w:trHeight w:val="217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CAMILA PENA LOBATO</w:t>
            </w:r>
          </w:p>
        </w:tc>
      </w:tr>
      <w:tr w:rsidR="00397C2C" w:rsidRPr="00912ADE" w:rsidTr="00683643">
        <w:trPr>
          <w:trHeight w:val="1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397C2C" w:rsidRPr="00912ADE" w:rsidRDefault="00397C2C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CARLA CARINA DA SILVA BRITO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CASSIO DIOGO ALMEIDA MONTEIRO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CEZAR FRANÇA DA SILVA CRUZ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CHARLES DOS SANTOS BARROS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CLAUDIA BATISTA DA SILVA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CLAUDIA RIVELE DA SILVA SIMPLÍCIO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CLEOMAR FIGUEIRADO NUNES JUNIOR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CLIVIA FORTUNATO DA SILVA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CLOTILDE DE JESUS RODRIGUES DE SOUSA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CRISTIANE SOUZA CARVALHO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DAIANI PATRÍCIA SILVA ALFAIA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DANIEL SALES SOUZA VALENTIN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DARLAN DE SOUSA SILVA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DELQUE PANTOJA MEDEIROS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DENIEL CORREA DE ALMEIDA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DIANA NASCIMENTO FERREIRA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DIEGO QUARESMA FERREIRA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DIONATO AMANAJÁS VILHENA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DYRLANE OLIVEIRA PINHEIRO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EDINETE GUERRA ALMEIDA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EDUARDO BARROS DIAS GOMES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EDUARDO CEZAR PEREIRA DE SOUZA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ELENILZA FERRIERA FERRO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ELIEL RODRIGUES DE BRITO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ELIETE BARBOSA DA SILVA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ELLEN CHRISTINA DA SILVA ROCHA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ELTON JONH PANTOJA DE SOUSA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EMERSON GONÇALVES SANCHES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lastRenderedPageBreak/>
              <w:t>ENDREA ARIANA MOURA SANTOS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ERANILTON RODRIGUES PANTOJA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ERICK DIAS DA SILVA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ESMERALDA MIRANDA DA CRUZ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EVANDRO FERREIRA MORAES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center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ÉVELEN BRASIL LAZAMÉ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EVERTON PINHEIRO PINTO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FABRIZIO DO AMARAL MENDES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FADIANE SOARES DE ALMEIDA CARDOSO</w:t>
            </w:r>
          </w:p>
        </w:tc>
      </w:tr>
      <w:tr w:rsidR="0097206B" w:rsidRPr="00912ADE" w:rsidTr="00683643">
        <w:trPr>
          <w:trHeight w:val="251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FERNANDA GOMES GALVÃO</w:t>
            </w:r>
          </w:p>
        </w:tc>
      </w:tr>
      <w:tr w:rsidR="00397C2C" w:rsidRPr="00912ADE" w:rsidTr="00683643">
        <w:trPr>
          <w:trHeight w:val="145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397C2C" w:rsidRPr="00397C2C" w:rsidRDefault="00397C2C" w:rsidP="00397C2C">
            <w:pPr>
              <w:pStyle w:val="PargrafodaLista"/>
              <w:numPr>
                <w:ilvl w:val="0"/>
                <w:numId w:val="3"/>
              </w:numPr>
              <w:spacing w:before="120" w:after="0"/>
              <w:contextualSpacing w:val="0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397C2C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FRANCINALDO MARTINS FERREIRA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FRANCO DA SILVA PEREIRA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GEOVANE TAVARES DOS SANTOS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GESIANE MACIEL BARBOSA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GESIEL NUNES DOS SANTOS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GEZANE MACIEL BARBOSA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GRACINILDO TAVARES OLIVEIRA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GRASIELE BELFOR SOUZA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GREICE KELLY SERRÃO PINTO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HIDELGLAN PEREIRA COSTA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IGOR FERNANDO DOS ANJOS BARROS</w:t>
            </w:r>
          </w:p>
        </w:tc>
      </w:tr>
      <w:tr w:rsidR="0097206B" w:rsidRPr="00912ADE" w:rsidTr="00683643">
        <w:trPr>
          <w:trHeight w:val="251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ILMARA DE CASTRO PAZ</w:t>
            </w:r>
          </w:p>
        </w:tc>
      </w:tr>
      <w:tr w:rsidR="0011381B" w:rsidRPr="00912ADE" w:rsidTr="00683643">
        <w:trPr>
          <w:trHeight w:val="312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11381B" w:rsidRPr="0011381B" w:rsidRDefault="0011381B" w:rsidP="00397C2C">
            <w:pPr>
              <w:pStyle w:val="PargrafodaLista"/>
              <w:numPr>
                <w:ilvl w:val="0"/>
                <w:numId w:val="3"/>
              </w:numPr>
              <w:spacing w:before="120" w:after="0"/>
              <w:contextualSpacing w:val="0"/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</w:pPr>
            <w:r w:rsidRPr="0011381B">
              <w:rPr>
                <w:rFonts w:ascii="Calibri" w:hAnsi="Calibri"/>
                <w:b/>
                <w:bCs/>
                <w:color w:val="000000" w:themeColor="text1"/>
                <w:sz w:val="24"/>
                <w:szCs w:val="24"/>
              </w:rPr>
              <w:t>ISIS RENATA SANTANA MIRANDA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ISIS TATIANE DA SILVA DOS SANTOS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IVANILDO MIRANDA DE OLIVEIRA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IZABELA DA SILVA COSTA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JACIARA BRITO DA SILVA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JACIRENE MENDES BARBOSA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JACKELINE VILHENA MARQUES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JACKSI NOCLEISE DA SILVA ALFAIA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JAMARIKELLY DO AMARAL JACARANDÁ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683643" w:rsidRPr="00683643" w:rsidRDefault="0097206B" w:rsidP="00683643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JEAN CARLOS FERREIRA VILHENA</w:t>
            </w:r>
          </w:p>
        </w:tc>
      </w:tr>
      <w:tr w:rsidR="00683643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683643" w:rsidRPr="00912ADE" w:rsidRDefault="00683643" w:rsidP="00683643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lastRenderedPageBreak/>
              <w:t>JEREMIAS BENTO SILVA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JEAN RYCARTH GONÇALVES AMORI</w:t>
            </w:r>
            <w:r w:rsidR="00683643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M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B040C4" w:rsidRPr="00B040C4" w:rsidRDefault="00B040C4" w:rsidP="00B040C4">
            <w:pPr>
              <w:spacing w:before="120" w:after="0" w:line="240" w:lineRule="auto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</w:p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JEFERSON COSTA SANTOS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JEFFERSON JOSUÉ PEREIRA DE ALMEIDA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JESSICA LIMA FAGUNDES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JOÃO VICTOR PERES LEITÃO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798"/>
              </w:tabs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JONATHAN DE CARVALHO TAVARES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798"/>
              </w:tabs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JONILDO ALBUQUERQUE DE JESUS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798"/>
              </w:tabs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JOSÉ MARIA DE SOUZA BRAGA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798"/>
              </w:tabs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JOSÉ RAIMUNDO LOBATO RODRIGUES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798"/>
              </w:tabs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JOSIANE ALVES COELHO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798"/>
                <w:tab w:val="left" w:pos="1253"/>
              </w:tabs>
              <w:spacing w:before="120" w:after="0" w:line="240" w:lineRule="auto"/>
              <w:ind w:left="65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JOSIEL MARQUES CAPATAZ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798"/>
              </w:tabs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JUBIRAN MIRANDA DE SOUZA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798"/>
              </w:tabs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JUÇARA MIRANDA DE SOUSA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798"/>
              </w:tabs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JULIANA FERNANDES SILVA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798"/>
              </w:tabs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KAMILA AYRES QUEIROZ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798"/>
              </w:tabs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KAREN VERONA CARDOSO DIAS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798"/>
              </w:tabs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KARLIANE OLIVEIRA DIAS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798"/>
              </w:tabs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KAROLINE DE NAZARÉ RIBEIRO DOS</w:t>
            </w:r>
            <w:r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 </w:t>
            </w: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SANTOS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98"/>
              </w:tabs>
              <w:spacing w:before="120" w:after="0" w:line="240" w:lineRule="auto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KEILA SIMONE DOS SANTOS PEREIRA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KEITY ADRIANE OLIVEIRA DA SILVA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KELLI DA SILVA UCHÔA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KELLY HUANA BRITO PALMERIM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KELLY JULIANA GAYA CORRÊA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LAÍS DOS SANTOS BRITO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LANA PATRICIA TORRES TRINDADE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LAUANDES DOS SANTOS DA CONCEIÇÃO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LAURA CARDOSO SOARES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LAURA CRISTHINA BARBOSA FARIAS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LEIDE PANTOJA PUREZA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LEILANE DA SILVA E SOUZA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lastRenderedPageBreak/>
              <w:t>LENICE DOS SANTOS SILVA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LEONICE GALVÃO DINIZ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LUAN SILVA DA SILVA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LUANA DA CONCEIÇÃO PEREIRA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LUCYANA FONTEL BRITO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LUIZ KLEMAR DA SILVA BRAGA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LUIZ PINHEIRO DOS SANTOS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MAGNO DA SILVA AIRES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MANOEL FERNANDES NUNES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MARCELO AMANAJÁS PIRES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MARCIELE DO AMARAL DA SILVA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MARGARETH RODRIGUES DE LIMA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MARIA ALESSANDRA DOS SANTOS SOUZA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MARIA CRISTINA AMARAL NERY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MARIA JOSÉ DA SILVA NASCIMENTO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MARIA LUIZA DOS SANTOS SILVA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MARLY CRISTIANE ALMEIDA GIBSON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MICHEL ADEMAR DA CONCEIÇÃO TRAJANO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MIQUÉIAS SERRÃO MARQUES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NATÁLIA PICANÇO DE SOUZA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NAYANI COSTA DE MELO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NEIDA ALFAIA SOARES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PATRICIA CAMILE MONTEIRO PINHEIRO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PATRICIA DAS GRAÇAS RIBEIRO DOS REIS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PATRICIA NOGUEIRA FERREIRA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QUEILA MARIA DA SILVA SANTOS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RAFAEL DO ROSÁRIO PEREIRA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RAIZA MARIA DE CASTRO PEREIRA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RAYANE DOS SANTOS CELESTINO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RAYLANE SABRINA COELHO DE FREITAS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REGIANE DANIELLE DE OLIVEIRA DE PAIXÃO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RENATA BARBOSA RIBEIRO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lastRenderedPageBreak/>
              <w:t>RODOLFO NASCIMENTO FILHO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ROMÁRIO DUARTE SANCHES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ROSANE CARVALHO BARROS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ROSINALDO SANTOS DA COSTA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ROXELI BARROS CRUZ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SAMARA RONIZE WANDERLEY RODRIGUES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SHEILA SOUZA BITENCOURT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SILVIA LETICIA NUNES PINHEIRO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SÍLVIO LUIZ PIRES CORDEIRO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SIMONE OLIVEIRA DE SOUZA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SOLANGE DO SOCORRO MARTINO LOBATO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SUELEN DA SILVA SANTOS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SUELLEN DOS SANTOS BARROS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THAYS SANCHES GONÇALVES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683643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VALDEMAR FRANCKLIN DA SILVA JR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VANDRIANE DE FREITAS DOS SANTOS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WANDERSON WILLIAN DOS SANTOS DIAS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YANE DOS SANTOS PEREIRA</w:t>
            </w:r>
          </w:p>
        </w:tc>
      </w:tr>
      <w:tr w:rsidR="0097206B" w:rsidRPr="00912ADE" w:rsidTr="00683643">
        <w:trPr>
          <w:trHeight w:val="379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YURI NASCIMENTO DO NASCIMENTO</w:t>
            </w:r>
          </w:p>
        </w:tc>
      </w:tr>
      <w:tr w:rsidR="0097206B" w:rsidRPr="00912ADE" w:rsidTr="00683643">
        <w:trPr>
          <w:trHeight w:val="300"/>
        </w:trPr>
        <w:tc>
          <w:tcPr>
            <w:tcW w:w="9373" w:type="dxa"/>
            <w:shd w:val="clear" w:color="auto" w:fill="auto"/>
            <w:noWrap/>
            <w:vAlign w:val="bottom"/>
            <w:hideMark/>
          </w:tcPr>
          <w:p w:rsidR="0097206B" w:rsidRPr="00912ADE" w:rsidRDefault="0097206B" w:rsidP="00397C2C">
            <w:pPr>
              <w:pStyle w:val="PargrafodaLista"/>
              <w:numPr>
                <w:ilvl w:val="0"/>
                <w:numId w:val="3"/>
              </w:numPr>
              <w:tabs>
                <w:tab w:val="left" w:pos="656"/>
                <w:tab w:val="left" w:pos="709"/>
                <w:tab w:val="left" w:pos="798"/>
                <w:tab w:val="left" w:pos="851"/>
                <w:tab w:val="left" w:pos="993"/>
                <w:tab w:val="left" w:pos="1418"/>
              </w:tabs>
              <w:spacing w:before="120" w:after="0" w:line="240" w:lineRule="auto"/>
              <w:ind w:left="709" w:hanging="336"/>
              <w:contextualSpacing w:val="0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912AD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ZILMA MARTINS DE SOUSA</w:t>
            </w:r>
          </w:p>
        </w:tc>
      </w:tr>
    </w:tbl>
    <w:p w:rsidR="0097206B" w:rsidRDefault="0097206B" w:rsidP="0097206B">
      <w:pPr>
        <w:tabs>
          <w:tab w:val="left" w:pos="709"/>
          <w:tab w:val="left" w:pos="851"/>
        </w:tabs>
        <w:ind w:left="709" w:hanging="425"/>
        <w:rPr>
          <w:b/>
          <w:sz w:val="28"/>
          <w:szCs w:val="28"/>
        </w:rPr>
      </w:pPr>
    </w:p>
    <w:p w:rsidR="00053B27" w:rsidRDefault="00053B27" w:rsidP="0097206B">
      <w:pPr>
        <w:tabs>
          <w:tab w:val="left" w:pos="709"/>
          <w:tab w:val="left" w:pos="851"/>
        </w:tabs>
        <w:ind w:left="709" w:hanging="425"/>
        <w:rPr>
          <w:b/>
          <w:sz w:val="28"/>
          <w:szCs w:val="28"/>
        </w:rPr>
      </w:pPr>
    </w:p>
    <w:p w:rsidR="00053B27" w:rsidRDefault="00053B27" w:rsidP="0097206B">
      <w:pPr>
        <w:tabs>
          <w:tab w:val="left" w:pos="709"/>
          <w:tab w:val="left" w:pos="851"/>
        </w:tabs>
        <w:ind w:left="709" w:hanging="425"/>
        <w:rPr>
          <w:b/>
          <w:sz w:val="28"/>
          <w:szCs w:val="28"/>
        </w:rPr>
      </w:pPr>
    </w:p>
    <w:p w:rsidR="00053B27" w:rsidRDefault="00053B27" w:rsidP="0097206B">
      <w:pPr>
        <w:tabs>
          <w:tab w:val="left" w:pos="709"/>
          <w:tab w:val="left" w:pos="851"/>
        </w:tabs>
        <w:ind w:left="709" w:hanging="425"/>
        <w:rPr>
          <w:b/>
          <w:sz w:val="28"/>
          <w:szCs w:val="28"/>
        </w:rPr>
      </w:pPr>
    </w:p>
    <w:p w:rsidR="00053B27" w:rsidRDefault="00053B27" w:rsidP="0097206B">
      <w:pPr>
        <w:tabs>
          <w:tab w:val="left" w:pos="709"/>
          <w:tab w:val="left" w:pos="851"/>
        </w:tabs>
        <w:ind w:left="709" w:hanging="425"/>
        <w:rPr>
          <w:b/>
          <w:sz w:val="28"/>
          <w:szCs w:val="28"/>
        </w:rPr>
      </w:pPr>
    </w:p>
    <w:p w:rsidR="00053B27" w:rsidRDefault="00053B27" w:rsidP="0097206B">
      <w:pPr>
        <w:tabs>
          <w:tab w:val="left" w:pos="709"/>
          <w:tab w:val="left" w:pos="851"/>
        </w:tabs>
        <w:ind w:left="709" w:hanging="425"/>
        <w:rPr>
          <w:b/>
          <w:sz w:val="28"/>
          <w:szCs w:val="28"/>
        </w:rPr>
      </w:pPr>
    </w:p>
    <w:p w:rsidR="00053B27" w:rsidRDefault="00053B27" w:rsidP="0097206B">
      <w:pPr>
        <w:tabs>
          <w:tab w:val="left" w:pos="709"/>
          <w:tab w:val="left" w:pos="851"/>
        </w:tabs>
        <w:ind w:left="709" w:hanging="425"/>
        <w:rPr>
          <w:b/>
          <w:sz w:val="28"/>
          <w:szCs w:val="28"/>
        </w:rPr>
      </w:pPr>
    </w:p>
    <w:p w:rsidR="00053B27" w:rsidRDefault="00053B27" w:rsidP="0097206B">
      <w:pPr>
        <w:tabs>
          <w:tab w:val="left" w:pos="709"/>
          <w:tab w:val="left" w:pos="851"/>
        </w:tabs>
        <w:ind w:left="709" w:hanging="425"/>
        <w:rPr>
          <w:b/>
          <w:sz w:val="28"/>
          <w:szCs w:val="28"/>
        </w:rPr>
      </w:pPr>
    </w:p>
    <w:p w:rsidR="00053B27" w:rsidRDefault="00053B27" w:rsidP="00397C2C">
      <w:pPr>
        <w:tabs>
          <w:tab w:val="left" w:pos="709"/>
          <w:tab w:val="left" w:pos="851"/>
        </w:tabs>
        <w:rPr>
          <w:b/>
          <w:sz w:val="28"/>
          <w:szCs w:val="28"/>
        </w:rPr>
      </w:pPr>
    </w:p>
    <w:sectPr w:rsidR="00053B27" w:rsidSect="00B040C4">
      <w:headerReference w:type="default" r:id="rId8"/>
      <w:pgSz w:w="11906" w:h="16838"/>
      <w:pgMar w:top="284" w:right="1416" w:bottom="993" w:left="1418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2A1" w:rsidRDefault="003032A1" w:rsidP="00F10F90">
      <w:pPr>
        <w:spacing w:after="0" w:line="240" w:lineRule="auto"/>
      </w:pPr>
      <w:r>
        <w:separator/>
      </w:r>
    </w:p>
  </w:endnote>
  <w:endnote w:type="continuationSeparator" w:id="1">
    <w:p w:rsidR="003032A1" w:rsidRDefault="003032A1" w:rsidP="00F1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2A1" w:rsidRDefault="003032A1" w:rsidP="00F10F90">
      <w:pPr>
        <w:spacing w:after="0" w:line="240" w:lineRule="auto"/>
      </w:pPr>
      <w:r>
        <w:separator/>
      </w:r>
    </w:p>
  </w:footnote>
  <w:footnote w:type="continuationSeparator" w:id="1">
    <w:p w:rsidR="003032A1" w:rsidRDefault="003032A1" w:rsidP="00F1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03" w:rsidRDefault="00DA2503" w:rsidP="00F10F9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2616200</wp:posOffset>
          </wp:positionH>
          <wp:positionV relativeFrom="paragraph">
            <wp:posOffset>-370205</wp:posOffset>
          </wp:positionV>
          <wp:extent cx="597535" cy="594995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br w:type="textWrapping" w:clear="all"/>
    </w:r>
  </w:p>
  <w:p w:rsidR="00DA2503" w:rsidRDefault="00DA2503" w:rsidP="00F10F9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9"/>
        <w:szCs w:val="19"/>
      </w:rPr>
    </w:pPr>
    <w:r>
      <w:rPr>
        <w:rFonts w:ascii="Arial" w:hAnsi="Arial" w:cs="Arial"/>
        <w:b/>
        <w:bCs/>
        <w:sz w:val="19"/>
        <w:szCs w:val="19"/>
      </w:rPr>
      <w:t>UNIVERSIDADE FEDERAL DO AMAPÁ</w:t>
    </w:r>
  </w:p>
  <w:p w:rsidR="00DA2503" w:rsidRDefault="00DA2503" w:rsidP="00F10F90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19"/>
        <w:szCs w:val="19"/>
      </w:rPr>
    </w:pPr>
    <w:r>
      <w:rPr>
        <w:rFonts w:ascii="Arial" w:hAnsi="Arial" w:cs="Arial"/>
        <w:b/>
        <w:bCs/>
        <w:sz w:val="19"/>
        <w:szCs w:val="19"/>
      </w:rPr>
      <w:t>PRÓ-REITORIA DE EXTENSÃO E AÇÕES COMUNITÁRIAS</w:t>
    </w:r>
  </w:p>
  <w:p w:rsidR="00DA2503" w:rsidRDefault="00DA2503" w:rsidP="00F10F90">
    <w:pPr>
      <w:pStyle w:val="Cabealho"/>
      <w:pBdr>
        <w:bottom w:val="single" w:sz="12" w:space="1" w:color="auto"/>
      </w:pBdr>
      <w:jc w:val="center"/>
      <w:rPr>
        <w:rFonts w:ascii="Arial" w:hAnsi="Arial" w:cs="Arial"/>
        <w:b/>
        <w:bCs/>
        <w:sz w:val="19"/>
        <w:szCs w:val="19"/>
      </w:rPr>
    </w:pPr>
    <w:r>
      <w:rPr>
        <w:rFonts w:ascii="Arial" w:hAnsi="Arial" w:cs="Arial"/>
        <w:b/>
        <w:bCs/>
        <w:sz w:val="19"/>
        <w:szCs w:val="19"/>
      </w:rPr>
      <w:t>DEPARTAMENTO DE AÇÕES COMUNITÁRIAS E ESTUDANTIS</w:t>
    </w:r>
  </w:p>
  <w:p w:rsidR="00DA2503" w:rsidRDefault="00DA250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00BE"/>
    <w:multiLevelType w:val="hybridMultilevel"/>
    <w:tmpl w:val="9BE41C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B1AED"/>
    <w:multiLevelType w:val="hybridMultilevel"/>
    <w:tmpl w:val="75CA54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C68A5"/>
    <w:multiLevelType w:val="hybridMultilevel"/>
    <w:tmpl w:val="AC1672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543F0"/>
    <w:multiLevelType w:val="hybridMultilevel"/>
    <w:tmpl w:val="36B891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65C"/>
    <w:rsid w:val="00001CED"/>
    <w:rsid w:val="00042D88"/>
    <w:rsid w:val="00053B27"/>
    <w:rsid w:val="00081263"/>
    <w:rsid w:val="000C51B2"/>
    <w:rsid w:val="000D24DC"/>
    <w:rsid w:val="0011381B"/>
    <w:rsid w:val="00140794"/>
    <w:rsid w:val="00204174"/>
    <w:rsid w:val="003032A1"/>
    <w:rsid w:val="00397C2C"/>
    <w:rsid w:val="00407E28"/>
    <w:rsid w:val="004376B0"/>
    <w:rsid w:val="004419D3"/>
    <w:rsid w:val="00484934"/>
    <w:rsid w:val="00542D85"/>
    <w:rsid w:val="00585AAC"/>
    <w:rsid w:val="005C7760"/>
    <w:rsid w:val="00617109"/>
    <w:rsid w:val="006370DC"/>
    <w:rsid w:val="00683643"/>
    <w:rsid w:val="0071734D"/>
    <w:rsid w:val="00791F97"/>
    <w:rsid w:val="0081065C"/>
    <w:rsid w:val="008118A6"/>
    <w:rsid w:val="009150C2"/>
    <w:rsid w:val="0097206B"/>
    <w:rsid w:val="009A3001"/>
    <w:rsid w:val="00B040C4"/>
    <w:rsid w:val="00B04702"/>
    <w:rsid w:val="00B1631A"/>
    <w:rsid w:val="00BC2C24"/>
    <w:rsid w:val="00C57C31"/>
    <w:rsid w:val="00C75983"/>
    <w:rsid w:val="00C97BD3"/>
    <w:rsid w:val="00D92A4E"/>
    <w:rsid w:val="00DA2503"/>
    <w:rsid w:val="00E13DA6"/>
    <w:rsid w:val="00E6755D"/>
    <w:rsid w:val="00ED5A0D"/>
    <w:rsid w:val="00ED7E23"/>
    <w:rsid w:val="00F1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065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10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0F90"/>
  </w:style>
  <w:style w:type="paragraph" w:styleId="Textodebalo">
    <w:name w:val="Balloon Text"/>
    <w:basedOn w:val="Normal"/>
    <w:link w:val="TextodebaloChar"/>
    <w:uiPriority w:val="99"/>
    <w:semiHidden/>
    <w:unhideWhenUsed/>
    <w:rsid w:val="00F1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F90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F10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10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084F7-5638-4063-8809-13EB2C65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764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Org®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silvio</cp:lastModifiedBy>
  <cp:revision>2</cp:revision>
  <cp:lastPrinted>2011-08-03T21:04:00Z</cp:lastPrinted>
  <dcterms:created xsi:type="dcterms:W3CDTF">2011-08-04T14:18:00Z</dcterms:created>
  <dcterms:modified xsi:type="dcterms:W3CDTF">2011-08-04T14:18:00Z</dcterms:modified>
</cp:coreProperties>
</file>