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6B" w:rsidRDefault="0097206B" w:rsidP="00E6755D">
      <w:pPr>
        <w:jc w:val="center"/>
        <w:rPr>
          <w:b/>
          <w:sz w:val="28"/>
          <w:szCs w:val="28"/>
        </w:rPr>
      </w:pPr>
    </w:p>
    <w:p w:rsidR="004376B0" w:rsidRDefault="004376B0" w:rsidP="00683643">
      <w:pPr>
        <w:ind w:firstLine="708"/>
        <w:jc w:val="center"/>
        <w:rPr>
          <w:b/>
          <w:sz w:val="28"/>
          <w:szCs w:val="28"/>
        </w:rPr>
      </w:pPr>
      <w:r w:rsidRPr="004376B0">
        <w:rPr>
          <w:b/>
          <w:sz w:val="28"/>
          <w:szCs w:val="28"/>
        </w:rPr>
        <w:t>LISTA DOS CANDIDATOS INDEFERIDOS NO AUXILIO ALIMENTAÇÃO</w:t>
      </w:r>
      <w:r w:rsidR="00683643">
        <w:rPr>
          <w:b/>
          <w:sz w:val="28"/>
          <w:szCs w:val="28"/>
        </w:rPr>
        <w:t>, APÓS ENTREVISTAS</w:t>
      </w:r>
    </w:p>
    <w:tbl>
      <w:tblPr>
        <w:tblW w:w="949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9498"/>
      </w:tblGrid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656"/>
              </w:tabs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ADRIANA DOS SANTOS ALMEIDA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656"/>
              </w:tabs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ADRIANE DA SILVA FORMIGOSA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656"/>
              </w:tabs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AFONSO BRUNO SOUZA DA FONSECA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656"/>
              </w:tabs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ALESSANDRA BARBOSA GONÇALVES</w:t>
            </w:r>
          </w:p>
        </w:tc>
      </w:tr>
      <w:tr w:rsidR="000C51B2" w:rsidRPr="00E6755D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656"/>
                <w:tab w:val="left" w:pos="798"/>
              </w:tabs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ALESSANDRA MENDES CAVALCANTE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656"/>
              </w:tabs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ALEX RODRIGUES DE SOUZA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656"/>
              </w:tabs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ALINNY COSTA PANTALEÃO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656"/>
              </w:tabs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ANDERSON DO NASCIMENTO LOBATO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656"/>
              </w:tabs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ANGELA VANESSA MONTEIRO SILVA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ANNE CAROLINE ARAÚJO DE VASCONCELOS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ANTONIA CELIA DOS SANTOS BRITO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ARLENE GUEDES DE ALMEIDA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BENEDITO ANLES VALENTE JUNIOR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CAMILA CARDOZO COELHO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CARLA DE SOUZA ARAÚJO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CAROLINE DOS SANTOS LAZAMÉTH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CLEONICE SOARES DE BARROS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DANIELLE BALIEIRO DOS SANTOS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DARLENE DA SILVA SAMPAIO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DIEGO BRUNO SANTOS DUARTE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DJALMA PACHECO DOS SANTOS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EDESLANY SAVIA MATOS OLIVEIRA NUNES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ELIANA DA SILVA LOPES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ELIANA MORAES DE AZEVEDO E SOUSA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ELINALVA DA SILVA SOUSA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ELIZABETH LOBATO NUNES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ELIZAMA DE PAULA RODRIGUES RIBEIRO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FABIANE DOS SANTOS MEDEIROS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FABIO CAMPOS DIAS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FABIO LUCIANO DE OLIVEIRA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FELIPE SALORRAN TRINDADE TOURINHO</w:t>
            </w:r>
          </w:p>
        </w:tc>
      </w:tr>
      <w:tr w:rsidR="000C51B2" w:rsidRPr="004376B0" w:rsidTr="000C51B2">
        <w:trPr>
          <w:trHeight w:val="301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FERNANDO SOUSA DE JESUS</w:t>
            </w:r>
          </w:p>
        </w:tc>
      </w:tr>
      <w:tr w:rsidR="000C51B2" w:rsidRPr="004376B0" w:rsidTr="000C51B2">
        <w:trPr>
          <w:trHeight w:val="100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0C51B2" w:rsidRPr="00001CE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/>
              <w:contextualSpacing w:val="0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001CED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FLAVIANO ROMÁRIO GOMES QUINTELA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FRANCIMARA DE SOUSA QUEIROZ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FRANCISCO DOS SANTOS CAVALCANTE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GABRIEL DUARTE FERREIRA GUERRA ALENCAR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HARLEN RAMON GOMES DE SÁ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HAROLDO PENA DE CARVALHO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HÉLIDA DOS SANTOS DE SOUZA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IRACILDA DA SILVA TAVARES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IRINALDO COSTA DE OLIVEIRA BENEVIDES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IVANA DA SILVA COLARES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IVONE CAVALHEIROS FORTUNATO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JAIR DE JESUS QUINTELA GOMES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JÉSSICA BRUNA CABRAL DIAS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JÉSSICA FURTADO DUARTE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JOÃO NILSON SANTA ANA NUNES</w:t>
            </w:r>
          </w:p>
        </w:tc>
      </w:tr>
      <w:tr w:rsidR="000C51B2" w:rsidRPr="00E6755D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656"/>
              </w:tabs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JOEL BALIEIRO PINHEIRO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JORGE LUIZ PEREIRA COSRA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JOSÉ DIEYVISON FREITAS DA SILVA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JOSÉ OTÁVIO DOS SANTOS JUNIOR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JOSELENE CANTÃO NOGUEIRA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JOSIMAR NASCIMENTO DE OLIVEIRA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JOYCYANNY DE SOUZA SERRA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JULIANA DA CONCEIÇÃO LOPES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KAREN HAYANE DE MELO BRAGA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KARINA DA SILVA DOS SANTOS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KARLA KARINA RIBEIRO DOS SANTOS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KARLIANY DA CONCEIÇÃO SILVA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KEROLEN CAMILA ESPIRITO SANTO FIGUEIREDO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LANA MAIARA SARAIVA FURTADO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LEIDY PASSOS DA SILVA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LEILIANE PENAFOR DA SILVA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LELX PIRES DA COSTA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LEOZIANE PIRES DA COSTA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LIDIANE MORAES COSTA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LIDIANE SILVA FREITAS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LINDAILDE PEREIRA MACIEL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LINDISAY GIANY MOREIRA</w:t>
            </w:r>
          </w:p>
        </w:tc>
      </w:tr>
      <w:tr w:rsidR="000C51B2" w:rsidRPr="00E6755D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656"/>
              </w:tabs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LUANDA AMORAS PINTO DE MELO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LUANDIERISON MARQUES PEREIRA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LUCAS AMARAL NERY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LUCICLEIDE DE SAMPAIO MOREIRA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LUIZ FERNANDO LOBATO SARAIVA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514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LUMARA MARQUES DA SILVA DE LIMA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656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MARCELENA PINHEIRO DE PINHEIRO</w:t>
            </w:r>
          </w:p>
        </w:tc>
      </w:tr>
      <w:tr w:rsidR="000C51B2" w:rsidRPr="004376B0" w:rsidTr="000C51B2">
        <w:trPr>
          <w:trHeight w:val="26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656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MARCOS ELI DA SILVA</w:t>
            </w:r>
          </w:p>
        </w:tc>
      </w:tr>
      <w:tr w:rsidR="000C51B2" w:rsidRPr="004376B0" w:rsidTr="000C51B2">
        <w:trPr>
          <w:trHeight w:val="134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053B27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/>
              <w:contextualSpacing w:val="0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053B2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MARCUS LUIS SANTOS DE ASSIS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656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MARIA DA CONCEIÇÃO DE MELO LIMA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656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MARIA DA FÁTIMA DOS SANTOS SILVA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656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MARIA JOSINETE PANDILHA GARCIA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656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MARILENE DA CUNHA SILVA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656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MARILIA NAVEGANTE PINHEIRO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656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MARLEX DAYK DA SILVA DO ESPIRITO SANTO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656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MARLON SANTANA ARAÚJO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656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MAURO DOS SANTOS CARDOSO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656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MAYARA GABRIELLE DA CONCEIÇÃO TRAJANO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656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MICHELE NAILI DA SILVA JARDIM</w:t>
            </w:r>
          </w:p>
        </w:tc>
      </w:tr>
      <w:tr w:rsidR="000C51B2" w:rsidRPr="00E6755D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98"/>
              </w:tabs>
              <w:spacing w:before="120" w:after="0" w:line="240" w:lineRule="auto"/>
              <w:ind w:left="656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MIRLANE DO NASCIMENTO CARDOSO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656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MOISES ALBUQUERQUE DE ALMEIDA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656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MONICA MORAES VILHENA</w:t>
            </w:r>
          </w:p>
        </w:tc>
      </w:tr>
      <w:tr w:rsidR="000C51B2" w:rsidRPr="00E6755D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98"/>
              </w:tabs>
              <w:spacing w:before="120" w:after="0" w:line="240" w:lineRule="auto"/>
              <w:ind w:left="656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NAYARA PATRICIA DE JESUS REIS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656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NEURA BORGES CARVALHO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656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NEYLAN LEAL DIAS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656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NILTON DE MELO SANTIAGO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656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PÂMELA RABELO DE OLIVEIRA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656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PATRICIA ALVES FERREIRA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656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PATRICIA BRAGA CARDOSO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656"/>
              </w:tabs>
              <w:spacing w:before="120" w:after="0" w:line="240" w:lineRule="auto"/>
              <w:ind w:left="373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PAULO HENRIQUE PERNA BAIA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656"/>
              </w:tabs>
              <w:spacing w:before="120" w:after="0" w:line="240" w:lineRule="auto"/>
              <w:ind w:left="373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PAULO IZIDIO DOS SANTOS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656"/>
              </w:tabs>
              <w:spacing w:before="120" w:after="0" w:line="240" w:lineRule="auto"/>
              <w:ind w:left="373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QUELI MAIARA MACHADO LOBATO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656"/>
              </w:tabs>
              <w:spacing w:before="120" w:after="0" w:line="240" w:lineRule="auto"/>
              <w:ind w:left="373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RAFAELA DO SOCORRO FERRÃO DOS SANTOS</w:t>
            </w:r>
          </w:p>
        </w:tc>
      </w:tr>
      <w:tr w:rsidR="000C51B2" w:rsidRPr="00E6755D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656"/>
              </w:tabs>
              <w:spacing w:before="120" w:after="0" w:line="240" w:lineRule="auto"/>
              <w:ind w:left="373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RAMON VASCONCELOS SILVA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656"/>
              </w:tabs>
              <w:spacing w:before="120" w:after="0" w:line="240" w:lineRule="auto"/>
              <w:ind w:left="373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REGIANE SÁ MORAES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656"/>
              </w:tabs>
              <w:spacing w:before="120" w:after="0" w:line="240" w:lineRule="auto"/>
              <w:ind w:left="373" w:hanging="141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RENILDA GOMES DE PAIVA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RENISIA FACUNDES DE VAS CONCELOS</w:t>
            </w:r>
          </w:p>
        </w:tc>
      </w:tr>
      <w:tr w:rsidR="000C51B2" w:rsidRPr="00E6755D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RODRIGO DE OLIVEIRA CARDOSO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RODRIGO DOS SANTOS OLIVEIRA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RODRIGUES VIEIRA DE SOUZA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ROSICLEIDE REIS BATISTA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ROSILÉIA RODRIGUES DA COSTA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ROSINETE DE MELO PANTOJA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ROSIVANE BARBOSA FERNANDES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SABRINA MAYARA DOS SANTOS VEIGA</w:t>
            </w:r>
          </w:p>
        </w:tc>
      </w:tr>
      <w:tr w:rsidR="000C51B2" w:rsidRPr="00E6755D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SABRINA SILVA DO CARMO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SÂMIA SILVA DA COSTA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SAYMON KAELL DE LIMA RAMOS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SILNARA VIDAL DOS SANTOS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SILVIA ALMEIDA DOS SANTOS</w:t>
            </w:r>
          </w:p>
        </w:tc>
      </w:tr>
      <w:tr w:rsidR="000C51B2" w:rsidRPr="00E6755D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SILVIA LETICIA NUNES PINHEIRO</w:t>
            </w:r>
          </w:p>
        </w:tc>
      </w:tr>
      <w:tr w:rsidR="000C51B2" w:rsidRPr="00E6755D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SIMONE FACUNDES DE VASCONCELOS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SUANNE SOUZA DA SILVA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SUANY ELLEN SILVA DO CARMO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SUELLEN BARBOSA DE ALMEIDA</w:t>
            </w:r>
          </w:p>
        </w:tc>
      </w:tr>
      <w:tr w:rsidR="000C51B2" w:rsidRPr="00E6755D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SUELLEN BARBOSA DE ALMEIDA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SUELLEN NAIARA PEREIRA DA COSTA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SUZANY DA PENHA BITENCOUT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SUZY AVELAR SANTANA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TAIANY GIBSON BARRODA DE OLIVEIRA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TATIANY ARAÚJO PINHEIRO</w:t>
            </w:r>
          </w:p>
        </w:tc>
      </w:tr>
      <w:tr w:rsidR="000C51B2" w:rsidRPr="00E6755D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THALLYS ARIMAR LOPES ROSA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THATIANY MONIQUE VALENTE BARBOSA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VALDEMAR SILVA DA LUZ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VALDIRENI DOS SANTOS OLIVEIRA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VANDERLI MERCÊS DA GAMA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VANESA SANTOS DE OLIVEIRA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VANUSA MORAES DE OLIVEIRA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VANUSA PALHETA COELHO</w:t>
            </w:r>
          </w:p>
        </w:tc>
      </w:tr>
      <w:tr w:rsidR="000C51B2" w:rsidRPr="00E6755D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WANDERSON DE SOUSA QUEIROZ</w:t>
            </w:r>
          </w:p>
        </w:tc>
      </w:tr>
      <w:tr w:rsidR="000C51B2" w:rsidRPr="004376B0" w:rsidTr="000C51B2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WANDERSON JOSÉ DA COSTA MACIEL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WANESSA COSTA PANTALEÃO</w:t>
            </w:r>
          </w:p>
        </w:tc>
      </w:tr>
      <w:tr w:rsidR="000C51B2" w:rsidRPr="00E6755D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WANNE SAMARA FERREIRA NASCIMENTO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WILERSON DE ALMEIDA PEREIRA</w:t>
            </w:r>
          </w:p>
        </w:tc>
      </w:tr>
      <w:tr w:rsidR="000C51B2" w:rsidRPr="004376B0" w:rsidTr="000C51B2">
        <w:trPr>
          <w:trHeight w:val="3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0C51B2" w:rsidRPr="00E6755D" w:rsidRDefault="000C51B2" w:rsidP="00DA2503">
            <w:pPr>
              <w:pStyle w:val="PargrafodaLista"/>
              <w:numPr>
                <w:ilvl w:val="0"/>
                <w:numId w:val="2"/>
              </w:numPr>
              <w:tabs>
                <w:tab w:val="left" w:pos="709"/>
              </w:tabs>
              <w:spacing w:before="120" w:after="0" w:line="240" w:lineRule="auto"/>
              <w:ind w:left="567" w:hanging="347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6755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YANNIE ANDRESSA ALMEIDA RODRIGUES</w:t>
            </w:r>
          </w:p>
        </w:tc>
      </w:tr>
    </w:tbl>
    <w:p w:rsidR="004376B0" w:rsidRDefault="004376B0" w:rsidP="00E6755D">
      <w:pPr>
        <w:tabs>
          <w:tab w:val="left" w:pos="709"/>
        </w:tabs>
        <w:ind w:left="567" w:hanging="347"/>
        <w:rPr>
          <w:b/>
          <w:sz w:val="28"/>
          <w:szCs w:val="28"/>
        </w:rPr>
      </w:pPr>
    </w:p>
    <w:p w:rsidR="004376B0" w:rsidRDefault="004376B0" w:rsidP="00E6755D">
      <w:pPr>
        <w:jc w:val="center"/>
        <w:rPr>
          <w:b/>
          <w:sz w:val="28"/>
          <w:szCs w:val="28"/>
        </w:rPr>
      </w:pPr>
    </w:p>
    <w:p w:rsidR="0097206B" w:rsidRDefault="0097206B" w:rsidP="00E6755D">
      <w:pPr>
        <w:jc w:val="center"/>
        <w:rPr>
          <w:b/>
          <w:sz w:val="28"/>
          <w:szCs w:val="28"/>
        </w:rPr>
      </w:pPr>
    </w:p>
    <w:p w:rsidR="0097206B" w:rsidRDefault="0097206B" w:rsidP="00E6755D">
      <w:pPr>
        <w:jc w:val="center"/>
        <w:rPr>
          <w:b/>
          <w:sz w:val="28"/>
          <w:szCs w:val="28"/>
        </w:rPr>
      </w:pPr>
    </w:p>
    <w:p w:rsidR="0097206B" w:rsidRDefault="0097206B" w:rsidP="00E6755D">
      <w:pPr>
        <w:jc w:val="center"/>
        <w:rPr>
          <w:b/>
          <w:sz w:val="28"/>
          <w:szCs w:val="28"/>
        </w:rPr>
      </w:pPr>
    </w:p>
    <w:p w:rsidR="0097206B" w:rsidRDefault="0097206B" w:rsidP="00E6755D">
      <w:pPr>
        <w:jc w:val="center"/>
        <w:rPr>
          <w:b/>
          <w:sz w:val="28"/>
          <w:szCs w:val="28"/>
        </w:rPr>
      </w:pPr>
    </w:p>
    <w:p w:rsidR="00397C2C" w:rsidRDefault="00397C2C" w:rsidP="00E6755D">
      <w:pPr>
        <w:jc w:val="center"/>
        <w:rPr>
          <w:b/>
          <w:sz w:val="28"/>
          <w:szCs w:val="28"/>
        </w:rPr>
      </w:pPr>
    </w:p>
    <w:p w:rsidR="00B040C4" w:rsidRDefault="00B040C4" w:rsidP="00E6755D">
      <w:pPr>
        <w:jc w:val="center"/>
        <w:rPr>
          <w:b/>
          <w:sz w:val="28"/>
          <w:szCs w:val="28"/>
        </w:rPr>
      </w:pPr>
    </w:p>
    <w:p w:rsidR="000C51B2" w:rsidRDefault="000C51B2" w:rsidP="00E6755D">
      <w:pPr>
        <w:jc w:val="center"/>
        <w:rPr>
          <w:b/>
          <w:sz w:val="28"/>
          <w:szCs w:val="28"/>
        </w:rPr>
      </w:pPr>
    </w:p>
    <w:sectPr w:rsidR="000C51B2" w:rsidSect="00B040C4">
      <w:headerReference w:type="default" r:id="rId8"/>
      <w:pgSz w:w="11906" w:h="16838"/>
      <w:pgMar w:top="284" w:right="1416" w:bottom="993" w:left="1418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D27" w:rsidRDefault="00204D27" w:rsidP="00F10F90">
      <w:pPr>
        <w:spacing w:after="0" w:line="240" w:lineRule="auto"/>
      </w:pPr>
      <w:r>
        <w:separator/>
      </w:r>
    </w:p>
  </w:endnote>
  <w:endnote w:type="continuationSeparator" w:id="1">
    <w:p w:rsidR="00204D27" w:rsidRDefault="00204D27" w:rsidP="00F1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D27" w:rsidRDefault="00204D27" w:rsidP="00F10F90">
      <w:pPr>
        <w:spacing w:after="0" w:line="240" w:lineRule="auto"/>
      </w:pPr>
      <w:r>
        <w:separator/>
      </w:r>
    </w:p>
  </w:footnote>
  <w:footnote w:type="continuationSeparator" w:id="1">
    <w:p w:rsidR="00204D27" w:rsidRDefault="00204D27" w:rsidP="00F1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03" w:rsidRDefault="00DA2503" w:rsidP="00F10F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-370205</wp:posOffset>
          </wp:positionV>
          <wp:extent cx="597535" cy="59499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br w:type="textWrapping" w:clear="all"/>
    </w:r>
  </w:p>
  <w:p w:rsidR="00DA2503" w:rsidRDefault="00DA2503" w:rsidP="00F10F9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>UNIVERSIDADE FEDERAL DO AMAPÁ</w:t>
    </w:r>
  </w:p>
  <w:p w:rsidR="00DA2503" w:rsidRDefault="00DA2503" w:rsidP="00F10F9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>PRÓ-REITORIA DE EXTENSÃO E AÇÕES COMUNITÁRIAS</w:t>
    </w:r>
  </w:p>
  <w:p w:rsidR="00DA2503" w:rsidRDefault="00DA2503" w:rsidP="00F10F90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b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>DEPARTAMENTO DE AÇÕES COMUNITÁRIAS E ESTUDANTIS</w:t>
    </w:r>
  </w:p>
  <w:p w:rsidR="00DA2503" w:rsidRDefault="00DA250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00BE"/>
    <w:multiLevelType w:val="hybridMultilevel"/>
    <w:tmpl w:val="9BE41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1AED"/>
    <w:multiLevelType w:val="hybridMultilevel"/>
    <w:tmpl w:val="75CA54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68A5"/>
    <w:multiLevelType w:val="hybridMultilevel"/>
    <w:tmpl w:val="AC1672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43F0"/>
    <w:multiLevelType w:val="hybridMultilevel"/>
    <w:tmpl w:val="36B891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65C"/>
    <w:rsid w:val="00001CED"/>
    <w:rsid w:val="00053B27"/>
    <w:rsid w:val="00081263"/>
    <w:rsid w:val="000C51B2"/>
    <w:rsid w:val="000D24DC"/>
    <w:rsid w:val="0011381B"/>
    <w:rsid w:val="00140794"/>
    <w:rsid w:val="00204174"/>
    <w:rsid w:val="00204D27"/>
    <w:rsid w:val="00397C2C"/>
    <w:rsid w:val="00407E28"/>
    <w:rsid w:val="004376B0"/>
    <w:rsid w:val="004419D3"/>
    <w:rsid w:val="00484934"/>
    <w:rsid w:val="00542D85"/>
    <w:rsid w:val="00585AAC"/>
    <w:rsid w:val="005C7760"/>
    <w:rsid w:val="00617109"/>
    <w:rsid w:val="006370DC"/>
    <w:rsid w:val="00683643"/>
    <w:rsid w:val="00791F97"/>
    <w:rsid w:val="0081065C"/>
    <w:rsid w:val="008118A6"/>
    <w:rsid w:val="009150C2"/>
    <w:rsid w:val="0097206B"/>
    <w:rsid w:val="009A3001"/>
    <w:rsid w:val="00B040C4"/>
    <w:rsid w:val="00B04702"/>
    <w:rsid w:val="00B04E14"/>
    <w:rsid w:val="00B1631A"/>
    <w:rsid w:val="00BC2C24"/>
    <w:rsid w:val="00C57C31"/>
    <w:rsid w:val="00C75983"/>
    <w:rsid w:val="00C97BD3"/>
    <w:rsid w:val="00D92A4E"/>
    <w:rsid w:val="00DA2503"/>
    <w:rsid w:val="00E13DA6"/>
    <w:rsid w:val="00E6755D"/>
    <w:rsid w:val="00ED5A0D"/>
    <w:rsid w:val="00ED7E23"/>
    <w:rsid w:val="00F10F90"/>
    <w:rsid w:val="00F2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065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0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F90"/>
  </w:style>
  <w:style w:type="paragraph" w:styleId="Textodebalo">
    <w:name w:val="Balloon Text"/>
    <w:basedOn w:val="Normal"/>
    <w:link w:val="TextodebaloChar"/>
    <w:uiPriority w:val="99"/>
    <w:semiHidden/>
    <w:unhideWhenUsed/>
    <w:rsid w:val="00F1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F9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F10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0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84F7-5638-4063-8809-13EB2C65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Org®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silvio</cp:lastModifiedBy>
  <cp:revision>2</cp:revision>
  <cp:lastPrinted>2011-08-03T21:04:00Z</cp:lastPrinted>
  <dcterms:created xsi:type="dcterms:W3CDTF">2011-08-04T14:19:00Z</dcterms:created>
  <dcterms:modified xsi:type="dcterms:W3CDTF">2011-08-04T14:19:00Z</dcterms:modified>
</cp:coreProperties>
</file>