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E93FF" w14:textId="77777777" w:rsidR="003521D1" w:rsidRDefault="00000000">
      <w:pPr>
        <w:jc w:val="center"/>
      </w:pPr>
      <w:r>
        <w:rPr>
          <w:b/>
          <w:bCs/>
        </w:rPr>
        <w:t>RELATÓRIO DE ATIVIDADES SEMESTRAIS</w:t>
      </w:r>
    </w:p>
    <w:p w14:paraId="31609659" w14:textId="77777777" w:rsidR="003521D1" w:rsidRDefault="00000000">
      <w:pPr>
        <w:jc w:val="center"/>
      </w:pPr>
      <w:r>
        <w:t>(Conforme Normativa 003/PROECE/UNIFAP/2026)</w:t>
      </w:r>
    </w:p>
    <w:p w14:paraId="61749FC8" w14:textId="77777777" w:rsidR="003521D1" w:rsidRDefault="00000000">
      <w:pPr>
        <w:jc w:val="both"/>
      </w:pPr>
      <w:r>
        <w:t>O relatório deverá ser acompanhado de documentação comprobatória das atividades declaradas, quando aplicável, bem como de cópia atualizada do Currículo Lattes do discente.</w:t>
      </w:r>
    </w:p>
    <w:p w14:paraId="5FB43D2F" w14:textId="2C85C234" w:rsidR="00B57876" w:rsidRPr="00B57876" w:rsidRDefault="00000000" w:rsidP="00B57876">
      <w:pPr>
        <w:pStyle w:val="Ttulo2"/>
        <w:spacing w:after="240"/>
        <w:rPr>
          <w:color w:val="000000"/>
        </w:rPr>
      </w:pPr>
      <w:r>
        <w:rPr>
          <w:color w:val="000000"/>
        </w:rPr>
        <w:t>I – IDENTIFICAÇÃO DO DISCENTE E DO ORIENTADOR</w:t>
      </w:r>
    </w:p>
    <w:tbl>
      <w:tblPr>
        <w:tblW w:w="1030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3"/>
        <w:gridCol w:w="3109"/>
      </w:tblGrid>
      <w:tr w:rsidR="00B57876" w:rsidRPr="00B57876" w14:paraId="319D35F2" w14:textId="77777777" w:rsidTr="00B57876">
        <w:trPr>
          <w:trHeight w:val="442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38CF6C87" w14:textId="77777777" w:rsidR="00B57876" w:rsidRPr="00B57876" w:rsidRDefault="00B57876" w:rsidP="00B57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08835695" w14:textId="77777777" w:rsidR="00B57876" w:rsidRPr="00B57876" w:rsidRDefault="00B57876" w:rsidP="00B57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Informação</w:t>
            </w:r>
          </w:p>
        </w:tc>
      </w:tr>
      <w:tr w:rsidR="00B57876" w:rsidRPr="00B57876" w14:paraId="1E143540" w14:textId="77777777" w:rsidTr="00B57876">
        <w:trPr>
          <w:trHeight w:val="442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72B5802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Nome do(a) discente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4DC2F6C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7E52E419" w14:textId="77777777" w:rsidTr="00B57876">
        <w:trPr>
          <w:trHeight w:val="474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84BAB20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Matrícula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9F09A0E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37B749DF" w14:textId="77777777" w:rsidTr="00B57876">
        <w:trPr>
          <w:trHeight w:val="442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D058B31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Linha de pesquisa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8B9B73B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63C9890F" w14:textId="77777777" w:rsidTr="00B57876">
        <w:trPr>
          <w:trHeight w:val="442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D99B805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Data de ingresso no programa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D3560A5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2211B818" w14:textId="77777777" w:rsidTr="00B57876">
        <w:trPr>
          <w:trHeight w:val="474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59BEC99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Nome do(a) orientador(a)</w:t>
            </w:r>
          </w:p>
        </w:tc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9D095DB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2A7F02A5" w14:textId="77777777" w:rsidTr="00B57876">
        <w:trPr>
          <w:trHeight w:val="442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CD039C7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Semestre/Ano</w:t>
            </w:r>
          </w:p>
        </w:tc>
        <w:tc>
          <w:tcPr>
            <w:tcW w:w="0" w:type="auto"/>
            <w:vAlign w:val="center"/>
            <w:hideMark/>
          </w:tcPr>
          <w:p w14:paraId="7B453E96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8059C8" w14:textId="209C2B5D" w:rsidR="003521D1" w:rsidRDefault="003521D1"/>
    <w:p w14:paraId="470114EA" w14:textId="77777777" w:rsidR="003521D1" w:rsidRDefault="00000000" w:rsidP="00B57876">
      <w:pPr>
        <w:pStyle w:val="Ttulo2"/>
        <w:spacing w:after="240"/>
        <w:rPr>
          <w:color w:val="000000"/>
        </w:rPr>
      </w:pPr>
      <w:r>
        <w:rPr>
          <w:color w:val="000000"/>
        </w:rPr>
        <w:t xml:space="preserve">II – INFORMAÇÕES SOBRE O PROJETO </w:t>
      </w:r>
    </w:p>
    <w:tbl>
      <w:tblPr>
        <w:tblW w:w="1034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9"/>
        <w:gridCol w:w="6871"/>
      </w:tblGrid>
      <w:tr w:rsidR="00B57876" w:rsidRPr="00B57876" w14:paraId="6F3255D7" w14:textId="77777777" w:rsidTr="0001719A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5480D83" w14:textId="77777777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Título do projeto</w:t>
            </w:r>
          </w:p>
        </w:tc>
        <w:tc>
          <w:tcPr>
            <w:tcW w:w="682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83B1F73" w14:textId="77777777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4F99AF21" w14:textId="77777777" w:rsidTr="0001719A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9141BDA" w14:textId="77777777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Situação atual do projeto</w:t>
            </w:r>
          </w:p>
        </w:tc>
        <w:tc>
          <w:tcPr>
            <w:tcW w:w="682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37D790D" w14:textId="77777777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Em elaboração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 Submetido ao CEP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 Aprovado pelo CEP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 Coleta de dados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 Análise de dados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 Redação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 Outro</w:t>
            </w:r>
          </w:p>
        </w:tc>
      </w:tr>
      <w:tr w:rsidR="00B57876" w:rsidRPr="00B57876" w14:paraId="21C17189" w14:textId="77777777" w:rsidTr="0001719A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5E062CC" w14:textId="77777777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Número do parecer do CEP (se aplicável)</w:t>
            </w:r>
          </w:p>
        </w:tc>
        <w:tc>
          <w:tcPr>
            <w:tcW w:w="682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C3B15D6" w14:textId="77777777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68FB494F" w14:textId="77777777" w:rsidTr="0001719A">
        <w:trPr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52D507E" w14:textId="03471DBD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Resumo das atividades realizadas no semestre</w:t>
            </w:r>
            <w:r w:rsidR="000171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no projeto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(máx. 150 palavras)</w:t>
            </w:r>
          </w:p>
        </w:tc>
        <w:tc>
          <w:tcPr>
            <w:tcW w:w="6826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6759C56" w14:textId="38C25405" w:rsidR="00B57876" w:rsidRPr="00B57876" w:rsidRDefault="00B57876" w:rsidP="00B723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1FAA1450" w14:textId="77777777" w:rsidR="003521D1" w:rsidRDefault="003521D1"/>
    <w:p w14:paraId="5AD9FF54" w14:textId="77777777" w:rsidR="003521D1" w:rsidRDefault="003521D1"/>
    <w:p w14:paraId="7825112E" w14:textId="77777777" w:rsidR="003521D1" w:rsidRDefault="00000000">
      <w:pPr>
        <w:pStyle w:val="Ttulo2"/>
        <w:rPr>
          <w:color w:val="000000"/>
        </w:rPr>
      </w:pPr>
      <w:r>
        <w:rPr>
          <w:color w:val="000000"/>
        </w:rPr>
        <w:t>III – ATIVIDADES ACADÊMICAS E CIENTÍFICAS DESENVOLVIDAS</w:t>
      </w:r>
    </w:p>
    <w:p w14:paraId="4110FF7B" w14:textId="77777777" w:rsidR="003521D1" w:rsidRDefault="00000000">
      <w:r>
        <w:t>Disciplinas cursadas:</w:t>
      </w:r>
    </w:p>
    <w:tbl>
      <w:tblPr>
        <w:tblStyle w:val="a"/>
        <w:tblW w:w="9981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18"/>
        <w:gridCol w:w="1843"/>
        <w:gridCol w:w="1901"/>
        <w:gridCol w:w="2006"/>
        <w:gridCol w:w="1713"/>
      </w:tblGrid>
      <w:tr w:rsidR="003521D1" w14:paraId="1C5CCEC5" w14:textId="77777777" w:rsidTr="00CA32F6">
        <w:trPr>
          <w:trHeight w:val="779"/>
        </w:trPr>
        <w:tc>
          <w:tcPr>
            <w:tcW w:w="2518" w:type="dxa"/>
          </w:tcPr>
          <w:p w14:paraId="4425EF92" w14:textId="77777777" w:rsidR="003521D1" w:rsidRDefault="00000000">
            <w:r>
              <w:t>Disciplina</w:t>
            </w:r>
          </w:p>
        </w:tc>
        <w:tc>
          <w:tcPr>
            <w:tcW w:w="1843" w:type="dxa"/>
          </w:tcPr>
          <w:p w14:paraId="7E647E5D" w14:textId="77777777" w:rsidR="003521D1" w:rsidRDefault="00000000">
            <w:r>
              <w:t>Carga Horária</w:t>
            </w:r>
          </w:p>
        </w:tc>
        <w:tc>
          <w:tcPr>
            <w:tcW w:w="1901" w:type="dxa"/>
          </w:tcPr>
          <w:p w14:paraId="7050BD2E" w14:textId="77777777" w:rsidR="003521D1" w:rsidRDefault="00000000">
            <w:r>
              <w:t>Conceito/Nota</w:t>
            </w:r>
          </w:p>
        </w:tc>
        <w:tc>
          <w:tcPr>
            <w:tcW w:w="2006" w:type="dxa"/>
          </w:tcPr>
          <w:p w14:paraId="6476703D" w14:textId="77777777" w:rsidR="003521D1" w:rsidRDefault="00000000">
            <w:r>
              <w:t>Situação (aprovado ou reprovado)</w:t>
            </w:r>
          </w:p>
        </w:tc>
        <w:tc>
          <w:tcPr>
            <w:tcW w:w="1713" w:type="dxa"/>
          </w:tcPr>
          <w:p w14:paraId="2EBCCEF8" w14:textId="77777777" w:rsidR="003521D1" w:rsidRDefault="00000000">
            <w:r>
              <w:t>Obrigatória ou Optativa</w:t>
            </w:r>
          </w:p>
        </w:tc>
      </w:tr>
      <w:tr w:rsidR="003521D1" w14:paraId="6C0DA992" w14:textId="77777777" w:rsidTr="00CA32F6">
        <w:trPr>
          <w:trHeight w:val="485"/>
        </w:trPr>
        <w:tc>
          <w:tcPr>
            <w:tcW w:w="2518" w:type="dxa"/>
          </w:tcPr>
          <w:p w14:paraId="2F752AC4" w14:textId="77777777" w:rsidR="003521D1" w:rsidRDefault="003521D1"/>
        </w:tc>
        <w:tc>
          <w:tcPr>
            <w:tcW w:w="1843" w:type="dxa"/>
          </w:tcPr>
          <w:p w14:paraId="3CF67AD1" w14:textId="77777777" w:rsidR="003521D1" w:rsidRDefault="003521D1"/>
        </w:tc>
        <w:tc>
          <w:tcPr>
            <w:tcW w:w="1901" w:type="dxa"/>
          </w:tcPr>
          <w:p w14:paraId="56D2870E" w14:textId="77777777" w:rsidR="003521D1" w:rsidRDefault="003521D1"/>
        </w:tc>
        <w:tc>
          <w:tcPr>
            <w:tcW w:w="2006" w:type="dxa"/>
          </w:tcPr>
          <w:p w14:paraId="659409D6" w14:textId="77777777" w:rsidR="003521D1" w:rsidRDefault="003521D1"/>
        </w:tc>
        <w:tc>
          <w:tcPr>
            <w:tcW w:w="1713" w:type="dxa"/>
          </w:tcPr>
          <w:p w14:paraId="7B4A4A34" w14:textId="77777777" w:rsidR="003521D1" w:rsidRDefault="003521D1"/>
        </w:tc>
      </w:tr>
      <w:tr w:rsidR="003521D1" w14:paraId="5115FFB3" w14:textId="77777777" w:rsidTr="00CA32F6">
        <w:trPr>
          <w:trHeight w:val="485"/>
        </w:trPr>
        <w:tc>
          <w:tcPr>
            <w:tcW w:w="2518" w:type="dxa"/>
          </w:tcPr>
          <w:p w14:paraId="632F2978" w14:textId="77777777" w:rsidR="003521D1" w:rsidRDefault="003521D1"/>
        </w:tc>
        <w:tc>
          <w:tcPr>
            <w:tcW w:w="1843" w:type="dxa"/>
          </w:tcPr>
          <w:p w14:paraId="2356BBEF" w14:textId="77777777" w:rsidR="003521D1" w:rsidRDefault="003521D1"/>
        </w:tc>
        <w:tc>
          <w:tcPr>
            <w:tcW w:w="1901" w:type="dxa"/>
          </w:tcPr>
          <w:p w14:paraId="51748369" w14:textId="77777777" w:rsidR="003521D1" w:rsidRDefault="003521D1"/>
        </w:tc>
        <w:tc>
          <w:tcPr>
            <w:tcW w:w="2006" w:type="dxa"/>
          </w:tcPr>
          <w:p w14:paraId="7DE226D6" w14:textId="77777777" w:rsidR="003521D1" w:rsidRDefault="003521D1"/>
        </w:tc>
        <w:tc>
          <w:tcPr>
            <w:tcW w:w="1713" w:type="dxa"/>
          </w:tcPr>
          <w:p w14:paraId="67F8DBD2" w14:textId="77777777" w:rsidR="003521D1" w:rsidRDefault="003521D1"/>
        </w:tc>
      </w:tr>
      <w:tr w:rsidR="003521D1" w14:paraId="491813A3" w14:textId="77777777" w:rsidTr="00CA32F6">
        <w:trPr>
          <w:trHeight w:val="485"/>
        </w:trPr>
        <w:tc>
          <w:tcPr>
            <w:tcW w:w="2518" w:type="dxa"/>
          </w:tcPr>
          <w:p w14:paraId="53FF4BE5" w14:textId="77777777" w:rsidR="003521D1" w:rsidRDefault="003521D1"/>
        </w:tc>
        <w:tc>
          <w:tcPr>
            <w:tcW w:w="1843" w:type="dxa"/>
          </w:tcPr>
          <w:p w14:paraId="040F702E" w14:textId="77777777" w:rsidR="003521D1" w:rsidRDefault="003521D1"/>
        </w:tc>
        <w:tc>
          <w:tcPr>
            <w:tcW w:w="1901" w:type="dxa"/>
          </w:tcPr>
          <w:p w14:paraId="5F4F3BF9" w14:textId="77777777" w:rsidR="003521D1" w:rsidRDefault="003521D1"/>
        </w:tc>
        <w:tc>
          <w:tcPr>
            <w:tcW w:w="2006" w:type="dxa"/>
          </w:tcPr>
          <w:p w14:paraId="7DBCA030" w14:textId="77777777" w:rsidR="003521D1" w:rsidRDefault="003521D1"/>
        </w:tc>
        <w:tc>
          <w:tcPr>
            <w:tcW w:w="1713" w:type="dxa"/>
          </w:tcPr>
          <w:p w14:paraId="485A3E62" w14:textId="77777777" w:rsidR="003521D1" w:rsidRDefault="003521D1"/>
        </w:tc>
      </w:tr>
      <w:tr w:rsidR="003521D1" w14:paraId="59F762EE" w14:textId="77777777" w:rsidTr="00CA32F6">
        <w:trPr>
          <w:trHeight w:val="485"/>
        </w:trPr>
        <w:tc>
          <w:tcPr>
            <w:tcW w:w="2518" w:type="dxa"/>
          </w:tcPr>
          <w:p w14:paraId="3BB62C7B" w14:textId="77777777" w:rsidR="003521D1" w:rsidRDefault="003521D1"/>
        </w:tc>
        <w:tc>
          <w:tcPr>
            <w:tcW w:w="1843" w:type="dxa"/>
          </w:tcPr>
          <w:p w14:paraId="56D54379" w14:textId="77777777" w:rsidR="003521D1" w:rsidRDefault="003521D1"/>
        </w:tc>
        <w:tc>
          <w:tcPr>
            <w:tcW w:w="1901" w:type="dxa"/>
          </w:tcPr>
          <w:p w14:paraId="4E8A5C29" w14:textId="77777777" w:rsidR="003521D1" w:rsidRDefault="003521D1"/>
        </w:tc>
        <w:tc>
          <w:tcPr>
            <w:tcW w:w="2006" w:type="dxa"/>
          </w:tcPr>
          <w:p w14:paraId="2CFE7D9E" w14:textId="77777777" w:rsidR="003521D1" w:rsidRDefault="003521D1"/>
        </w:tc>
        <w:tc>
          <w:tcPr>
            <w:tcW w:w="1713" w:type="dxa"/>
          </w:tcPr>
          <w:p w14:paraId="3A25DF61" w14:textId="77777777" w:rsidR="003521D1" w:rsidRDefault="003521D1"/>
        </w:tc>
      </w:tr>
      <w:tr w:rsidR="003521D1" w14:paraId="7D59B624" w14:textId="77777777" w:rsidTr="00CA32F6">
        <w:trPr>
          <w:trHeight w:val="485"/>
        </w:trPr>
        <w:tc>
          <w:tcPr>
            <w:tcW w:w="2518" w:type="dxa"/>
          </w:tcPr>
          <w:p w14:paraId="029B2460" w14:textId="77777777" w:rsidR="003521D1" w:rsidRDefault="003521D1"/>
        </w:tc>
        <w:tc>
          <w:tcPr>
            <w:tcW w:w="1843" w:type="dxa"/>
          </w:tcPr>
          <w:p w14:paraId="14CF172C" w14:textId="77777777" w:rsidR="003521D1" w:rsidRDefault="003521D1"/>
        </w:tc>
        <w:tc>
          <w:tcPr>
            <w:tcW w:w="1901" w:type="dxa"/>
          </w:tcPr>
          <w:p w14:paraId="67B8B17A" w14:textId="77777777" w:rsidR="003521D1" w:rsidRDefault="003521D1"/>
        </w:tc>
        <w:tc>
          <w:tcPr>
            <w:tcW w:w="2006" w:type="dxa"/>
          </w:tcPr>
          <w:p w14:paraId="337D7288" w14:textId="77777777" w:rsidR="003521D1" w:rsidRDefault="003521D1"/>
        </w:tc>
        <w:tc>
          <w:tcPr>
            <w:tcW w:w="1713" w:type="dxa"/>
          </w:tcPr>
          <w:p w14:paraId="6E9FA3BF" w14:textId="77777777" w:rsidR="003521D1" w:rsidRDefault="003521D1"/>
        </w:tc>
      </w:tr>
      <w:tr w:rsidR="003521D1" w14:paraId="25075780" w14:textId="77777777" w:rsidTr="00CA32F6">
        <w:trPr>
          <w:trHeight w:val="499"/>
        </w:trPr>
        <w:tc>
          <w:tcPr>
            <w:tcW w:w="2518" w:type="dxa"/>
          </w:tcPr>
          <w:p w14:paraId="75AD88AC" w14:textId="77777777" w:rsidR="003521D1" w:rsidRDefault="003521D1"/>
        </w:tc>
        <w:tc>
          <w:tcPr>
            <w:tcW w:w="1843" w:type="dxa"/>
          </w:tcPr>
          <w:p w14:paraId="1D612998" w14:textId="77777777" w:rsidR="003521D1" w:rsidRDefault="003521D1"/>
        </w:tc>
        <w:tc>
          <w:tcPr>
            <w:tcW w:w="1901" w:type="dxa"/>
          </w:tcPr>
          <w:p w14:paraId="3385707B" w14:textId="77777777" w:rsidR="003521D1" w:rsidRDefault="003521D1"/>
        </w:tc>
        <w:tc>
          <w:tcPr>
            <w:tcW w:w="2006" w:type="dxa"/>
          </w:tcPr>
          <w:p w14:paraId="2138E45E" w14:textId="77777777" w:rsidR="003521D1" w:rsidRDefault="003521D1"/>
        </w:tc>
        <w:tc>
          <w:tcPr>
            <w:tcW w:w="1713" w:type="dxa"/>
          </w:tcPr>
          <w:p w14:paraId="1E9DC124" w14:textId="77777777" w:rsidR="003521D1" w:rsidRDefault="003521D1"/>
        </w:tc>
      </w:tr>
    </w:tbl>
    <w:p w14:paraId="25B47FAD" w14:textId="77777777" w:rsidR="003521D1" w:rsidRDefault="00000000">
      <w:r>
        <w:br/>
        <w:t>Outras atividades:</w:t>
      </w:r>
    </w:p>
    <w:p w14:paraId="1892CFD7" w14:textId="77777777" w:rsidR="003521D1" w:rsidRDefault="00000000">
      <w:proofErr w:type="gramStart"/>
      <w:r>
        <w:t xml:space="preserve">(  </w:t>
      </w:r>
      <w:proofErr w:type="gramEnd"/>
      <w:r>
        <w:t xml:space="preserve"> ) estágio</w:t>
      </w:r>
    </w:p>
    <w:p w14:paraId="533C233A" w14:textId="77777777" w:rsidR="003521D1" w:rsidRDefault="00000000">
      <w:proofErr w:type="gramStart"/>
      <w:r>
        <w:t xml:space="preserve">(  </w:t>
      </w:r>
      <w:proofErr w:type="gramEnd"/>
      <w:r>
        <w:t xml:space="preserve"> ) Grupo de pesquisa   </w:t>
      </w:r>
    </w:p>
    <w:p w14:paraId="452043C8" w14:textId="77777777" w:rsidR="003521D1" w:rsidRDefault="00000000">
      <w:proofErr w:type="gramStart"/>
      <w:r>
        <w:t xml:space="preserve">(  </w:t>
      </w:r>
      <w:proofErr w:type="gramEnd"/>
      <w:r>
        <w:t xml:space="preserve"> ) Reuniões de orientação (nº: ___)   </w:t>
      </w:r>
    </w:p>
    <w:p w14:paraId="01D53616" w14:textId="77777777" w:rsidR="003521D1" w:rsidRDefault="00000000">
      <w:proofErr w:type="gramStart"/>
      <w:r>
        <w:t xml:space="preserve">(  </w:t>
      </w:r>
      <w:proofErr w:type="gramEnd"/>
      <w:r>
        <w:t xml:space="preserve"> ) Outras: __________________</w:t>
      </w:r>
    </w:p>
    <w:p w14:paraId="6B88A914" w14:textId="77777777" w:rsidR="003521D1" w:rsidRDefault="00000000">
      <w:r>
        <w:t>Descrição detalhada de cada, no máximo150 palavras para descrição de cada atividade:</w:t>
      </w:r>
    </w:p>
    <w:p w14:paraId="74CB6238" w14:textId="77777777" w:rsidR="003521D1" w:rsidRDefault="00000000">
      <w:r>
        <w:t>__________________________________________________________________________________________________________________________</w:t>
      </w:r>
    </w:p>
    <w:p w14:paraId="3983FC26" w14:textId="77777777" w:rsidR="003521D1" w:rsidRDefault="00000000">
      <w:r>
        <w:t>_________________________________________________________________________________________________________________________</w:t>
      </w:r>
      <w:r>
        <w:br/>
      </w:r>
    </w:p>
    <w:p w14:paraId="43DFFD20" w14:textId="77777777" w:rsidR="0001719A" w:rsidRDefault="0001719A"/>
    <w:p w14:paraId="7A787F3A" w14:textId="77777777" w:rsidR="0001719A" w:rsidRDefault="0001719A"/>
    <w:p w14:paraId="092A6F48" w14:textId="77777777" w:rsidR="0001719A" w:rsidRDefault="0001719A"/>
    <w:p w14:paraId="46CA6529" w14:textId="77777777" w:rsidR="0001719A" w:rsidRDefault="0001719A"/>
    <w:p w14:paraId="176D16BF" w14:textId="77777777" w:rsidR="003521D1" w:rsidRDefault="00000000">
      <w:pPr>
        <w:pStyle w:val="Ttulo2"/>
        <w:rPr>
          <w:color w:val="000000"/>
        </w:rPr>
      </w:pPr>
      <w:r>
        <w:rPr>
          <w:color w:val="000000"/>
        </w:rPr>
        <w:lastRenderedPageBreak/>
        <w:t>IV – PRODUÇÃO CIENTÍFICA, TÉCNICA OU TECNOLÓGICA</w:t>
      </w:r>
    </w:p>
    <w:p w14:paraId="55B8EFE4" w14:textId="77777777" w:rsidR="00B57876" w:rsidRPr="00B57876" w:rsidRDefault="00B57876" w:rsidP="00B57876"/>
    <w:tbl>
      <w:tblPr>
        <w:tblW w:w="101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60"/>
        <w:gridCol w:w="2069"/>
        <w:gridCol w:w="3906"/>
      </w:tblGrid>
      <w:tr w:rsidR="00B57876" w:rsidRPr="00B57876" w14:paraId="1175C002" w14:textId="77777777" w:rsidTr="00B57876">
        <w:trPr>
          <w:trHeight w:val="629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28F9070C" w14:textId="77777777" w:rsidR="00B57876" w:rsidRPr="00B57876" w:rsidRDefault="00B57876" w:rsidP="00B57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Tipo de Produção</w:t>
            </w:r>
          </w:p>
        </w:tc>
        <w:tc>
          <w:tcPr>
            <w:tcW w:w="203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749026DB" w14:textId="77777777" w:rsidR="00B57876" w:rsidRPr="00B57876" w:rsidRDefault="00B57876" w:rsidP="00B57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Situação</w:t>
            </w:r>
          </w:p>
        </w:tc>
        <w:tc>
          <w:tcPr>
            <w:tcW w:w="38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shd w:val="clear" w:color="auto" w:fill="F5F5F5"/>
            <w:vAlign w:val="center"/>
            <w:hideMark/>
          </w:tcPr>
          <w:p w14:paraId="592F950C" w14:textId="77777777" w:rsidR="00B57876" w:rsidRPr="00B57876" w:rsidRDefault="00B57876" w:rsidP="00B57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Descrição (máx. 150 palavras)</w:t>
            </w:r>
          </w:p>
        </w:tc>
      </w:tr>
      <w:tr w:rsidR="00B57876" w:rsidRPr="00B57876" w14:paraId="103390C9" w14:textId="77777777" w:rsidTr="00B57876">
        <w:trPr>
          <w:trHeight w:val="629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D53CD9D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Artigo</w:t>
            </w:r>
          </w:p>
        </w:tc>
        <w:tc>
          <w:tcPr>
            <w:tcW w:w="203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10C5C478" w14:textId="77777777" w:rsid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Submetido</w:t>
            </w: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 </w:t>
            </w:r>
          </w:p>
          <w:p w14:paraId="4303E56A" w14:textId="51F7214F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( )</w:t>
            </w:r>
            <w:proofErr w:type="gramEnd"/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Publicado</w:t>
            </w:r>
          </w:p>
        </w:tc>
        <w:tc>
          <w:tcPr>
            <w:tcW w:w="38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784E436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7876" w:rsidRPr="00B57876" w14:paraId="5C7B29D0" w14:textId="77777777" w:rsidTr="00B57876">
        <w:trPr>
          <w:trHeight w:val="314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5462618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Capítulo de livro</w:t>
            </w:r>
          </w:p>
        </w:tc>
        <w:tc>
          <w:tcPr>
            <w:tcW w:w="203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0F302D9B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46524057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7876" w:rsidRPr="00B57876" w14:paraId="36C69F22" w14:textId="77777777" w:rsidTr="00B57876">
        <w:trPr>
          <w:trHeight w:val="337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BFFF317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Produto técnico/tecnológico</w:t>
            </w:r>
          </w:p>
        </w:tc>
        <w:tc>
          <w:tcPr>
            <w:tcW w:w="203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251DB417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F929E0F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7876" w:rsidRPr="00B57876" w14:paraId="34DE8BF0" w14:textId="77777777" w:rsidTr="00B57876">
        <w:trPr>
          <w:trHeight w:val="314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7CD3B496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Relatório técnico</w:t>
            </w:r>
          </w:p>
        </w:tc>
        <w:tc>
          <w:tcPr>
            <w:tcW w:w="203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60C3EB81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72EAE38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7876" w:rsidRPr="00B57876" w14:paraId="053AC20B" w14:textId="77777777" w:rsidTr="00B57876">
        <w:trPr>
          <w:trHeight w:val="629"/>
          <w:tblCellSpacing w:w="15" w:type="dxa"/>
        </w:trPr>
        <w:tc>
          <w:tcPr>
            <w:tcW w:w="0" w:type="auto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58AB37C0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7876">
              <w:rPr>
                <w:rFonts w:ascii="Times New Roman" w:eastAsia="Times New Roman" w:hAnsi="Times New Roman" w:cs="Times New Roman"/>
                <w:sz w:val="24"/>
                <w:szCs w:val="24"/>
              </w:rPr>
              <w:t>Outro (Resumo / Apresentação de resumo)</w:t>
            </w:r>
          </w:p>
        </w:tc>
        <w:tc>
          <w:tcPr>
            <w:tcW w:w="2039" w:type="dxa"/>
            <w:tcBorders>
              <w:top w:val="single" w:sz="6" w:space="0" w:color="E6E6E6"/>
              <w:left w:val="single" w:sz="6" w:space="0" w:color="E6E6E6"/>
              <w:bottom w:val="single" w:sz="6" w:space="0" w:color="E6E6E6"/>
              <w:right w:val="single" w:sz="6" w:space="0" w:color="E6E6E6"/>
            </w:tcBorders>
            <w:vAlign w:val="center"/>
            <w:hideMark/>
          </w:tcPr>
          <w:p w14:paraId="3B86981E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vAlign w:val="center"/>
            <w:hideMark/>
          </w:tcPr>
          <w:p w14:paraId="358688CC" w14:textId="77777777" w:rsidR="00B57876" w:rsidRPr="00B57876" w:rsidRDefault="00B57876" w:rsidP="00B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8706582" w14:textId="6E4942C4" w:rsidR="003521D1" w:rsidRDefault="003521D1"/>
    <w:p w14:paraId="2AF2EDDE" w14:textId="77777777" w:rsidR="003521D1" w:rsidRDefault="00000000">
      <w:pPr>
        <w:pStyle w:val="Ttulo2"/>
        <w:rPr>
          <w:color w:val="000000"/>
        </w:rPr>
      </w:pPr>
      <w:r>
        <w:rPr>
          <w:color w:val="000000"/>
        </w:rPr>
        <w:t>V – PARTICIPAÇÃO EM EVENTOS ACADÊMICO-CIENTÍFICOS</w:t>
      </w:r>
    </w:p>
    <w:tbl>
      <w:tblPr>
        <w:tblStyle w:val="a0"/>
        <w:tblW w:w="10336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584"/>
        <w:gridCol w:w="2584"/>
        <w:gridCol w:w="2584"/>
        <w:gridCol w:w="2584"/>
      </w:tblGrid>
      <w:tr w:rsidR="003521D1" w14:paraId="3054A3F7" w14:textId="77777777" w:rsidTr="00CA32F6">
        <w:trPr>
          <w:trHeight w:val="497"/>
        </w:trPr>
        <w:tc>
          <w:tcPr>
            <w:tcW w:w="2584" w:type="dxa"/>
          </w:tcPr>
          <w:p w14:paraId="449C159F" w14:textId="77777777" w:rsidR="003521D1" w:rsidRDefault="00000000">
            <w:r>
              <w:t>Evento</w:t>
            </w:r>
          </w:p>
        </w:tc>
        <w:tc>
          <w:tcPr>
            <w:tcW w:w="2584" w:type="dxa"/>
          </w:tcPr>
          <w:p w14:paraId="32F6428A" w14:textId="77777777" w:rsidR="003521D1" w:rsidRDefault="00000000">
            <w:r>
              <w:t>Instituição</w:t>
            </w:r>
          </w:p>
        </w:tc>
        <w:tc>
          <w:tcPr>
            <w:tcW w:w="2584" w:type="dxa"/>
          </w:tcPr>
          <w:p w14:paraId="2C637071" w14:textId="77777777" w:rsidR="003521D1" w:rsidRDefault="00000000">
            <w:r>
              <w:t>Data</w:t>
            </w:r>
          </w:p>
        </w:tc>
        <w:tc>
          <w:tcPr>
            <w:tcW w:w="2584" w:type="dxa"/>
          </w:tcPr>
          <w:p w14:paraId="7DDD5D63" w14:textId="77777777" w:rsidR="003521D1" w:rsidRDefault="00000000">
            <w:r>
              <w:t>Tipo de Participação</w:t>
            </w:r>
          </w:p>
        </w:tc>
      </w:tr>
      <w:tr w:rsidR="003521D1" w14:paraId="7B055510" w14:textId="77777777" w:rsidTr="00CA32F6">
        <w:trPr>
          <w:trHeight w:val="497"/>
        </w:trPr>
        <w:tc>
          <w:tcPr>
            <w:tcW w:w="2584" w:type="dxa"/>
          </w:tcPr>
          <w:p w14:paraId="3A22FE17" w14:textId="77777777" w:rsidR="003521D1" w:rsidRDefault="003521D1"/>
        </w:tc>
        <w:tc>
          <w:tcPr>
            <w:tcW w:w="2584" w:type="dxa"/>
          </w:tcPr>
          <w:p w14:paraId="6B7A9D82" w14:textId="77777777" w:rsidR="003521D1" w:rsidRDefault="003521D1"/>
        </w:tc>
        <w:tc>
          <w:tcPr>
            <w:tcW w:w="2584" w:type="dxa"/>
          </w:tcPr>
          <w:p w14:paraId="59F9664E" w14:textId="77777777" w:rsidR="003521D1" w:rsidRDefault="003521D1"/>
        </w:tc>
        <w:tc>
          <w:tcPr>
            <w:tcW w:w="2584" w:type="dxa"/>
          </w:tcPr>
          <w:p w14:paraId="4FD6B5B2" w14:textId="77777777" w:rsidR="003521D1" w:rsidRDefault="003521D1"/>
        </w:tc>
      </w:tr>
      <w:tr w:rsidR="003521D1" w14:paraId="300981B3" w14:textId="77777777" w:rsidTr="00CA32F6">
        <w:trPr>
          <w:trHeight w:val="497"/>
        </w:trPr>
        <w:tc>
          <w:tcPr>
            <w:tcW w:w="2584" w:type="dxa"/>
          </w:tcPr>
          <w:p w14:paraId="169D3A21" w14:textId="77777777" w:rsidR="003521D1" w:rsidRDefault="003521D1"/>
        </w:tc>
        <w:tc>
          <w:tcPr>
            <w:tcW w:w="2584" w:type="dxa"/>
          </w:tcPr>
          <w:p w14:paraId="28CBCC72" w14:textId="77777777" w:rsidR="003521D1" w:rsidRDefault="003521D1"/>
        </w:tc>
        <w:tc>
          <w:tcPr>
            <w:tcW w:w="2584" w:type="dxa"/>
          </w:tcPr>
          <w:p w14:paraId="2D6EFDB1" w14:textId="77777777" w:rsidR="003521D1" w:rsidRDefault="003521D1"/>
        </w:tc>
        <w:tc>
          <w:tcPr>
            <w:tcW w:w="2584" w:type="dxa"/>
          </w:tcPr>
          <w:p w14:paraId="160745B2" w14:textId="77777777" w:rsidR="003521D1" w:rsidRDefault="003521D1"/>
        </w:tc>
      </w:tr>
      <w:tr w:rsidR="003521D1" w14:paraId="2C7CB997" w14:textId="77777777" w:rsidTr="00CA32F6">
        <w:trPr>
          <w:trHeight w:val="497"/>
        </w:trPr>
        <w:tc>
          <w:tcPr>
            <w:tcW w:w="2584" w:type="dxa"/>
          </w:tcPr>
          <w:p w14:paraId="77C1872A" w14:textId="77777777" w:rsidR="003521D1" w:rsidRDefault="003521D1"/>
        </w:tc>
        <w:tc>
          <w:tcPr>
            <w:tcW w:w="2584" w:type="dxa"/>
          </w:tcPr>
          <w:p w14:paraId="566B5FFA" w14:textId="77777777" w:rsidR="003521D1" w:rsidRDefault="003521D1"/>
        </w:tc>
        <w:tc>
          <w:tcPr>
            <w:tcW w:w="2584" w:type="dxa"/>
          </w:tcPr>
          <w:p w14:paraId="704DCE43" w14:textId="77777777" w:rsidR="003521D1" w:rsidRDefault="003521D1"/>
        </w:tc>
        <w:tc>
          <w:tcPr>
            <w:tcW w:w="2584" w:type="dxa"/>
          </w:tcPr>
          <w:p w14:paraId="73EED560" w14:textId="77777777" w:rsidR="003521D1" w:rsidRDefault="003521D1"/>
        </w:tc>
      </w:tr>
      <w:tr w:rsidR="003521D1" w14:paraId="75286BFC" w14:textId="77777777" w:rsidTr="00CA32F6">
        <w:trPr>
          <w:trHeight w:val="513"/>
        </w:trPr>
        <w:tc>
          <w:tcPr>
            <w:tcW w:w="2584" w:type="dxa"/>
          </w:tcPr>
          <w:p w14:paraId="47E8971E" w14:textId="77777777" w:rsidR="003521D1" w:rsidRDefault="003521D1"/>
        </w:tc>
        <w:tc>
          <w:tcPr>
            <w:tcW w:w="2584" w:type="dxa"/>
          </w:tcPr>
          <w:p w14:paraId="40FA3BC1" w14:textId="77777777" w:rsidR="003521D1" w:rsidRDefault="003521D1"/>
        </w:tc>
        <w:tc>
          <w:tcPr>
            <w:tcW w:w="2584" w:type="dxa"/>
          </w:tcPr>
          <w:p w14:paraId="5AD33D7E" w14:textId="77777777" w:rsidR="003521D1" w:rsidRDefault="003521D1"/>
        </w:tc>
        <w:tc>
          <w:tcPr>
            <w:tcW w:w="2584" w:type="dxa"/>
          </w:tcPr>
          <w:p w14:paraId="74EAF791" w14:textId="77777777" w:rsidR="003521D1" w:rsidRDefault="003521D1"/>
        </w:tc>
      </w:tr>
    </w:tbl>
    <w:p w14:paraId="2AC39B8F" w14:textId="77777777" w:rsidR="003521D1" w:rsidRDefault="00000000">
      <w:r>
        <w:br/>
      </w:r>
    </w:p>
    <w:p w14:paraId="2D337DEA" w14:textId="77777777" w:rsidR="003521D1" w:rsidRDefault="00000000">
      <w:pPr>
        <w:pStyle w:val="Ttulo2"/>
        <w:rPr>
          <w:color w:val="000000"/>
        </w:rPr>
      </w:pPr>
      <w:r>
        <w:rPr>
          <w:color w:val="000000"/>
        </w:rPr>
        <w:t>VI – CRONOGRAMA PARA O SEMESTRE SUBSEQUENTE</w:t>
      </w:r>
    </w:p>
    <w:tbl>
      <w:tblPr>
        <w:tblStyle w:val="a1"/>
        <w:tblW w:w="10503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501"/>
        <w:gridCol w:w="3501"/>
        <w:gridCol w:w="3501"/>
      </w:tblGrid>
      <w:tr w:rsidR="003521D1" w14:paraId="5EC6611B" w14:textId="77777777" w:rsidTr="00CA32F6">
        <w:trPr>
          <w:trHeight w:val="459"/>
        </w:trPr>
        <w:tc>
          <w:tcPr>
            <w:tcW w:w="3501" w:type="dxa"/>
          </w:tcPr>
          <w:p w14:paraId="2B723FFE" w14:textId="77777777" w:rsidR="003521D1" w:rsidRDefault="00000000">
            <w:r>
              <w:t>Atividade</w:t>
            </w:r>
          </w:p>
        </w:tc>
        <w:tc>
          <w:tcPr>
            <w:tcW w:w="3501" w:type="dxa"/>
          </w:tcPr>
          <w:p w14:paraId="590DBFC6" w14:textId="77777777" w:rsidR="003521D1" w:rsidRDefault="00000000">
            <w:r>
              <w:t>Período</w:t>
            </w:r>
          </w:p>
        </w:tc>
        <w:tc>
          <w:tcPr>
            <w:tcW w:w="3501" w:type="dxa"/>
          </w:tcPr>
          <w:p w14:paraId="7F82FA39" w14:textId="77777777" w:rsidR="003521D1" w:rsidRDefault="00000000">
            <w:r>
              <w:t>Observações</w:t>
            </w:r>
          </w:p>
        </w:tc>
      </w:tr>
      <w:tr w:rsidR="003521D1" w14:paraId="2FC91488" w14:textId="77777777" w:rsidTr="00CA32F6">
        <w:trPr>
          <w:trHeight w:val="459"/>
        </w:trPr>
        <w:tc>
          <w:tcPr>
            <w:tcW w:w="3501" w:type="dxa"/>
          </w:tcPr>
          <w:p w14:paraId="7B882125" w14:textId="77777777" w:rsidR="003521D1" w:rsidRDefault="003521D1"/>
        </w:tc>
        <w:tc>
          <w:tcPr>
            <w:tcW w:w="3501" w:type="dxa"/>
          </w:tcPr>
          <w:p w14:paraId="306C8E90" w14:textId="77777777" w:rsidR="003521D1" w:rsidRDefault="003521D1"/>
        </w:tc>
        <w:tc>
          <w:tcPr>
            <w:tcW w:w="3501" w:type="dxa"/>
          </w:tcPr>
          <w:p w14:paraId="4FA6098C" w14:textId="77777777" w:rsidR="003521D1" w:rsidRDefault="003521D1"/>
        </w:tc>
      </w:tr>
      <w:tr w:rsidR="003521D1" w14:paraId="1B5F4260" w14:textId="77777777" w:rsidTr="00CA32F6">
        <w:trPr>
          <w:trHeight w:val="459"/>
        </w:trPr>
        <w:tc>
          <w:tcPr>
            <w:tcW w:w="3501" w:type="dxa"/>
          </w:tcPr>
          <w:p w14:paraId="5025629F" w14:textId="77777777" w:rsidR="003521D1" w:rsidRDefault="003521D1"/>
        </w:tc>
        <w:tc>
          <w:tcPr>
            <w:tcW w:w="3501" w:type="dxa"/>
          </w:tcPr>
          <w:p w14:paraId="454556F6" w14:textId="77777777" w:rsidR="003521D1" w:rsidRDefault="003521D1"/>
        </w:tc>
        <w:tc>
          <w:tcPr>
            <w:tcW w:w="3501" w:type="dxa"/>
          </w:tcPr>
          <w:p w14:paraId="1025F61C" w14:textId="77777777" w:rsidR="003521D1" w:rsidRDefault="003521D1"/>
        </w:tc>
      </w:tr>
      <w:tr w:rsidR="003521D1" w14:paraId="346405F3" w14:textId="77777777" w:rsidTr="00CA32F6">
        <w:trPr>
          <w:trHeight w:val="459"/>
        </w:trPr>
        <w:tc>
          <w:tcPr>
            <w:tcW w:w="3501" w:type="dxa"/>
          </w:tcPr>
          <w:p w14:paraId="30822B2D" w14:textId="77777777" w:rsidR="003521D1" w:rsidRDefault="003521D1"/>
        </w:tc>
        <w:tc>
          <w:tcPr>
            <w:tcW w:w="3501" w:type="dxa"/>
          </w:tcPr>
          <w:p w14:paraId="0CBF3012" w14:textId="77777777" w:rsidR="003521D1" w:rsidRDefault="003521D1"/>
        </w:tc>
        <w:tc>
          <w:tcPr>
            <w:tcW w:w="3501" w:type="dxa"/>
          </w:tcPr>
          <w:p w14:paraId="1DA3EA66" w14:textId="77777777" w:rsidR="003521D1" w:rsidRDefault="003521D1"/>
        </w:tc>
      </w:tr>
      <w:tr w:rsidR="003521D1" w14:paraId="06931D57" w14:textId="77777777" w:rsidTr="00CA32F6">
        <w:trPr>
          <w:trHeight w:val="472"/>
        </w:trPr>
        <w:tc>
          <w:tcPr>
            <w:tcW w:w="3501" w:type="dxa"/>
          </w:tcPr>
          <w:p w14:paraId="7C450C45" w14:textId="77777777" w:rsidR="003521D1" w:rsidRDefault="003521D1"/>
        </w:tc>
        <w:tc>
          <w:tcPr>
            <w:tcW w:w="3501" w:type="dxa"/>
          </w:tcPr>
          <w:p w14:paraId="7FF4C0D4" w14:textId="77777777" w:rsidR="003521D1" w:rsidRDefault="003521D1"/>
        </w:tc>
        <w:tc>
          <w:tcPr>
            <w:tcW w:w="3501" w:type="dxa"/>
          </w:tcPr>
          <w:p w14:paraId="6B967854" w14:textId="77777777" w:rsidR="003521D1" w:rsidRDefault="003521D1"/>
        </w:tc>
      </w:tr>
    </w:tbl>
    <w:p w14:paraId="54D93898" w14:textId="77777777" w:rsidR="003521D1" w:rsidRDefault="00000000">
      <w:r>
        <w:br/>
        <w:t>Descrição complementar:</w:t>
      </w:r>
    </w:p>
    <w:p w14:paraId="2C5CFC95" w14:textId="77777777" w:rsidR="003521D1" w:rsidRDefault="00000000">
      <w:r>
        <w:t>__________________________________________________________________________________________________________________________</w:t>
      </w:r>
    </w:p>
    <w:p w14:paraId="0652A00C" w14:textId="77777777" w:rsidR="003521D1" w:rsidRDefault="00000000">
      <w:r>
        <w:lastRenderedPageBreak/>
        <w:t>__________________________________________________________________________________________________________________________</w:t>
      </w:r>
      <w:r>
        <w:br/>
      </w:r>
    </w:p>
    <w:p w14:paraId="2AD29D84" w14:textId="77777777" w:rsidR="003521D1" w:rsidRDefault="00000000">
      <w:pPr>
        <w:pStyle w:val="Ttulo2"/>
        <w:rPr>
          <w:color w:val="000000"/>
        </w:rPr>
      </w:pPr>
      <w:r>
        <w:rPr>
          <w:color w:val="000000"/>
        </w:rPr>
        <w:t>VII – PARECER E CIÊNCIA DO ORIENTADOR</w:t>
      </w:r>
    </w:p>
    <w:p w14:paraId="6CF18A6C" w14:textId="77777777" w:rsidR="003521D1" w:rsidRDefault="00000000">
      <w:r>
        <w:t>Avaliação:</w:t>
      </w:r>
    </w:p>
    <w:p w14:paraId="0958374A" w14:textId="77777777" w:rsidR="003521D1" w:rsidRDefault="00000000">
      <w:proofErr w:type="gramStart"/>
      <w:r>
        <w:t xml:space="preserve">(  </w:t>
      </w:r>
      <w:proofErr w:type="gramEnd"/>
      <w:r>
        <w:t xml:space="preserve"> ) Cumprimento do cronograma</w:t>
      </w:r>
      <w:proofErr w:type="gramStart"/>
      <w:r>
        <w:t xml:space="preserve">   (  )</w:t>
      </w:r>
      <w:proofErr w:type="gramEnd"/>
      <w:r>
        <w:t xml:space="preserve"> Cumprimento parcial do cronograma </w:t>
      </w:r>
      <w:proofErr w:type="gramStart"/>
      <w:r>
        <w:t>(  )</w:t>
      </w:r>
      <w:proofErr w:type="gramEnd"/>
      <w:r>
        <w:t xml:space="preserve"> Não Cumprimento do cronograma</w:t>
      </w:r>
    </w:p>
    <w:p w14:paraId="184DD4A6" w14:textId="77777777" w:rsidR="003521D1" w:rsidRDefault="00000000">
      <w:proofErr w:type="gramStart"/>
      <w:r>
        <w:t xml:space="preserve">(  </w:t>
      </w:r>
      <w:proofErr w:type="gramEnd"/>
      <w:r>
        <w:t xml:space="preserve"> ) Desempenho acadêmico satisfatório </w:t>
      </w:r>
      <w:proofErr w:type="gramStart"/>
      <w:r>
        <w:t>(  )</w:t>
      </w:r>
      <w:proofErr w:type="gramEnd"/>
      <w:r>
        <w:t xml:space="preserve"> Desempenho acadêmico regular </w:t>
      </w:r>
      <w:proofErr w:type="gramStart"/>
      <w:r>
        <w:t>(  )</w:t>
      </w:r>
      <w:proofErr w:type="gramEnd"/>
      <w:r>
        <w:t xml:space="preserve"> Desempenho acadêmico insatisfatório</w:t>
      </w:r>
    </w:p>
    <w:p w14:paraId="4159CFCE" w14:textId="0B934D58" w:rsidR="003521D1" w:rsidRDefault="00000000">
      <w:r>
        <w:t>(   ) Desenvolvimento do projeto satisfatório  (   )Desenvolvimento do projeto  regular (  )Desenvolvimento do projeto insatisfatório</w:t>
      </w:r>
    </w:p>
    <w:p w14:paraId="2D85DFD6" w14:textId="77777777" w:rsidR="003521D1" w:rsidRDefault="003521D1"/>
    <w:p w14:paraId="03E8F1F5" w14:textId="77777777" w:rsidR="003521D1" w:rsidRDefault="00000000">
      <w:r>
        <w:t>Parecer descritivo do orientador (</w:t>
      </w:r>
      <w:r>
        <w:rPr>
          <w:i/>
          <w:iCs/>
        </w:rPr>
        <w:t>máximo 150 palavras</w:t>
      </w:r>
      <w:r>
        <w:t xml:space="preserve">): </w:t>
      </w:r>
    </w:p>
    <w:p w14:paraId="1A96F5FC" w14:textId="77777777" w:rsidR="003521D1" w:rsidRDefault="00000000">
      <w:r>
        <w:t>__________________________________________________________________________________________________________________________</w:t>
      </w:r>
    </w:p>
    <w:p w14:paraId="2C677DF2" w14:textId="77777777" w:rsidR="003521D1" w:rsidRDefault="00000000">
      <w:r>
        <w:t>_________________________________________________________________________________________________________________________</w:t>
      </w:r>
    </w:p>
    <w:p w14:paraId="195765A3" w14:textId="77777777" w:rsidR="003521D1" w:rsidRDefault="00000000">
      <w:proofErr w:type="gramStart"/>
      <w:r>
        <w:t xml:space="preserve">(  </w:t>
      </w:r>
      <w:proofErr w:type="gramEnd"/>
      <w:r>
        <w:t xml:space="preserve"> ) Aprovado</w:t>
      </w:r>
      <w:proofErr w:type="gramStart"/>
      <w:r>
        <w:t xml:space="preserve">   (</w:t>
      </w:r>
      <w:proofErr w:type="gramEnd"/>
      <w:r>
        <w:t xml:space="preserve"> </w:t>
      </w:r>
      <w:proofErr w:type="gramStart"/>
      <w:r>
        <w:t xml:space="preserve">  )</w:t>
      </w:r>
      <w:proofErr w:type="gramEnd"/>
      <w:r>
        <w:t xml:space="preserve"> Aprovado com recomendações</w:t>
      </w:r>
      <w:proofErr w:type="gramStart"/>
      <w:r>
        <w:t xml:space="preserve">   (</w:t>
      </w:r>
      <w:proofErr w:type="gramEnd"/>
      <w:r>
        <w:t xml:space="preserve"> </w:t>
      </w:r>
      <w:proofErr w:type="gramStart"/>
      <w:r>
        <w:t xml:space="preserve">  )</w:t>
      </w:r>
      <w:proofErr w:type="gramEnd"/>
      <w:r>
        <w:t xml:space="preserve"> Necessita complementação</w:t>
      </w:r>
      <w:r>
        <w:br/>
      </w:r>
    </w:p>
    <w:p w14:paraId="48E2E4F2" w14:textId="77777777" w:rsidR="003521D1" w:rsidRDefault="003521D1"/>
    <w:p w14:paraId="437603BC" w14:textId="77777777" w:rsidR="003521D1" w:rsidRDefault="00000000">
      <w:r>
        <w:t>Local e Data: _________________________________</w:t>
      </w:r>
    </w:p>
    <w:p w14:paraId="217A2BC0" w14:textId="77777777" w:rsidR="003521D1" w:rsidRDefault="00000000">
      <w:r>
        <w:t>Assinatura do(a) Discente: ___________________________________________</w:t>
      </w:r>
    </w:p>
    <w:p w14:paraId="66ED202B" w14:textId="77777777" w:rsidR="003521D1" w:rsidRDefault="00000000">
      <w:r>
        <w:t>Assinatura do(a) Orientador(a): _______________________________________</w:t>
      </w:r>
    </w:p>
    <w:sectPr w:rsidR="003521D1">
      <w:headerReference w:type="default" r:id="rId8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E667E" w14:textId="77777777" w:rsidR="00D76158" w:rsidRDefault="00D76158">
      <w:pPr>
        <w:spacing w:after="0" w:line="240" w:lineRule="auto"/>
      </w:pPr>
      <w:r>
        <w:separator/>
      </w:r>
    </w:p>
  </w:endnote>
  <w:endnote w:type="continuationSeparator" w:id="0">
    <w:p w14:paraId="3232B183" w14:textId="77777777" w:rsidR="00D76158" w:rsidRDefault="00D761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C428623-556D-4A40-92CB-77ECD6180D5A}"/>
    <w:embedBold r:id="rId2" w:fontKey="{77BFE561-B267-4560-8F5F-B26503FE820A}"/>
    <w:embedItalic r:id="rId3" w:fontKey="{85671CE3-D265-4EDB-A80D-353B458B93BE}"/>
    <w:embedBoldItalic r:id="rId4" w:fontKey="{B2EA2933-FC98-420A-81AF-3673A1B5F4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FF2AE79-B226-4AE5-A787-84D709E7BF6C}"/>
    <w:embedBold r:id="rId6" w:fontKey="{CABACD74-9225-4BCD-AD67-CE59F0F91A96}"/>
    <w:embedItalic r:id="rId7" w:fontKey="{F786D9BC-0278-40D7-9159-52B312635FF4}"/>
    <w:embedBoldItalic r:id="rId8" w:fontKey="{5976B591-0D85-4C81-9078-CE782D0F9F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9" w:fontKey="{792B2543-9BC5-4D8E-B1D9-3F74B4D651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C48EF" w14:textId="77777777" w:rsidR="00D76158" w:rsidRDefault="00D76158">
      <w:pPr>
        <w:spacing w:after="0" w:line="240" w:lineRule="auto"/>
      </w:pPr>
      <w:r>
        <w:separator/>
      </w:r>
    </w:p>
  </w:footnote>
  <w:footnote w:type="continuationSeparator" w:id="0">
    <w:p w14:paraId="5ABA16FB" w14:textId="77777777" w:rsidR="00D76158" w:rsidRDefault="00D761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63339" w14:textId="77777777" w:rsidR="003521D1" w:rsidRDefault="00000000">
    <w:pPr>
      <w:tabs>
        <w:tab w:val="left" w:pos="720"/>
        <w:tab w:val="left" w:pos="1440"/>
        <w:tab w:val="left" w:pos="2160"/>
        <w:tab w:val="left" w:pos="2880"/>
        <w:tab w:val="left" w:pos="3600"/>
        <w:tab w:val="center" w:pos="4320"/>
        <w:tab w:val="left" w:pos="5040"/>
        <w:tab w:val="left" w:pos="5760"/>
        <w:tab w:val="left" w:pos="6480"/>
        <w:tab w:val="right" w:pos="8640"/>
      </w:tabs>
      <w:spacing w:after="0"/>
      <w:jc w:val="center"/>
    </w:pPr>
    <w:r>
      <w:t>UNIVERSIDADE FEDERAL DO AMAPÁ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56021B0" wp14:editId="23F9216D">
          <wp:simplePos x="0" y="0"/>
          <wp:positionH relativeFrom="column">
            <wp:posOffset>-76199</wp:posOffset>
          </wp:positionH>
          <wp:positionV relativeFrom="paragraph">
            <wp:posOffset>-209549</wp:posOffset>
          </wp:positionV>
          <wp:extent cx="542925" cy="561975"/>
          <wp:effectExtent l="0" t="0" r="0" b="0"/>
          <wp:wrapNone/>
          <wp:docPr id="663659775" name="image1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78406D3" wp14:editId="0F069749">
          <wp:simplePos x="0" y="0"/>
          <wp:positionH relativeFrom="column">
            <wp:posOffset>4914900</wp:posOffset>
          </wp:positionH>
          <wp:positionV relativeFrom="paragraph">
            <wp:posOffset>-133349</wp:posOffset>
          </wp:positionV>
          <wp:extent cx="1600200" cy="352425"/>
          <wp:effectExtent l="0" t="0" r="0" b="0"/>
          <wp:wrapNone/>
          <wp:docPr id="663659776" name="image2.png" descr="Uma imagem contendo Diagra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Diagrama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47D883" w14:textId="77777777" w:rsidR="003521D1" w:rsidRDefault="00000000">
    <w:pPr>
      <w:spacing w:after="0"/>
      <w:jc w:val="center"/>
    </w:pPr>
    <w:r>
      <w:t>PRÓ-REITORIA DE PESQUISA E PÓS-GRADUAÇÃO</w:t>
    </w:r>
  </w:p>
  <w:p w14:paraId="494A0C61" w14:textId="77777777" w:rsidR="003521D1" w:rsidRDefault="00000000">
    <w:pPr>
      <w:spacing w:after="0"/>
      <w:jc w:val="center"/>
    </w:pPr>
    <w:r>
      <w:t>DEPARTAMENTO DE PÓS-GRADUAÇÃO</w:t>
    </w:r>
  </w:p>
  <w:p w14:paraId="38C9C991" w14:textId="77777777" w:rsidR="003521D1" w:rsidRDefault="00000000">
    <w:pPr>
      <w:spacing w:after="0"/>
      <w:jc w:val="center"/>
    </w:pPr>
    <w:r>
      <w:t>PROGRAMA DE PÓS-GRADUAÇÃO EM ENFERMAGEM PARA O CUIDAR-EDUCAR – PROECE</w:t>
    </w:r>
  </w:p>
  <w:p w14:paraId="3046A1D5" w14:textId="77777777" w:rsidR="003521D1" w:rsidRDefault="003521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2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275FBF"/>
    <w:multiLevelType w:val="multilevel"/>
    <w:tmpl w:val="E92E30BA"/>
    <w:lvl w:ilvl="0">
      <w:start w:val="1"/>
      <w:numFmt w:val="decimal"/>
      <w:pStyle w:val="Commarcador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61558153">
    <w:abstractNumId w:val="0"/>
  </w:num>
  <w:num w:numId="2" w16cid:durableId="11396852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366100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363792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13459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91335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D1"/>
    <w:rsid w:val="0001719A"/>
    <w:rsid w:val="003521D1"/>
    <w:rsid w:val="00496E24"/>
    <w:rsid w:val="00542538"/>
    <w:rsid w:val="008F591C"/>
    <w:rsid w:val="00B57876"/>
    <w:rsid w:val="00C414AA"/>
    <w:rsid w:val="00CA32F6"/>
    <w:rsid w:val="00D40071"/>
    <w:rsid w:val="00D7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45400"/>
  <w15:docId w15:val="{C3421584-A407-4228-AEE7-DA20CF30E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tuloChar">
    <w:name w:val="Subtítulo Char"/>
    <w:basedOn w:val="Fontepargpadr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next w:val="Normal"/>
    <w:uiPriority w:val="39"/>
    <w:semiHidden/>
    <w:unhideWhenUsed/>
    <w:qFormat/>
    <w:rsid w:val="00FC693F"/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tulo">
    <w:name w:val="Subtitle"/>
    <w:basedOn w:val="Normal"/>
    <w:next w:val="Normal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Dqih9Y/bnutSzPiaesm+WQSTXQ==">CgMxLjA4AHIhMTBMV0Q1TkhNMV9oOTd6cnpjSWpXZzNmNmxaOFFqSjdY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498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ANÔNIMO</cp:lastModifiedBy>
  <cp:revision>4</cp:revision>
  <dcterms:created xsi:type="dcterms:W3CDTF">2013-12-23T23:15:00Z</dcterms:created>
  <dcterms:modified xsi:type="dcterms:W3CDTF">2026-02-25T02:19:00Z</dcterms:modified>
</cp:coreProperties>
</file>