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95E2" w14:textId="77777777" w:rsidR="004A7154" w:rsidRDefault="004A7154" w:rsidP="004A7154">
      <w:pPr>
        <w:pStyle w:val="Ttulo"/>
        <w:rPr>
          <w:sz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0" allowOverlap="1" wp14:anchorId="0F469921" wp14:editId="184EA8AA">
            <wp:simplePos x="0" y="0"/>
            <wp:positionH relativeFrom="page">
              <wp:posOffset>982980</wp:posOffset>
            </wp:positionH>
            <wp:positionV relativeFrom="page">
              <wp:posOffset>502920</wp:posOffset>
            </wp:positionV>
            <wp:extent cx="800100" cy="8001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3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DC6525" wp14:editId="172136BA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1064260" cy="583565"/>
                <wp:effectExtent l="12700" t="9525" r="8890" b="698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92F4" w14:textId="77777777" w:rsidR="00717393" w:rsidRDefault="00B47D3C">
                            <w:r w:rsidRPr="00040584">
                              <w:rPr>
                                <w:noProof/>
                              </w:rPr>
                              <w:drawing>
                                <wp:inline distT="0" distB="0" distL="0" distR="0" wp14:anchorId="668BA252" wp14:editId="15DF1DDA">
                                  <wp:extent cx="876300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5" t="39949" r="42226" b="49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C65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95pt;margin-top:3.05pt;width:83.8pt;height:45.9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">
                <v:textbox style="mso-fit-shape-to-text:t">
                  <w:txbxContent>
                    <w:p w14:paraId="74A692F4" w14:textId="77777777" w:rsidR="00717393" w:rsidRDefault="00B47D3C">
                      <w:r w:rsidRPr="00040584">
                        <w:rPr>
                          <w:noProof/>
                        </w:rPr>
                        <w:drawing>
                          <wp:inline distT="0" distB="0" distL="0" distR="0" wp14:anchorId="668BA252" wp14:editId="15DF1DDA">
                            <wp:extent cx="876300" cy="4857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5" t="39949" r="42226" b="49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309">
        <w:rPr>
          <w:sz w:val="22"/>
        </w:rPr>
        <w:t>UNIVERSIDADE FEDERAL DO AMAPÁ</w:t>
      </w:r>
    </w:p>
    <w:p w14:paraId="0BBF5CAA" w14:textId="4BF3476A" w:rsidR="00B04309" w:rsidRDefault="00B04309" w:rsidP="004A7154">
      <w:pPr>
        <w:pStyle w:val="Ttulo"/>
        <w:rPr>
          <w:sz w:val="22"/>
        </w:rPr>
      </w:pPr>
      <w:r>
        <w:rPr>
          <w:sz w:val="22"/>
        </w:rPr>
        <w:t>PRÓ-REITORIA DE PESQUISA E PÓS-GRADUAÇÃO</w:t>
      </w:r>
      <w:r w:rsidR="004A7154">
        <w:rPr>
          <w:sz w:val="22"/>
        </w:rPr>
        <w:t xml:space="preserve"> </w:t>
      </w:r>
      <w:r w:rsidR="007E393F">
        <w:rPr>
          <w:sz w:val="22"/>
        </w:rPr>
        <w:t xml:space="preserve">MESTRADO </w:t>
      </w:r>
      <w:r w:rsidR="00717393">
        <w:rPr>
          <w:sz w:val="22"/>
        </w:rPr>
        <w:t xml:space="preserve">PROFISSIONAL </w:t>
      </w:r>
      <w:r w:rsidR="007E393F">
        <w:rPr>
          <w:sz w:val="22"/>
        </w:rPr>
        <w:t>EM ENSINO DE HISTÓRIA</w:t>
      </w:r>
    </w:p>
    <w:p w14:paraId="6AF6B9D6" w14:textId="20393D6B" w:rsidR="004A7154" w:rsidRDefault="004A7154" w:rsidP="004A7154">
      <w:pPr>
        <w:pStyle w:val="Ttulo"/>
        <w:rPr>
          <w:sz w:val="22"/>
        </w:rPr>
      </w:pPr>
    </w:p>
    <w:p w14:paraId="4EF5EF89" w14:textId="77777777" w:rsidR="004A7154" w:rsidRDefault="004A7154" w:rsidP="004A7154">
      <w:pPr>
        <w:pStyle w:val="Ttulo"/>
        <w:rPr>
          <w:sz w:val="22"/>
        </w:rPr>
      </w:pPr>
    </w:p>
    <w:p w14:paraId="4752AA8B" w14:textId="77777777" w:rsidR="00B04309" w:rsidRDefault="00B04309" w:rsidP="004A7154">
      <w:pPr>
        <w:pStyle w:val="Ttulo"/>
        <w:pBdr>
          <w:bottom w:val="single" w:sz="12" w:space="1" w:color="auto"/>
        </w:pBdr>
        <w:ind w:firstLine="993"/>
        <w:rPr>
          <w:sz w:val="22"/>
        </w:rPr>
      </w:pPr>
    </w:p>
    <w:p w14:paraId="49656698" w14:textId="77777777" w:rsidR="00493452" w:rsidRDefault="00493452">
      <w:pPr>
        <w:pStyle w:val="Ttulo"/>
        <w:rPr>
          <w:sz w:val="22"/>
        </w:rPr>
      </w:pPr>
    </w:p>
    <w:p w14:paraId="521DB5BA" w14:textId="77777777" w:rsidR="00493452" w:rsidRDefault="00493452">
      <w:pPr>
        <w:pStyle w:val="Ttulo"/>
        <w:rPr>
          <w:sz w:val="22"/>
        </w:rPr>
      </w:pPr>
    </w:p>
    <w:p w14:paraId="143CC19D" w14:textId="716E0971" w:rsidR="00AD1BD9" w:rsidRDefault="004A7154" w:rsidP="004A7154">
      <w:pPr>
        <w:pStyle w:val="Ttulo"/>
        <w:rPr>
          <w:u w:val="single"/>
        </w:rPr>
      </w:pPr>
      <w:r>
        <w:rPr>
          <w:u w:val="single"/>
        </w:rPr>
        <w:t>SOLICITAÇÃO DE MATRÍCULA DISCENTE ESPECIAL</w:t>
      </w:r>
    </w:p>
    <w:p w14:paraId="256D1CCD" w14:textId="65F6BBE9" w:rsidR="004A7154" w:rsidRDefault="004A7154" w:rsidP="004A7154">
      <w:pPr>
        <w:pStyle w:val="Ttulo"/>
        <w:rPr>
          <w:u w:val="single"/>
        </w:rPr>
      </w:pPr>
    </w:p>
    <w:p w14:paraId="226D42DC" w14:textId="11CAD379" w:rsidR="004A7154" w:rsidRDefault="004A7154" w:rsidP="004A7154">
      <w:pPr>
        <w:autoSpaceDE w:val="0"/>
        <w:autoSpaceDN w:val="0"/>
        <w:adjustRightInd w:val="0"/>
        <w:spacing w:line="360" w:lineRule="auto"/>
        <w:ind w:right="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 ________________________________________Graduado em ________________________, venho requerer </w:t>
      </w:r>
      <w:r>
        <w:rPr>
          <w:b/>
          <w:bCs/>
        </w:rPr>
        <w:t>matrícula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Cs/>
        </w:rPr>
        <w:t xml:space="preserve">para cursar como </w:t>
      </w:r>
      <w:r>
        <w:rPr>
          <w:b/>
          <w:bCs/>
        </w:rPr>
        <w:t>Discente</w:t>
      </w:r>
      <w:r>
        <w:rPr>
          <w:b/>
          <w:bCs/>
        </w:rPr>
        <w:t xml:space="preserve"> Especial</w:t>
      </w:r>
      <w:r>
        <w:rPr>
          <w:bCs/>
        </w:rPr>
        <w:t>,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no _____semestre de _________ no Programa de Pós</w:t>
      </w: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Graduação em </w:t>
      </w:r>
      <w:r>
        <w:rPr>
          <w:sz w:val="23"/>
          <w:szCs w:val="23"/>
        </w:rPr>
        <w:t>Ensino de H</w:t>
      </w:r>
      <w:r w:rsidR="00C91E93">
        <w:rPr>
          <w:sz w:val="23"/>
          <w:szCs w:val="23"/>
        </w:rPr>
        <w:t>is</w:t>
      </w:r>
      <w:r>
        <w:rPr>
          <w:sz w:val="23"/>
          <w:szCs w:val="23"/>
        </w:rPr>
        <w:t>tória</w:t>
      </w:r>
      <w:r w:rsidR="00C91E93">
        <w:rPr>
          <w:sz w:val="23"/>
          <w:szCs w:val="23"/>
        </w:rPr>
        <w:t xml:space="preserve"> (PROFHISTÓRIA)</w:t>
      </w:r>
      <w:r>
        <w:rPr>
          <w:sz w:val="23"/>
          <w:szCs w:val="23"/>
        </w:rPr>
        <w:t xml:space="preserve">, nível de ___________________, </w:t>
      </w:r>
      <w:r w:rsidR="00C91E93">
        <w:rPr>
          <w:sz w:val="23"/>
          <w:szCs w:val="23"/>
        </w:rPr>
        <w:t>na(s)</w:t>
      </w:r>
      <w:r>
        <w:rPr>
          <w:sz w:val="23"/>
          <w:szCs w:val="23"/>
        </w:rPr>
        <w:t xml:space="preserve"> seguinte(s) disciplina(s):</w:t>
      </w:r>
    </w:p>
    <w:p w14:paraId="07B44C28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84"/>
        <w:jc w:val="both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A7154" w14:paraId="0D746EA3" w14:textId="77777777" w:rsidTr="004A715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AA6B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Nome da Disciplina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A310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Professor Responsável</w:t>
            </w:r>
          </w:p>
        </w:tc>
      </w:tr>
      <w:tr w:rsidR="004A7154" w14:paraId="54E57F2A" w14:textId="77777777" w:rsidTr="004A715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42D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EB2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  <w:tr w:rsidR="004A7154" w14:paraId="63B0FE07" w14:textId="77777777" w:rsidTr="004A715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98F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A9F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</w:tbl>
    <w:p w14:paraId="180E4257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  <w:lang w:eastAsia="en-US"/>
        </w:rPr>
      </w:pPr>
    </w:p>
    <w:p w14:paraId="7613B761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>Nestes termos, pede deferimento.</w:t>
      </w:r>
    </w:p>
    <w:p w14:paraId="6D6EF1C8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  <w:r>
        <w:rPr>
          <w:sz w:val="23"/>
          <w:szCs w:val="23"/>
        </w:rPr>
        <w:t>Macapá – AP, _____/__________________/______</w:t>
      </w:r>
    </w:p>
    <w:p w14:paraId="543E7513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14:paraId="7B1E37A2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793"/>
        <w:jc w:val="right"/>
        <w:rPr>
          <w:sz w:val="23"/>
          <w:szCs w:val="23"/>
        </w:rPr>
      </w:pPr>
      <w:r>
        <w:rPr>
          <w:sz w:val="23"/>
          <w:szCs w:val="23"/>
        </w:rPr>
        <w:t>Assinatura do Requerente</w:t>
      </w:r>
    </w:p>
    <w:p w14:paraId="51494AF8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>Endereço ( Preenchimento obrigatório)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42"/>
        <w:gridCol w:w="4665"/>
        <w:gridCol w:w="864"/>
        <w:gridCol w:w="2551"/>
      </w:tblGrid>
      <w:tr w:rsidR="004A7154" w14:paraId="12FF2C93" w14:textId="77777777" w:rsidTr="004A71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586" w14:textId="77777777" w:rsidR="004A7154" w:rsidRDefault="004A7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Rua: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899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91C9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B72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</w:p>
        </w:tc>
      </w:tr>
      <w:tr w:rsidR="004A7154" w14:paraId="7848A555" w14:textId="77777777" w:rsidTr="004A71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3CE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Bairro: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CB6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4B04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DAF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  <w:tr w:rsidR="004A7154" w14:paraId="08B21C1B" w14:textId="77777777" w:rsidTr="004A71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A804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Cidade: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7EC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FAF6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UF.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D85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  <w:tr w:rsidR="004A7154" w14:paraId="5F5D6679" w14:textId="77777777" w:rsidTr="004A71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E18B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Telefone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202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6867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1AB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</w:tbl>
    <w:p w14:paraId="14DD2185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rPr>
          <w:b/>
          <w:sz w:val="23"/>
          <w:szCs w:val="23"/>
        </w:rPr>
      </w:pPr>
    </w:p>
    <w:p w14:paraId="1D31297E" w14:textId="0E4F5784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</w:rPr>
        <w:t>VÍNCULO:</w:t>
      </w:r>
    </w:p>
    <w:p w14:paraId="02119215" w14:textId="5CFAA829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  ) </w:t>
      </w:r>
      <w:r>
        <w:rPr>
          <w:sz w:val="23"/>
          <w:szCs w:val="23"/>
        </w:rPr>
        <w:t xml:space="preserve">Discente </w:t>
      </w:r>
      <w:r>
        <w:rPr>
          <w:sz w:val="23"/>
          <w:szCs w:val="23"/>
        </w:rPr>
        <w:t>de Pós-Graduação da UNIFAP</w:t>
      </w:r>
      <w:r>
        <w:rPr>
          <w:sz w:val="23"/>
          <w:szCs w:val="23"/>
        </w:rPr>
        <w:t>.</w:t>
      </w:r>
    </w:p>
    <w:p w14:paraId="771DD1CB" w14:textId="698953BF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  ) </w:t>
      </w:r>
      <w:r>
        <w:rPr>
          <w:sz w:val="23"/>
          <w:szCs w:val="23"/>
        </w:rPr>
        <w:t xml:space="preserve">Discente </w:t>
      </w:r>
      <w:r>
        <w:rPr>
          <w:sz w:val="23"/>
          <w:szCs w:val="23"/>
        </w:rPr>
        <w:t>de Pós-Graduação de outra IES.</w:t>
      </w:r>
    </w:p>
    <w:p w14:paraId="4E06525B" w14:textId="307AA2C9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  ) não é </w:t>
      </w:r>
      <w:r>
        <w:rPr>
          <w:sz w:val="23"/>
          <w:szCs w:val="23"/>
        </w:rPr>
        <w:t>discente</w:t>
      </w:r>
      <w:r>
        <w:rPr>
          <w:sz w:val="23"/>
          <w:szCs w:val="23"/>
        </w:rPr>
        <w:t xml:space="preserve"> de Pós-Graduação.</w:t>
      </w:r>
    </w:p>
    <w:p w14:paraId="7BF90068" w14:textId="07E1BDB0" w:rsidR="004A7154" w:rsidRDefault="004A7154" w:rsidP="004A7154">
      <w:pPr>
        <w:jc w:val="center"/>
        <w:rPr>
          <w:b/>
          <w:sz w:val="23"/>
          <w:szCs w:val="23"/>
        </w:rPr>
      </w:pPr>
    </w:p>
    <w:p w14:paraId="7A36AD20" w14:textId="1E9C9A91" w:rsidR="004A7154" w:rsidRDefault="004A7154" w:rsidP="004A7154">
      <w:pPr>
        <w:jc w:val="center"/>
        <w:rPr>
          <w:b/>
          <w:sz w:val="23"/>
          <w:szCs w:val="23"/>
        </w:rPr>
      </w:pPr>
    </w:p>
    <w:p w14:paraId="78E25C8D" w14:textId="1F05900D" w:rsidR="004A7154" w:rsidRDefault="004A7154" w:rsidP="004A7154">
      <w:pPr>
        <w:jc w:val="center"/>
        <w:rPr>
          <w:b/>
          <w:sz w:val="23"/>
          <w:szCs w:val="23"/>
        </w:rPr>
      </w:pPr>
    </w:p>
    <w:p w14:paraId="3373FBE5" w14:textId="03934A60" w:rsidR="004A7154" w:rsidRDefault="004A7154" w:rsidP="004A7154">
      <w:pPr>
        <w:jc w:val="center"/>
        <w:rPr>
          <w:b/>
          <w:sz w:val="23"/>
          <w:szCs w:val="23"/>
        </w:rPr>
      </w:pPr>
    </w:p>
    <w:p w14:paraId="4498F19B" w14:textId="3A79B202" w:rsidR="004A7154" w:rsidRDefault="004A7154" w:rsidP="004A7154">
      <w:pPr>
        <w:jc w:val="center"/>
        <w:rPr>
          <w:b/>
          <w:sz w:val="23"/>
          <w:szCs w:val="23"/>
        </w:rPr>
      </w:pPr>
    </w:p>
    <w:p w14:paraId="69AEC360" w14:textId="708A331B" w:rsidR="004A7154" w:rsidRDefault="004A7154" w:rsidP="004A7154">
      <w:pPr>
        <w:jc w:val="center"/>
        <w:rPr>
          <w:b/>
          <w:sz w:val="23"/>
          <w:szCs w:val="23"/>
        </w:rPr>
      </w:pPr>
    </w:p>
    <w:p w14:paraId="00D78EF8" w14:textId="689472D1" w:rsidR="004A7154" w:rsidRDefault="004A7154" w:rsidP="004A7154">
      <w:pPr>
        <w:jc w:val="center"/>
        <w:rPr>
          <w:b/>
          <w:sz w:val="23"/>
          <w:szCs w:val="23"/>
        </w:rPr>
      </w:pPr>
    </w:p>
    <w:p w14:paraId="2205BB02" w14:textId="50E3FD10" w:rsidR="004A7154" w:rsidRDefault="004A7154" w:rsidP="004A7154">
      <w:pPr>
        <w:jc w:val="center"/>
        <w:rPr>
          <w:b/>
          <w:sz w:val="23"/>
          <w:szCs w:val="23"/>
        </w:rPr>
      </w:pPr>
    </w:p>
    <w:p w14:paraId="557037A3" w14:textId="4D134679" w:rsidR="004A7154" w:rsidRDefault="004A7154" w:rsidP="004A7154">
      <w:pPr>
        <w:jc w:val="center"/>
        <w:rPr>
          <w:b/>
          <w:sz w:val="23"/>
          <w:szCs w:val="23"/>
        </w:rPr>
      </w:pPr>
    </w:p>
    <w:p w14:paraId="77837D20" w14:textId="0A64276B" w:rsidR="004A7154" w:rsidRDefault="004A7154" w:rsidP="004A7154">
      <w:pPr>
        <w:jc w:val="center"/>
        <w:rPr>
          <w:b/>
          <w:sz w:val="23"/>
          <w:szCs w:val="23"/>
        </w:rPr>
      </w:pPr>
    </w:p>
    <w:p w14:paraId="3F48F1D6" w14:textId="6C7280E5" w:rsidR="004A7154" w:rsidRDefault="004A7154" w:rsidP="004A7154">
      <w:pPr>
        <w:jc w:val="center"/>
        <w:rPr>
          <w:b/>
          <w:sz w:val="23"/>
          <w:szCs w:val="23"/>
        </w:rPr>
      </w:pPr>
    </w:p>
    <w:p w14:paraId="7FC7CF71" w14:textId="2F6E24CD" w:rsidR="004A7154" w:rsidRDefault="004A7154" w:rsidP="004A7154">
      <w:pPr>
        <w:jc w:val="center"/>
        <w:rPr>
          <w:b/>
          <w:sz w:val="23"/>
          <w:szCs w:val="23"/>
        </w:rPr>
      </w:pPr>
    </w:p>
    <w:p w14:paraId="2F86A4F7" w14:textId="5B735F10" w:rsidR="004A7154" w:rsidRDefault="004A7154" w:rsidP="004A7154">
      <w:pPr>
        <w:jc w:val="center"/>
        <w:rPr>
          <w:b/>
          <w:sz w:val="23"/>
          <w:szCs w:val="23"/>
        </w:rPr>
      </w:pPr>
    </w:p>
    <w:p w14:paraId="7412BFA7" w14:textId="77777777" w:rsidR="004A7154" w:rsidRDefault="004A7154" w:rsidP="004A7154">
      <w:pPr>
        <w:jc w:val="center"/>
        <w:rPr>
          <w:b/>
          <w:bCs/>
        </w:rPr>
      </w:pPr>
    </w:p>
    <w:p w14:paraId="1A919AEE" w14:textId="77777777" w:rsidR="004A7154" w:rsidRDefault="004A7154" w:rsidP="004A7154">
      <w:pPr>
        <w:jc w:val="center"/>
        <w:rPr>
          <w:b/>
          <w:bCs/>
        </w:rPr>
      </w:pPr>
    </w:p>
    <w:p w14:paraId="5EF16DC2" w14:textId="77777777" w:rsidR="004A7154" w:rsidRDefault="004A7154" w:rsidP="004A7154">
      <w:pPr>
        <w:jc w:val="center"/>
        <w:rPr>
          <w:b/>
          <w:bCs/>
        </w:rPr>
      </w:pPr>
      <w:r>
        <w:rPr>
          <w:b/>
          <w:bCs/>
        </w:rPr>
        <w:t>FICHA DE MATRÍCULA – ALUNO ESPECIAL</w:t>
      </w:r>
    </w:p>
    <w:p w14:paraId="6F0C8863" w14:textId="77777777" w:rsidR="004A7154" w:rsidRDefault="004A7154" w:rsidP="004A7154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4ED920CB" w14:textId="77777777" w:rsidR="004A7154" w:rsidRDefault="004A7154" w:rsidP="004A7154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 DADOS PESSOAIS: (OBRIGATÓRIO O PREENCHIMENTO)</w:t>
      </w:r>
    </w:p>
    <w:p w14:paraId="7ACBFC0F" w14:textId="77777777" w:rsidR="004A7154" w:rsidRDefault="004A7154" w:rsidP="004A7154">
      <w:pPr>
        <w:autoSpaceDE w:val="0"/>
        <w:autoSpaceDN w:val="0"/>
        <w:adjustRightInd w:val="0"/>
        <w:rPr>
          <w:sz w:val="21"/>
          <w:szCs w:val="21"/>
        </w:rPr>
      </w:pPr>
    </w:p>
    <w:p w14:paraId="7E91D65D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NOME:__________________________________________________________________________</w:t>
      </w:r>
    </w:p>
    <w:p w14:paraId="3BD9A4FF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FILIAÇÃO: </w:t>
      </w:r>
    </w:p>
    <w:p w14:paraId="279BA42E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PAI: ____________________________________________________________________________</w:t>
      </w:r>
    </w:p>
    <w:p w14:paraId="18F62E83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MÃE: ___________________________________________________________________________</w:t>
      </w:r>
    </w:p>
    <w:p w14:paraId="37631B1A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DATA DE NASCIMENTO: _____/_____/_____</w:t>
      </w:r>
    </w:p>
    <w:p w14:paraId="7013812B" w14:textId="5AD430DA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SEXO:  F(</w:t>
      </w:r>
      <w:r w:rsidR="00AF69FC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) M(</w:t>
      </w:r>
      <w:r w:rsidR="00AF69FC">
        <w:rPr>
          <w:sz w:val="21"/>
          <w:szCs w:val="21"/>
        </w:rPr>
        <w:t xml:space="preserve">   </w:t>
      </w:r>
      <w:bookmarkStart w:id="0" w:name="_GoBack"/>
      <w:bookmarkEnd w:id="0"/>
      <w:r>
        <w:rPr>
          <w:sz w:val="21"/>
          <w:szCs w:val="21"/>
        </w:rPr>
        <w:t xml:space="preserve"> )                         </w:t>
      </w:r>
    </w:p>
    <w:p w14:paraId="374F4ED3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ESTADO CIVIL: ____________________________</w:t>
      </w:r>
    </w:p>
    <w:p w14:paraId="788FC665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NATURALIDADE: ___________________________ UF: ________________________</w:t>
      </w:r>
    </w:p>
    <w:p w14:paraId="3EBB176A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NACIONALIDADE: _________________________</w:t>
      </w:r>
    </w:p>
    <w:p w14:paraId="2A7E07C3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R.G. _______________________UF:_________________ DATA DA EMISSÃO ____/____/____</w:t>
      </w:r>
    </w:p>
    <w:p w14:paraId="3FFC9DE7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CPF: ______________________________ DOCUMENTO MILITAR: _______________________</w:t>
      </w:r>
    </w:p>
    <w:p w14:paraId="59428D7E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TÍTULO ELEITOR: ______________________ ZONA:__________ SEÇÃO:_________________</w:t>
      </w:r>
    </w:p>
    <w:p w14:paraId="693B0E29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ESCOLA DE CONCLUSÃO DO ENSINO MÉDIO:____________________________________________           PÚBLICA (   ) PRIVADA (  )</w:t>
      </w:r>
    </w:p>
    <w:p w14:paraId="199B309C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ANO DE CONCLUSÃO DO ENSINO MÉDIO:__________________________</w:t>
      </w:r>
    </w:p>
    <w:p w14:paraId="71A491DB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POSSUI ALGUM TIPO DE NECESSIDADE ESPECIAL:_________________________________</w:t>
      </w:r>
    </w:p>
    <w:p w14:paraId="517C7FCF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TIPO SANGUÍNEO: __________</w:t>
      </w:r>
    </w:p>
    <w:p w14:paraId="30400EC7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</w:p>
    <w:p w14:paraId="2483B552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z w:val="21"/>
          <w:szCs w:val="21"/>
        </w:rPr>
      </w:pPr>
    </w:p>
    <w:p w14:paraId="6BCFDA23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COMPROVANTE DE REQUERIMENTO</w:t>
      </w:r>
    </w:p>
    <w:p w14:paraId="1FF05845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Macapá-AP, ______/______/_______</w:t>
      </w:r>
    </w:p>
    <w:p w14:paraId="627703BD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0AD75E1A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>NOME: _______________________________________________________________</w:t>
      </w:r>
    </w:p>
    <w:p w14:paraId="0341C944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>SOLICITAÇÃO: Matrícula Aluno Especial</w:t>
      </w:r>
    </w:p>
    <w:p w14:paraId="0DD2E390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>Disciplina: ____________________________________________________________</w:t>
      </w:r>
    </w:p>
    <w:p w14:paraId="6E70C515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14:paraId="7745A931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right"/>
      </w:pPr>
      <w:r>
        <w:t>_______________________________________</w:t>
      </w:r>
    </w:p>
    <w:p w14:paraId="4678B2AA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right"/>
      </w:pPr>
      <w:r>
        <w:t>Assinatura do Funcionário (a) responsável</w:t>
      </w:r>
    </w:p>
    <w:p w14:paraId="4593D8DF" w14:textId="77777777" w:rsidR="004A7154" w:rsidRDefault="004A7154" w:rsidP="004A7154">
      <w:pPr>
        <w:pStyle w:val="Ttulo"/>
      </w:pPr>
    </w:p>
    <w:sectPr w:rsidR="004A7154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67"/>
    <w:rsid w:val="00020B9B"/>
    <w:rsid w:val="00073072"/>
    <w:rsid w:val="00075576"/>
    <w:rsid w:val="0008348B"/>
    <w:rsid w:val="000C191E"/>
    <w:rsid w:val="00135C09"/>
    <w:rsid w:val="00154839"/>
    <w:rsid w:val="0018396E"/>
    <w:rsid w:val="00197CE3"/>
    <w:rsid w:val="001B0803"/>
    <w:rsid w:val="001C47C3"/>
    <w:rsid w:val="00223BC6"/>
    <w:rsid w:val="00243B6A"/>
    <w:rsid w:val="00251A5F"/>
    <w:rsid w:val="00286BFB"/>
    <w:rsid w:val="002A298F"/>
    <w:rsid w:val="002C1DB6"/>
    <w:rsid w:val="002C2058"/>
    <w:rsid w:val="0030496A"/>
    <w:rsid w:val="00375AE9"/>
    <w:rsid w:val="00376635"/>
    <w:rsid w:val="00386800"/>
    <w:rsid w:val="003A5471"/>
    <w:rsid w:val="003E180A"/>
    <w:rsid w:val="00422757"/>
    <w:rsid w:val="00493085"/>
    <w:rsid w:val="00493452"/>
    <w:rsid w:val="004A7154"/>
    <w:rsid w:val="004C1E0A"/>
    <w:rsid w:val="004D7835"/>
    <w:rsid w:val="00503721"/>
    <w:rsid w:val="00507F24"/>
    <w:rsid w:val="00530551"/>
    <w:rsid w:val="0054512D"/>
    <w:rsid w:val="00553972"/>
    <w:rsid w:val="00566C0A"/>
    <w:rsid w:val="00583FDD"/>
    <w:rsid w:val="005B379E"/>
    <w:rsid w:val="005D7A77"/>
    <w:rsid w:val="005F4947"/>
    <w:rsid w:val="006063B2"/>
    <w:rsid w:val="006178DC"/>
    <w:rsid w:val="006462D4"/>
    <w:rsid w:val="0064751F"/>
    <w:rsid w:val="00675026"/>
    <w:rsid w:val="00690D83"/>
    <w:rsid w:val="00697DD9"/>
    <w:rsid w:val="006A2533"/>
    <w:rsid w:val="007064CF"/>
    <w:rsid w:val="00717393"/>
    <w:rsid w:val="00727DE4"/>
    <w:rsid w:val="00734C87"/>
    <w:rsid w:val="007405B4"/>
    <w:rsid w:val="00742A59"/>
    <w:rsid w:val="007544CD"/>
    <w:rsid w:val="007836CC"/>
    <w:rsid w:val="00785A99"/>
    <w:rsid w:val="00796252"/>
    <w:rsid w:val="007B1B4E"/>
    <w:rsid w:val="007B50F2"/>
    <w:rsid w:val="007E015A"/>
    <w:rsid w:val="007E393F"/>
    <w:rsid w:val="008225E5"/>
    <w:rsid w:val="008527E4"/>
    <w:rsid w:val="00861323"/>
    <w:rsid w:val="00891694"/>
    <w:rsid w:val="008934AD"/>
    <w:rsid w:val="008D18B8"/>
    <w:rsid w:val="008D59D9"/>
    <w:rsid w:val="008F0625"/>
    <w:rsid w:val="008F5107"/>
    <w:rsid w:val="00903EB6"/>
    <w:rsid w:val="00914E4B"/>
    <w:rsid w:val="009225E7"/>
    <w:rsid w:val="0095034A"/>
    <w:rsid w:val="00951BC1"/>
    <w:rsid w:val="00955FD3"/>
    <w:rsid w:val="009619A9"/>
    <w:rsid w:val="00973806"/>
    <w:rsid w:val="009B7DE7"/>
    <w:rsid w:val="009E629B"/>
    <w:rsid w:val="00A32A4B"/>
    <w:rsid w:val="00A36807"/>
    <w:rsid w:val="00AB72D5"/>
    <w:rsid w:val="00AD1BD9"/>
    <w:rsid w:val="00AE1267"/>
    <w:rsid w:val="00AF69FC"/>
    <w:rsid w:val="00B04309"/>
    <w:rsid w:val="00B253C4"/>
    <w:rsid w:val="00B47D3C"/>
    <w:rsid w:val="00B503AA"/>
    <w:rsid w:val="00B65341"/>
    <w:rsid w:val="00B835BE"/>
    <w:rsid w:val="00B8688A"/>
    <w:rsid w:val="00BA76C1"/>
    <w:rsid w:val="00BB3CBC"/>
    <w:rsid w:val="00BC40C3"/>
    <w:rsid w:val="00BC646A"/>
    <w:rsid w:val="00BE1E21"/>
    <w:rsid w:val="00BE641A"/>
    <w:rsid w:val="00C41C77"/>
    <w:rsid w:val="00C5717F"/>
    <w:rsid w:val="00C814B7"/>
    <w:rsid w:val="00C91A55"/>
    <w:rsid w:val="00C91E93"/>
    <w:rsid w:val="00CB35D5"/>
    <w:rsid w:val="00CB7B64"/>
    <w:rsid w:val="00D05F80"/>
    <w:rsid w:val="00D2549C"/>
    <w:rsid w:val="00D437DD"/>
    <w:rsid w:val="00D74488"/>
    <w:rsid w:val="00D864DA"/>
    <w:rsid w:val="00DD4E43"/>
    <w:rsid w:val="00E83FB0"/>
    <w:rsid w:val="00E94DC7"/>
    <w:rsid w:val="00E977FD"/>
    <w:rsid w:val="00F10DF9"/>
    <w:rsid w:val="00F1314E"/>
    <w:rsid w:val="00F17BAB"/>
    <w:rsid w:val="00F31083"/>
    <w:rsid w:val="00F315C8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8E6A45"/>
  <w15:chartTrackingRefBased/>
  <w15:docId w15:val="{421C06B5-D214-4B03-BDC1-3C8EF97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AD1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1BD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D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Alexandre Cruz</cp:lastModifiedBy>
  <cp:revision>4</cp:revision>
  <cp:lastPrinted>2010-03-26T13:42:00Z</cp:lastPrinted>
  <dcterms:created xsi:type="dcterms:W3CDTF">2019-07-04T15:50:00Z</dcterms:created>
  <dcterms:modified xsi:type="dcterms:W3CDTF">2019-07-04T15:51:00Z</dcterms:modified>
</cp:coreProperties>
</file>