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1C94" w14:textId="77777777" w:rsidR="00B04309" w:rsidRDefault="00C71856" w:rsidP="00717393">
      <w:pPr>
        <w:pStyle w:val="Ttulo"/>
        <w:ind w:firstLine="993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329934" wp14:editId="502C3456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1064260" cy="583565"/>
                <wp:effectExtent l="12700" t="9525" r="8890" b="69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1ACD" w14:textId="77777777" w:rsidR="00717393" w:rsidRDefault="00C71856">
                            <w:r w:rsidRPr="00040584">
                              <w:rPr>
                                <w:noProof/>
                              </w:rPr>
                              <w:drawing>
                                <wp:inline distT="0" distB="0" distL="0" distR="0" wp14:anchorId="4778FC5B" wp14:editId="07761976">
                                  <wp:extent cx="876300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5" t="39949" r="42226" b="49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99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3.05pt;width:83.8pt;height:45.9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">
                <v:textbox style="mso-fit-shape-to-text:t">
                  <w:txbxContent>
                    <w:p w14:paraId="1F4D1ACD" w14:textId="77777777" w:rsidR="00717393" w:rsidRDefault="00C71856">
                      <w:r w:rsidRPr="00040584">
                        <w:rPr>
                          <w:noProof/>
                        </w:rPr>
                        <w:drawing>
                          <wp:inline distT="0" distB="0" distL="0" distR="0" wp14:anchorId="4778FC5B" wp14:editId="07761976">
                            <wp:extent cx="876300" cy="4857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5" t="39949" r="42226" b="49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AE095EB" wp14:editId="24E4279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62915" cy="7099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09">
        <w:rPr>
          <w:sz w:val="22"/>
        </w:rPr>
        <w:t>UNIVERSIDADE FEDERAL DO AMAPÁ</w:t>
      </w:r>
    </w:p>
    <w:p w14:paraId="289E46A3" w14:textId="77777777" w:rsidR="00B04309" w:rsidRDefault="00B04309" w:rsidP="00717393">
      <w:pPr>
        <w:pStyle w:val="Ttulo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14:paraId="5B08B221" w14:textId="77777777" w:rsidR="00B04309" w:rsidRDefault="007E393F" w:rsidP="00717393">
      <w:pPr>
        <w:pStyle w:val="Ttulo"/>
        <w:ind w:firstLine="993"/>
        <w:rPr>
          <w:sz w:val="22"/>
        </w:rPr>
      </w:pPr>
      <w:r>
        <w:rPr>
          <w:sz w:val="22"/>
        </w:rPr>
        <w:t xml:space="preserve">MESTRADO </w:t>
      </w:r>
      <w:r w:rsidR="00717393">
        <w:rPr>
          <w:sz w:val="22"/>
        </w:rPr>
        <w:t xml:space="preserve">PROFISSIONAL </w:t>
      </w:r>
      <w:r>
        <w:rPr>
          <w:sz w:val="22"/>
        </w:rPr>
        <w:t>EM ENSINO DE HISTÓRIA</w:t>
      </w:r>
    </w:p>
    <w:p w14:paraId="77A690CC" w14:textId="77777777" w:rsidR="00B04309" w:rsidRDefault="00B04309" w:rsidP="00717393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4C0DE921" w14:textId="77777777" w:rsidR="00493452" w:rsidRDefault="00493452">
      <w:pPr>
        <w:pStyle w:val="Ttulo"/>
        <w:rPr>
          <w:sz w:val="22"/>
        </w:rPr>
      </w:pPr>
    </w:p>
    <w:p w14:paraId="4CB57D1D" w14:textId="77777777" w:rsidR="00493452" w:rsidRDefault="00493452">
      <w:pPr>
        <w:pStyle w:val="Ttulo"/>
        <w:rPr>
          <w:sz w:val="22"/>
        </w:rPr>
      </w:pPr>
    </w:p>
    <w:p w14:paraId="7118FBD5" w14:textId="2B9E8BB3" w:rsidR="00E46CFA" w:rsidRDefault="00E46CFA" w:rsidP="00E46CFA">
      <w:pPr>
        <w:pStyle w:val="Corpodetexto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FORMULÁRIO PARA SOLICITAÇÃO DE AUXÍLIO FINANCEIRO</w:t>
      </w:r>
      <w:r>
        <w:rPr>
          <w:sz w:val="22"/>
          <w:szCs w:val="22"/>
        </w:rPr>
        <w:t xml:space="preserve"> DISCENTE</w:t>
      </w:r>
    </w:p>
    <w:p w14:paraId="512E481A" w14:textId="77777777" w:rsidR="00E46CFA" w:rsidRDefault="00E46CFA" w:rsidP="00E46CFA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46CFA" w14:paraId="1052C72C" w14:textId="77777777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90FD4F" w14:textId="726EE695" w:rsidR="00E46CFA" w:rsidRPr="00E46CFA" w:rsidRDefault="00E46CFA">
            <w:pPr>
              <w:jc w:val="center"/>
              <w:rPr>
                <w:b/>
                <w:bCs/>
                <w:szCs w:val="20"/>
              </w:rPr>
            </w:pPr>
            <w:r w:rsidRPr="00E46CFA">
              <w:rPr>
                <w:b/>
                <w:bCs/>
              </w:rPr>
              <w:t>DESTIN</w:t>
            </w:r>
            <w:r>
              <w:rPr>
                <w:b/>
                <w:bCs/>
              </w:rPr>
              <w:t>AÇÃO</w:t>
            </w:r>
          </w:p>
        </w:tc>
      </w:tr>
      <w:tr w:rsidR="00E46CFA" w14:paraId="0D06D6C9" w14:textId="77777777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A60B" w14:textId="081CC04F" w:rsidR="00E46CFA" w:rsidRDefault="00E46CFA">
            <w:pPr>
              <w:jc w:val="both"/>
            </w:pPr>
            <w:r>
              <w:t xml:space="preserve">(    ) </w:t>
            </w:r>
            <w:r>
              <w:t xml:space="preserve">EVENTO </w:t>
            </w:r>
            <w:r>
              <w:t xml:space="preserve">TÉCNICO-CIENTÍFICO                                              </w:t>
            </w:r>
          </w:p>
          <w:p w14:paraId="708A297B" w14:textId="77777777" w:rsidR="00E46CFA" w:rsidRDefault="00E46CFA">
            <w:pPr>
              <w:jc w:val="both"/>
            </w:pPr>
            <w:r>
              <w:t>(    )</w:t>
            </w:r>
            <w:r>
              <w:t xml:space="preserve"> IMPRESSÃO DE MATERIAL DE DEFESA </w:t>
            </w:r>
            <w:r>
              <w:t xml:space="preserve">                                                           </w:t>
            </w:r>
          </w:p>
          <w:p w14:paraId="3781E3A4" w14:textId="6C2D79B1" w:rsidR="00E46CFA" w:rsidRDefault="00E46CFA">
            <w:pPr>
              <w:jc w:val="both"/>
            </w:pPr>
            <w:r>
              <w:t xml:space="preserve">(    ) </w:t>
            </w:r>
            <w:r>
              <w:t>PESQUISA DE CAMPO</w:t>
            </w:r>
          </w:p>
        </w:tc>
      </w:tr>
    </w:tbl>
    <w:p w14:paraId="378A70C5" w14:textId="77777777" w:rsidR="00E46CFA" w:rsidRDefault="00E46CFA" w:rsidP="00E46C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46CFA" w14:paraId="254A4B74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151819" w14:textId="349F78EA" w:rsidR="00E46CFA" w:rsidRDefault="00E46CFA" w:rsidP="005608E8">
            <w:pPr>
              <w:jc w:val="center"/>
              <w:rPr>
                <w:b/>
                <w:sz w:val="22"/>
                <w:szCs w:val="22"/>
              </w:rPr>
            </w:pPr>
            <w:r w:rsidRPr="00E46CFA">
              <w:rPr>
                <w:b/>
                <w:bCs/>
              </w:rPr>
              <w:t>DADOS</w:t>
            </w:r>
            <w:r w:rsidRPr="00E46CFA">
              <w:rPr>
                <w:b/>
                <w:bCs/>
              </w:rPr>
              <w:t xml:space="preserve"> </w:t>
            </w:r>
            <w:r w:rsidRPr="00E46CFA">
              <w:rPr>
                <w:b/>
                <w:bCs/>
              </w:rPr>
              <w:t>DISCENTE</w:t>
            </w:r>
          </w:p>
        </w:tc>
      </w:tr>
      <w:tr w:rsidR="00E46CFA" w14:paraId="04EC2028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68D9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                                                                 Data de nascimento:                         </w:t>
            </w:r>
          </w:p>
        </w:tc>
      </w:tr>
      <w:tr w:rsidR="00E46CFA" w14:paraId="4831E96F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5168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                                                                                  Data de ingresso no curso:</w:t>
            </w:r>
          </w:p>
        </w:tc>
      </w:tr>
      <w:tr w:rsidR="00E46CFA" w14:paraId="338BA3C2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1B78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Ano/período:                                                              Número da matrícula:                             </w:t>
            </w:r>
          </w:p>
        </w:tc>
      </w:tr>
      <w:tr w:rsidR="00E46CFA" w14:paraId="6035E202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292A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                                                                            CPF:                                                   </w:t>
            </w:r>
          </w:p>
        </w:tc>
      </w:tr>
      <w:tr w:rsidR="00E46CFA" w14:paraId="5636A3FF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57F2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                                                                  </w:t>
            </w:r>
          </w:p>
        </w:tc>
      </w:tr>
      <w:tr w:rsidR="00E46CFA" w14:paraId="380085B2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599D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                                                                                 CEP:</w:t>
            </w:r>
          </w:p>
        </w:tc>
      </w:tr>
      <w:tr w:rsidR="00E46CFA" w14:paraId="6BEDC20D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D735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                                                                                UF:</w:t>
            </w:r>
          </w:p>
        </w:tc>
      </w:tr>
      <w:tr w:rsidR="00E46CFA" w14:paraId="2818F863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5699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                                                                         Telefone(s):</w:t>
            </w:r>
          </w:p>
        </w:tc>
      </w:tr>
      <w:tr w:rsidR="00E46CFA" w14:paraId="7E3291B1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A868" w14:textId="296AE540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Bolsista? (    ) NÃO (    ) SIM  </w:t>
            </w:r>
          </w:p>
        </w:tc>
      </w:tr>
      <w:tr w:rsidR="00E46CFA" w14:paraId="701DCDD0" w14:textId="77777777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336D" w14:textId="77777777"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 auxílio de outra fonte? (    ) NÃO (    ) SIM Qual Fonte?                               Valor: R$</w:t>
            </w:r>
          </w:p>
        </w:tc>
      </w:tr>
      <w:tr w:rsidR="00E46CFA" w14:paraId="3186DB76" w14:textId="77777777" w:rsidTr="005608E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016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bancários (o titular da conta deve ser, obrigatoriamente, o discente):</w:t>
            </w:r>
          </w:p>
          <w:p w14:paraId="003D68A6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</w:p>
          <w:p w14:paraId="4EE454D0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                                  Nº do banco:              Agência:                                C/C:</w:t>
            </w:r>
          </w:p>
          <w:p w14:paraId="2896855C" w14:textId="77777777" w:rsidR="00E46CFA" w:rsidRDefault="00E46CFA" w:rsidP="005608E8">
            <w:pPr>
              <w:jc w:val="both"/>
              <w:rPr>
                <w:sz w:val="22"/>
                <w:szCs w:val="22"/>
              </w:rPr>
            </w:pPr>
          </w:p>
        </w:tc>
      </w:tr>
    </w:tbl>
    <w:p w14:paraId="530A8C48" w14:textId="56B49367" w:rsidR="00E46CFA" w:rsidRDefault="00E46CFA" w:rsidP="00E46CFA">
      <w:pPr>
        <w:rPr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46CFA" w14:paraId="46EA16CD" w14:textId="77777777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6D4B2F" w14:textId="77777777" w:rsidR="00E46CFA" w:rsidRDefault="00E46CFA">
            <w:pPr>
              <w:jc w:val="center"/>
              <w:rPr>
                <w:b/>
              </w:rPr>
            </w:pPr>
            <w:r>
              <w:rPr>
                <w:b/>
              </w:rPr>
              <w:t>DADOS DA PROPOSTA</w:t>
            </w:r>
          </w:p>
        </w:tc>
      </w:tr>
      <w:tr w:rsidR="00E46CFA" w14:paraId="4C6E5B37" w14:textId="77777777" w:rsidTr="00E46CF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9123" w14:textId="207880B4" w:rsidR="00E46CFA" w:rsidRDefault="00E46CFA">
            <w:pPr>
              <w:snapToGrid w:val="0"/>
              <w:jc w:val="both"/>
            </w:pPr>
            <w:r>
              <w:rPr>
                <w:b/>
              </w:rPr>
              <w:t>Justificativa</w:t>
            </w:r>
            <w:r>
              <w:rPr>
                <w:b/>
              </w:rPr>
              <w:t xml:space="preserve">: </w:t>
            </w:r>
          </w:p>
          <w:p w14:paraId="0F7DD7B1" w14:textId="77777777" w:rsidR="00E46CFA" w:rsidRDefault="00E46CFA">
            <w:pPr>
              <w:snapToGrid w:val="0"/>
              <w:jc w:val="both"/>
            </w:pPr>
          </w:p>
          <w:p w14:paraId="69C84B09" w14:textId="77777777" w:rsidR="00E46CFA" w:rsidRDefault="00E46CFA">
            <w:pPr>
              <w:snapToGrid w:val="0"/>
              <w:jc w:val="both"/>
            </w:pPr>
          </w:p>
          <w:p w14:paraId="43F378C7" w14:textId="77777777" w:rsidR="00E46CFA" w:rsidRDefault="00E46CFA">
            <w:pPr>
              <w:snapToGrid w:val="0"/>
              <w:jc w:val="both"/>
            </w:pPr>
          </w:p>
          <w:p w14:paraId="6E6D4255" w14:textId="77777777" w:rsidR="00E46CFA" w:rsidRDefault="00E46CFA">
            <w:pPr>
              <w:snapToGrid w:val="0"/>
              <w:jc w:val="both"/>
            </w:pPr>
          </w:p>
          <w:p w14:paraId="7096A120" w14:textId="7B0DB093" w:rsidR="00E46CFA" w:rsidRDefault="00E46CFA">
            <w:pPr>
              <w:snapToGrid w:val="0"/>
              <w:jc w:val="both"/>
            </w:pPr>
          </w:p>
          <w:p w14:paraId="573BEF96" w14:textId="316334D2" w:rsidR="00E46CFA" w:rsidRDefault="00E46CFA">
            <w:pPr>
              <w:snapToGrid w:val="0"/>
              <w:jc w:val="both"/>
            </w:pPr>
          </w:p>
          <w:p w14:paraId="45EE2246" w14:textId="5BA5A3EE" w:rsidR="00E46CFA" w:rsidRDefault="00E46CFA">
            <w:pPr>
              <w:snapToGrid w:val="0"/>
              <w:jc w:val="both"/>
            </w:pPr>
          </w:p>
          <w:p w14:paraId="7C8ECCC1" w14:textId="77777777" w:rsidR="00E46CFA" w:rsidRDefault="00E46CFA">
            <w:pPr>
              <w:snapToGrid w:val="0"/>
              <w:jc w:val="both"/>
            </w:pPr>
          </w:p>
          <w:p w14:paraId="5DB03857" w14:textId="77777777" w:rsidR="00E46CFA" w:rsidRDefault="00E46CFA">
            <w:pPr>
              <w:jc w:val="both"/>
              <w:rPr>
                <w:szCs w:val="20"/>
              </w:rPr>
            </w:pPr>
          </w:p>
        </w:tc>
      </w:tr>
      <w:tr w:rsidR="00E46CFA" w14:paraId="5CADB4FD" w14:textId="77777777" w:rsidTr="00E46CF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F41" w14:textId="42C11CB2" w:rsidR="00E46CFA" w:rsidRDefault="00E46CF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À </w:t>
            </w:r>
            <w:r>
              <w:rPr>
                <w:b/>
                <w:color w:val="000000"/>
              </w:rPr>
              <w:t>Coordena</w:t>
            </w:r>
            <w:r>
              <w:rPr>
                <w:b/>
                <w:color w:val="000000"/>
              </w:rPr>
              <w:t>ção</w:t>
            </w:r>
            <w:r>
              <w:rPr>
                <w:b/>
                <w:color w:val="000000"/>
              </w:rPr>
              <w:t xml:space="preserve"> do </w:t>
            </w:r>
            <w:r>
              <w:rPr>
                <w:b/>
                <w:color w:val="000000"/>
              </w:rPr>
              <w:t>PROFHISTÓRIA - UNIFAP</w:t>
            </w:r>
            <w:r>
              <w:rPr>
                <w:color w:val="000000"/>
              </w:rPr>
              <w:t xml:space="preserve">       </w:t>
            </w:r>
          </w:p>
          <w:p w14:paraId="72F1C505" w14:textId="6F90787D" w:rsidR="00E46CFA" w:rsidRDefault="00E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Encaminho-lhe esta Proposta de Auxílio para a sua ciência</w:t>
            </w:r>
            <w:r>
              <w:rPr>
                <w:color w:val="000000"/>
              </w:rPr>
              <w:t xml:space="preserve"> e aprovação pelo Núcleo Local</w:t>
            </w:r>
            <w:r>
              <w:rPr>
                <w:color w:val="000000"/>
              </w:rPr>
              <w:t xml:space="preserve">. </w:t>
            </w:r>
          </w:p>
          <w:p w14:paraId="40204ACD" w14:textId="1D2F59C5" w:rsidR="00E46CFA" w:rsidRDefault="00E46CFA">
            <w:pPr>
              <w:jc w:val="both"/>
            </w:pPr>
            <w:r>
              <w:rPr>
                <w:color w:val="000000"/>
              </w:rPr>
              <w:t xml:space="preserve">          Responsabilizo-me integralmente pela veracidade das informações</w:t>
            </w:r>
            <w:bookmarkStart w:id="0" w:name="_GoBack"/>
            <w:bookmarkEnd w:id="0"/>
            <w:r>
              <w:rPr>
                <w:color w:val="000000"/>
              </w:rPr>
              <w:t xml:space="preserve">. </w:t>
            </w:r>
          </w:p>
          <w:p w14:paraId="477BB7DE" w14:textId="565980D2" w:rsidR="00E46CFA" w:rsidRPr="00E46CFA" w:rsidRDefault="00E46CFA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  <w:p w14:paraId="7049A327" w14:textId="1874C0E6" w:rsidR="00E46CFA" w:rsidRDefault="00E46CFA" w:rsidP="00E46CFA">
            <w:pPr>
              <w:jc w:val="center"/>
            </w:pPr>
            <w:r>
              <w:t>_____/_____/_______                          ________________</w:t>
            </w:r>
            <w:r>
              <w:t>______________________</w:t>
            </w:r>
          </w:p>
          <w:p w14:paraId="5404F166" w14:textId="2FCF75C1" w:rsidR="00E46CFA" w:rsidRDefault="00E46CFA" w:rsidP="00E46CFA"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Data                                             </w:t>
            </w: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Assinatura</w:t>
            </w:r>
          </w:p>
        </w:tc>
      </w:tr>
    </w:tbl>
    <w:p w14:paraId="0F052D13" w14:textId="639F8DBE" w:rsidR="00E46CFA" w:rsidRDefault="00E46CFA" w:rsidP="00E46CFA">
      <w:pPr>
        <w:rPr>
          <w:szCs w:val="20"/>
          <w:lang w:eastAsia="ar-SA"/>
        </w:rPr>
      </w:pPr>
    </w:p>
    <w:sectPr w:rsidR="00E46CFA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1426" w14:textId="77777777" w:rsidR="00B24C77" w:rsidRDefault="00B24C77" w:rsidP="00C75C4C">
      <w:r>
        <w:separator/>
      </w:r>
    </w:p>
  </w:endnote>
  <w:endnote w:type="continuationSeparator" w:id="0">
    <w:p w14:paraId="44D9098A" w14:textId="77777777" w:rsidR="00B24C77" w:rsidRDefault="00B24C77" w:rsidP="00C7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A5DA" w14:textId="77777777" w:rsidR="00B24C77" w:rsidRDefault="00B24C77" w:rsidP="00C75C4C">
      <w:r>
        <w:separator/>
      </w:r>
    </w:p>
  </w:footnote>
  <w:footnote w:type="continuationSeparator" w:id="0">
    <w:p w14:paraId="141A460B" w14:textId="77777777" w:rsidR="00B24C77" w:rsidRDefault="00B24C77" w:rsidP="00C7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7"/>
    <w:rsid w:val="00020B9B"/>
    <w:rsid w:val="00053DB7"/>
    <w:rsid w:val="0005445C"/>
    <w:rsid w:val="000C191E"/>
    <w:rsid w:val="00152EAC"/>
    <w:rsid w:val="0018396E"/>
    <w:rsid w:val="00286BFB"/>
    <w:rsid w:val="002A48F0"/>
    <w:rsid w:val="003E180A"/>
    <w:rsid w:val="00493085"/>
    <w:rsid w:val="00493452"/>
    <w:rsid w:val="00503721"/>
    <w:rsid w:val="00566C0A"/>
    <w:rsid w:val="006063B2"/>
    <w:rsid w:val="00697DD9"/>
    <w:rsid w:val="00717393"/>
    <w:rsid w:val="00734C87"/>
    <w:rsid w:val="007405B4"/>
    <w:rsid w:val="00765879"/>
    <w:rsid w:val="007836CC"/>
    <w:rsid w:val="007908A1"/>
    <w:rsid w:val="007B50F2"/>
    <w:rsid w:val="007E015A"/>
    <w:rsid w:val="007E393F"/>
    <w:rsid w:val="008225E5"/>
    <w:rsid w:val="00861323"/>
    <w:rsid w:val="00875D86"/>
    <w:rsid w:val="00891694"/>
    <w:rsid w:val="008934AD"/>
    <w:rsid w:val="008C1834"/>
    <w:rsid w:val="008F280B"/>
    <w:rsid w:val="00903EB6"/>
    <w:rsid w:val="009225E7"/>
    <w:rsid w:val="00955FD3"/>
    <w:rsid w:val="009619A9"/>
    <w:rsid w:val="00A32A4B"/>
    <w:rsid w:val="00A36807"/>
    <w:rsid w:val="00A750A1"/>
    <w:rsid w:val="00AB60C4"/>
    <w:rsid w:val="00AE1267"/>
    <w:rsid w:val="00B04309"/>
    <w:rsid w:val="00B24C77"/>
    <w:rsid w:val="00B253C4"/>
    <w:rsid w:val="00B36828"/>
    <w:rsid w:val="00B656FE"/>
    <w:rsid w:val="00BC40C3"/>
    <w:rsid w:val="00BE641A"/>
    <w:rsid w:val="00C64D76"/>
    <w:rsid w:val="00C71856"/>
    <w:rsid w:val="00C75C4C"/>
    <w:rsid w:val="00C91A55"/>
    <w:rsid w:val="00CB35D5"/>
    <w:rsid w:val="00D2549C"/>
    <w:rsid w:val="00D864DA"/>
    <w:rsid w:val="00DD4E43"/>
    <w:rsid w:val="00DE6B6F"/>
    <w:rsid w:val="00E46CFA"/>
    <w:rsid w:val="00E57026"/>
    <w:rsid w:val="00E94DC7"/>
    <w:rsid w:val="00E977FD"/>
    <w:rsid w:val="00EF40B0"/>
    <w:rsid w:val="00F31083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76C14C"/>
  <w15:chartTrackingRefBased/>
  <w15:docId w15:val="{6020BDF8-0912-4C06-8C2E-ED7362F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75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5C4C"/>
    <w:rPr>
      <w:sz w:val="24"/>
      <w:szCs w:val="24"/>
    </w:rPr>
  </w:style>
  <w:style w:type="paragraph" w:styleId="Rodap">
    <w:name w:val="footer"/>
    <w:basedOn w:val="Normal"/>
    <w:link w:val="RodapChar"/>
    <w:rsid w:val="00C75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5C4C"/>
    <w:rPr>
      <w:sz w:val="24"/>
      <w:szCs w:val="24"/>
    </w:rPr>
  </w:style>
  <w:style w:type="paragraph" w:styleId="Textodebalo">
    <w:name w:val="Balloon Text"/>
    <w:basedOn w:val="Normal"/>
    <w:link w:val="TextodebaloChar"/>
    <w:rsid w:val="002A48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A48F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18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Alexandre Cruz</cp:lastModifiedBy>
  <cp:revision>5</cp:revision>
  <cp:lastPrinted>2019-03-30T21:27:00Z</cp:lastPrinted>
  <dcterms:created xsi:type="dcterms:W3CDTF">2019-08-14T19:16:00Z</dcterms:created>
  <dcterms:modified xsi:type="dcterms:W3CDTF">2019-08-14T19:19:00Z</dcterms:modified>
</cp:coreProperties>
</file>