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5321" w14:textId="77777777" w:rsidR="00B74E06" w:rsidRDefault="003C441C">
      <w:pPr>
        <w:ind w:left="4495"/>
        <w:rPr>
          <w:sz w:val="20"/>
        </w:rPr>
      </w:pPr>
      <w:bookmarkStart w:id="0" w:name="_Hlk103075948"/>
      <w:r>
        <w:rPr>
          <w:noProof/>
        </w:rPr>
        <w:drawing>
          <wp:anchor distT="0" distB="0" distL="0" distR="0" simplePos="0" relativeHeight="268406903" behindDoc="1" locked="0" layoutInCell="1" allowOverlap="1" wp14:anchorId="540D5FE3" wp14:editId="202462E1">
            <wp:simplePos x="0" y="0"/>
            <wp:positionH relativeFrom="page">
              <wp:posOffset>807719</wp:posOffset>
            </wp:positionH>
            <wp:positionV relativeFrom="page">
              <wp:posOffset>6321551</wp:posOffset>
            </wp:positionV>
            <wp:extent cx="2627376" cy="3108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376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2EF21C4B" wp14:editId="193438D3">
            <wp:extent cx="510410" cy="62436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410" cy="62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F0BED" w14:textId="77777777" w:rsidR="00B74E06" w:rsidRDefault="00B74E06">
      <w:pPr>
        <w:spacing w:before="10"/>
        <w:rPr>
          <w:sz w:val="15"/>
        </w:rPr>
      </w:pPr>
    </w:p>
    <w:p w14:paraId="2EC97584" w14:textId="77777777" w:rsidR="00B74E06" w:rsidRPr="00200E5F" w:rsidRDefault="00200E5F" w:rsidP="00200E5F">
      <w:pPr>
        <w:pStyle w:val="Corpodetexto"/>
        <w:spacing w:before="13" w:line="252" w:lineRule="auto"/>
        <w:ind w:left="2268" w:right="2268"/>
        <w:jc w:val="center"/>
        <w:rPr>
          <w:rFonts w:ascii="Times New Roman" w:hAnsi="Times New Roman" w:cs="Times New Roman"/>
          <w:sz w:val="24"/>
          <w:szCs w:val="24"/>
        </w:rPr>
      </w:pPr>
      <w:r w:rsidRPr="00200E5F">
        <w:rPr>
          <w:rFonts w:ascii="Times New Roman" w:hAnsi="Times New Roman" w:cs="Times New Roman"/>
          <w:sz w:val="24"/>
          <w:szCs w:val="24"/>
        </w:rPr>
        <w:t xml:space="preserve">UNIVERSIDADE FEDERAL DO AMAPÁ PRÓ-REITORIA DE PESQUISA E PÓS-GRADUAÇÃO DEPARTAMENTO DE PÓS-GRADUAÇÃO PROGRAMA DE PÓS-GRADUAÇÃO EM PROPRIEDADE INTELECTUAL </w:t>
      </w:r>
      <w:proofErr w:type="gramStart"/>
      <w:r w:rsidRPr="00200E5F">
        <w:rPr>
          <w:rFonts w:ascii="Times New Roman" w:hAnsi="Times New Roman" w:cs="Times New Roman"/>
          <w:sz w:val="24"/>
          <w:szCs w:val="24"/>
        </w:rPr>
        <w:t>E  TRANSFERÊNCIA</w:t>
      </w:r>
      <w:proofErr w:type="gramEnd"/>
      <w:r w:rsidRPr="00200E5F">
        <w:rPr>
          <w:rFonts w:ascii="Times New Roman" w:hAnsi="Times New Roman" w:cs="Times New Roman"/>
          <w:sz w:val="24"/>
          <w:szCs w:val="24"/>
        </w:rPr>
        <w:t xml:space="preserve"> DE TECNOLOGIA PARA A INOVAÇÃO - PROFNIT</w:t>
      </w:r>
    </w:p>
    <w:p w14:paraId="01AE0A85" w14:textId="77777777" w:rsidR="00B74E06" w:rsidRDefault="00B74E06">
      <w:pPr>
        <w:pStyle w:val="Corpodetexto"/>
        <w:rPr>
          <w:sz w:val="27"/>
        </w:rPr>
      </w:pPr>
    </w:p>
    <w:p w14:paraId="0CD64153" w14:textId="1A8F31F9" w:rsidR="00B74E06" w:rsidRPr="00077B9B" w:rsidRDefault="003C441C">
      <w:pPr>
        <w:pStyle w:val="Corpodetexto"/>
        <w:spacing w:before="1" w:line="540" w:lineRule="auto"/>
        <w:ind w:left="2672" w:right="2679"/>
        <w:jc w:val="center"/>
        <w:rPr>
          <w:rFonts w:ascii="Times New Roman" w:hAnsi="Times New Roman" w:cs="Times New Roman"/>
          <w:sz w:val="24"/>
          <w:szCs w:val="24"/>
        </w:rPr>
      </w:pPr>
      <w:r w:rsidRPr="00077B9B">
        <w:rPr>
          <w:rFonts w:ascii="Times New Roman" w:hAnsi="Times New Roman" w:cs="Times New Roman"/>
          <w:w w:val="90"/>
          <w:sz w:val="24"/>
          <w:szCs w:val="24"/>
        </w:rPr>
        <w:t xml:space="preserve">EDITAL </w:t>
      </w:r>
      <w:r w:rsidR="0078162B" w:rsidRPr="00077B9B">
        <w:rPr>
          <w:rFonts w:ascii="Times New Roman" w:hAnsi="Times New Roman" w:cs="Times New Roman"/>
          <w:sz w:val="24"/>
          <w:szCs w:val="24"/>
        </w:rPr>
        <w:t>PROFINIT/UNIFAP 20</w:t>
      </w:r>
      <w:r w:rsidR="003A225A" w:rsidRPr="00077B9B">
        <w:rPr>
          <w:rFonts w:ascii="Times New Roman" w:hAnsi="Times New Roman" w:cs="Times New Roman"/>
          <w:sz w:val="24"/>
          <w:szCs w:val="24"/>
        </w:rPr>
        <w:t>22</w:t>
      </w:r>
      <w:r w:rsidR="0078162B" w:rsidRPr="00077B9B">
        <w:rPr>
          <w:rFonts w:ascii="Times New Roman" w:hAnsi="Times New Roman" w:cs="Times New Roman"/>
          <w:sz w:val="24"/>
          <w:szCs w:val="24"/>
        </w:rPr>
        <w:t>/202</w:t>
      </w:r>
      <w:r w:rsidR="003A225A" w:rsidRPr="00077B9B">
        <w:rPr>
          <w:rFonts w:ascii="Times New Roman" w:hAnsi="Times New Roman" w:cs="Times New Roman"/>
          <w:sz w:val="24"/>
          <w:szCs w:val="24"/>
        </w:rPr>
        <w:t>4</w:t>
      </w:r>
    </w:p>
    <w:p w14:paraId="027CEC83" w14:textId="5767C9E4" w:rsidR="003A225A" w:rsidRPr="00077B9B" w:rsidRDefault="003A225A">
      <w:pPr>
        <w:pStyle w:val="Corpodetexto"/>
        <w:spacing w:before="1" w:line="540" w:lineRule="auto"/>
        <w:ind w:left="2672" w:right="2679"/>
        <w:jc w:val="center"/>
        <w:rPr>
          <w:rFonts w:ascii="Times New Roman" w:hAnsi="Times New Roman" w:cs="Times New Roman"/>
          <w:sz w:val="24"/>
          <w:szCs w:val="24"/>
        </w:rPr>
      </w:pPr>
      <w:r w:rsidRPr="00077B9B">
        <w:rPr>
          <w:rFonts w:ascii="Times New Roman" w:hAnsi="Times New Roman" w:cs="Times New Roman"/>
          <w:w w:val="90"/>
          <w:sz w:val="24"/>
          <w:szCs w:val="24"/>
        </w:rPr>
        <w:t>ANEXO III</w:t>
      </w:r>
    </w:p>
    <w:p w14:paraId="1294B8B1" w14:textId="3AF9C1DE" w:rsidR="00B74E06" w:rsidRPr="00077B9B" w:rsidRDefault="003C441C">
      <w:pPr>
        <w:pStyle w:val="Corpodetexto"/>
        <w:spacing w:line="220" w:lineRule="exact"/>
        <w:ind w:left="405"/>
        <w:rPr>
          <w:rFonts w:ascii="Times New Roman" w:hAnsi="Times New Roman" w:cs="Times New Roman"/>
          <w:sz w:val="24"/>
          <w:szCs w:val="24"/>
        </w:rPr>
      </w:pPr>
      <w:r w:rsidRPr="00077B9B">
        <w:rPr>
          <w:rFonts w:ascii="Times New Roman" w:hAnsi="Times New Roman" w:cs="Times New Roman"/>
          <w:w w:val="95"/>
          <w:sz w:val="24"/>
          <w:szCs w:val="24"/>
        </w:rPr>
        <w:t>PLANILHA</w:t>
      </w:r>
      <w:r w:rsidRPr="00077B9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077B9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77B9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077B9B">
        <w:rPr>
          <w:rFonts w:ascii="Times New Roman" w:hAnsi="Times New Roman" w:cs="Times New Roman"/>
          <w:w w:val="95"/>
          <w:sz w:val="24"/>
          <w:szCs w:val="24"/>
        </w:rPr>
        <w:t>PRODUÇÃO</w:t>
      </w:r>
      <w:r w:rsidRPr="00077B9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77B9B">
        <w:rPr>
          <w:rFonts w:ascii="Times New Roman" w:hAnsi="Times New Roman" w:cs="Times New Roman"/>
          <w:w w:val="95"/>
          <w:sz w:val="24"/>
          <w:szCs w:val="24"/>
        </w:rPr>
        <w:t>INTELECTUAL</w:t>
      </w:r>
      <w:r w:rsidRPr="00077B9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proofErr w:type="gramStart"/>
      <w:r w:rsidRPr="00077B9B">
        <w:rPr>
          <w:rFonts w:ascii="Times New Roman" w:hAnsi="Times New Roman" w:cs="Times New Roman"/>
          <w:w w:val="95"/>
          <w:sz w:val="24"/>
          <w:szCs w:val="24"/>
        </w:rPr>
        <w:t>D</w:t>
      </w:r>
      <w:r w:rsidR="00182E3B" w:rsidRPr="00077B9B">
        <w:rPr>
          <w:rFonts w:ascii="Times New Roman" w:hAnsi="Times New Roman" w:cs="Times New Roman"/>
          <w:w w:val="95"/>
          <w:sz w:val="24"/>
          <w:szCs w:val="24"/>
        </w:rPr>
        <w:t xml:space="preserve">O </w:t>
      </w:r>
      <w:r w:rsidRPr="00077B9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="00113A66" w:rsidRPr="00077B9B">
        <w:rPr>
          <w:rFonts w:ascii="Times New Roman" w:hAnsi="Times New Roman" w:cs="Times New Roman"/>
          <w:w w:val="95"/>
          <w:sz w:val="24"/>
          <w:szCs w:val="24"/>
        </w:rPr>
        <w:t>PROFESSOR</w:t>
      </w:r>
      <w:proofErr w:type="gramEnd"/>
      <w:r w:rsidR="00113A66" w:rsidRPr="00077B9B">
        <w:rPr>
          <w:rFonts w:ascii="Times New Roman" w:hAnsi="Times New Roman" w:cs="Times New Roman"/>
          <w:w w:val="95"/>
          <w:sz w:val="24"/>
          <w:szCs w:val="24"/>
        </w:rPr>
        <w:t>/PESQUISADOR</w:t>
      </w:r>
      <w:r w:rsidRPr="00077B9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077B9B">
        <w:rPr>
          <w:rFonts w:ascii="Times New Roman" w:hAnsi="Times New Roman" w:cs="Times New Roman"/>
          <w:w w:val="95"/>
          <w:sz w:val="24"/>
          <w:szCs w:val="24"/>
        </w:rPr>
        <w:t>20</w:t>
      </w:r>
      <w:r w:rsidR="003A225A" w:rsidRPr="00077B9B">
        <w:rPr>
          <w:rFonts w:ascii="Times New Roman" w:hAnsi="Times New Roman" w:cs="Times New Roman"/>
          <w:w w:val="95"/>
          <w:sz w:val="24"/>
          <w:szCs w:val="24"/>
        </w:rPr>
        <w:t>19</w:t>
      </w:r>
      <w:r w:rsidRPr="00077B9B">
        <w:rPr>
          <w:rFonts w:ascii="Times New Roman" w:hAnsi="Times New Roman" w:cs="Times New Roman"/>
          <w:w w:val="95"/>
          <w:sz w:val="24"/>
          <w:szCs w:val="24"/>
        </w:rPr>
        <w:t>-20</w:t>
      </w:r>
      <w:r w:rsidR="003A225A" w:rsidRPr="00077B9B">
        <w:rPr>
          <w:rFonts w:ascii="Times New Roman" w:hAnsi="Times New Roman" w:cs="Times New Roman"/>
          <w:w w:val="95"/>
          <w:sz w:val="24"/>
          <w:szCs w:val="24"/>
        </w:rPr>
        <w:t>22</w:t>
      </w:r>
      <w:r w:rsidRPr="00077B9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</w:p>
    <w:p w14:paraId="6E7E16DC" w14:textId="77777777" w:rsidR="00B74E06" w:rsidRPr="006E48EA" w:rsidRDefault="00B74E06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63FEC31" w14:textId="77777777" w:rsidR="00B74E06" w:rsidRPr="006E48EA" w:rsidRDefault="00B74E06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EE1ECC9" w14:textId="77777777" w:rsidR="003A225A" w:rsidRDefault="003C441C">
      <w:pPr>
        <w:spacing w:line="504" w:lineRule="auto"/>
        <w:ind w:left="222" w:right="2735"/>
        <w:rPr>
          <w:b/>
          <w:sz w:val="24"/>
          <w:szCs w:val="24"/>
        </w:rPr>
      </w:pPr>
      <w:r w:rsidRPr="006E48EA">
        <w:rPr>
          <w:b/>
          <w:sz w:val="24"/>
          <w:szCs w:val="24"/>
        </w:rPr>
        <w:t xml:space="preserve">NOME DO </w:t>
      </w:r>
      <w:r w:rsidR="003A225A">
        <w:rPr>
          <w:b/>
          <w:sz w:val="24"/>
          <w:szCs w:val="24"/>
        </w:rPr>
        <w:t>CANDIDATO</w:t>
      </w:r>
      <w:r w:rsidRPr="006E48EA">
        <w:rPr>
          <w:b/>
          <w:sz w:val="24"/>
          <w:szCs w:val="24"/>
        </w:rPr>
        <w:t xml:space="preserve"> (A): </w:t>
      </w:r>
    </w:p>
    <w:p w14:paraId="0D551C8C" w14:textId="0CDABF19" w:rsidR="00B74E06" w:rsidRPr="006E48EA" w:rsidRDefault="003C441C">
      <w:pPr>
        <w:spacing w:line="504" w:lineRule="auto"/>
        <w:ind w:left="222" w:right="2735"/>
        <w:rPr>
          <w:sz w:val="24"/>
          <w:szCs w:val="24"/>
        </w:rPr>
      </w:pPr>
      <w:r w:rsidRPr="006E48EA">
        <w:rPr>
          <w:b/>
          <w:w w:val="95"/>
          <w:sz w:val="24"/>
          <w:szCs w:val="24"/>
        </w:rPr>
        <w:t>Endereço</w:t>
      </w:r>
      <w:r w:rsidRPr="006E48EA">
        <w:rPr>
          <w:b/>
          <w:spacing w:val="-21"/>
          <w:w w:val="95"/>
          <w:sz w:val="24"/>
          <w:szCs w:val="24"/>
        </w:rPr>
        <w:t xml:space="preserve"> </w:t>
      </w:r>
      <w:r w:rsidRPr="006E48EA">
        <w:rPr>
          <w:b/>
          <w:w w:val="95"/>
          <w:sz w:val="24"/>
          <w:szCs w:val="24"/>
        </w:rPr>
        <w:t>para</w:t>
      </w:r>
      <w:r w:rsidRPr="006E48EA">
        <w:rPr>
          <w:b/>
          <w:spacing w:val="-20"/>
          <w:w w:val="95"/>
          <w:sz w:val="24"/>
          <w:szCs w:val="24"/>
        </w:rPr>
        <w:t xml:space="preserve"> </w:t>
      </w:r>
      <w:r w:rsidRPr="006E48EA">
        <w:rPr>
          <w:b/>
          <w:w w:val="95"/>
          <w:sz w:val="24"/>
          <w:szCs w:val="24"/>
        </w:rPr>
        <w:t>acessar</w:t>
      </w:r>
      <w:r w:rsidRPr="006E48EA">
        <w:rPr>
          <w:b/>
          <w:spacing w:val="-23"/>
          <w:w w:val="95"/>
          <w:sz w:val="24"/>
          <w:szCs w:val="24"/>
        </w:rPr>
        <w:t xml:space="preserve"> </w:t>
      </w:r>
      <w:r w:rsidRPr="006E48EA">
        <w:rPr>
          <w:b/>
          <w:w w:val="95"/>
          <w:sz w:val="24"/>
          <w:szCs w:val="24"/>
        </w:rPr>
        <w:t>este</w:t>
      </w:r>
      <w:r w:rsidRPr="006E48EA">
        <w:rPr>
          <w:b/>
          <w:spacing w:val="-21"/>
          <w:w w:val="95"/>
          <w:sz w:val="24"/>
          <w:szCs w:val="24"/>
        </w:rPr>
        <w:t xml:space="preserve"> </w:t>
      </w:r>
      <w:r w:rsidRPr="006E48EA">
        <w:rPr>
          <w:b/>
          <w:w w:val="95"/>
          <w:sz w:val="24"/>
          <w:szCs w:val="24"/>
        </w:rPr>
        <w:t>CV:</w:t>
      </w:r>
      <w:r w:rsidRPr="006E48EA">
        <w:rPr>
          <w:b/>
          <w:spacing w:val="-19"/>
          <w:w w:val="95"/>
          <w:sz w:val="24"/>
          <w:szCs w:val="24"/>
        </w:rPr>
        <w:t xml:space="preserve"> </w:t>
      </w:r>
    </w:p>
    <w:p w14:paraId="1534ED5F" w14:textId="77777777" w:rsidR="00B74E06" w:rsidRDefault="00B74E06">
      <w:pPr>
        <w:spacing w:before="8"/>
        <w:rPr>
          <w:sz w:val="23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8"/>
        <w:gridCol w:w="916"/>
        <w:gridCol w:w="955"/>
        <w:gridCol w:w="960"/>
        <w:gridCol w:w="1253"/>
      </w:tblGrid>
      <w:tr w:rsidR="00B74E06" w:rsidRPr="006E48EA" w14:paraId="7C6EEC36" w14:textId="77777777">
        <w:trPr>
          <w:trHeight w:val="719"/>
        </w:trPr>
        <w:tc>
          <w:tcPr>
            <w:tcW w:w="5018" w:type="dxa"/>
          </w:tcPr>
          <w:p w14:paraId="2A830611" w14:textId="77777777" w:rsidR="00B74E06" w:rsidRPr="006E48EA" w:rsidRDefault="00B74E0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7F8C889F" w14:textId="77777777" w:rsidR="00B74E06" w:rsidRPr="006E48EA" w:rsidRDefault="003C441C">
            <w:pPr>
              <w:pStyle w:val="TableParagraph"/>
              <w:ind w:left="66"/>
              <w:rPr>
                <w:b/>
                <w:sz w:val="24"/>
                <w:szCs w:val="24"/>
              </w:rPr>
            </w:pPr>
            <w:r w:rsidRPr="006E48EA">
              <w:rPr>
                <w:b/>
                <w:w w:val="95"/>
                <w:sz w:val="24"/>
                <w:szCs w:val="24"/>
              </w:rPr>
              <w:t>PRODUÇÃO</w:t>
            </w:r>
            <w:r w:rsidRPr="006E48EA">
              <w:rPr>
                <w:b/>
                <w:spacing w:val="-44"/>
                <w:w w:val="95"/>
                <w:sz w:val="24"/>
                <w:szCs w:val="24"/>
              </w:rPr>
              <w:t xml:space="preserve"> </w:t>
            </w:r>
            <w:r w:rsidRPr="006E48EA">
              <w:rPr>
                <w:b/>
                <w:w w:val="95"/>
                <w:sz w:val="24"/>
                <w:szCs w:val="24"/>
              </w:rPr>
              <w:t>INTELECTUAL</w:t>
            </w:r>
            <w:r w:rsidRPr="006E48EA">
              <w:rPr>
                <w:b/>
                <w:spacing w:val="-43"/>
                <w:w w:val="95"/>
                <w:sz w:val="24"/>
                <w:szCs w:val="24"/>
              </w:rPr>
              <w:t xml:space="preserve"> </w:t>
            </w:r>
            <w:r w:rsidRPr="006E48EA">
              <w:rPr>
                <w:b/>
                <w:w w:val="95"/>
                <w:sz w:val="24"/>
                <w:szCs w:val="24"/>
              </w:rPr>
              <w:t>REFERENTE</w:t>
            </w:r>
            <w:r w:rsidRPr="006E48EA">
              <w:rPr>
                <w:b/>
                <w:spacing w:val="-44"/>
                <w:w w:val="95"/>
                <w:sz w:val="24"/>
                <w:szCs w:val="24"/>
              </w:rPr>
              <w:t xml:space="preserve"> </w:t>
            </w:r>
            <w:r w:rsidRPr="006E48EA">
              <w:rPr>
                <w:b/>
                <w:w w:val="95"/>
                <w:sz w:val="24"/>
                <w:szCs w:val="24"/>
              </w:rPr>
              <w:t>A</w:t>
            </w:r>
            <w:r w:rsidRPr="006E48EA">
              <w:rPr>
                <w:b/>
                <w:spacing w:val="-41"/>
                <w:w w:val="95"/>
                <w:sz w:val="24"/>
                <w:szCs w:val="24"/>
              </w:rPr>
              <w:t xml:space="preserve"> </w:t>
            </w:r>
            <w:r w:rsidRPr="006E48EA">
              <w:rPr>
                <w:b/>
                <w:w w:val="95"/>
                <w:sz w:val="24"/>
                <w:szCs w:val="24"/>
              </w:rPr>
              <w:t>2013-2018</w:t>
            </w:r>
          </w:p>
        </w:tc>
        <w:tc>
          <w:tcPr>
            <w:tcW w:w="916" w:type="dxa"/>
          </w:tcPr>
          <w:p w14:paraId="4D6242C8" w14:textId="77777777" w:rsidR="00B74E06" w:rsidRPr="006E48EA" w:rsidRDefault="00B74E0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4DA8D8C8" w14:textId="77777777" w:rsidR="00B74E06" w:rsidRPr="006E48EA" w:rsidRDefault="003C441C">
            <w:pPr>
              <w:pStyle w:val="TableParagraph"/>
              <w:ind w:left="42" w:right="33"/>
              <w:jc w:val="center"/>
              <w:rPr>
                <w:b/>
                <w:sz w:val="24"/>
                <w:szCs w:val="24"/>
              </w:rPr>
            </w:pPr>
            <w:r w:rsidRPr="006E48EA">
              <w:rPr>
                <w:b/>
                <w:w w:val="95"/>
                <w:sz w:val="24"/>
                <w:szCs w:val="24"/>
              </w:rPr>
              <w:t>PONTOS</w:t>
            </w:r>
          </w:p>
        </w:tc>
        <w:tc>
          <w:tcPr>
            <w:tcW w:w="955" w:type="dxa"/>
          </w:tcPr>
          <w:p w14:paraId="61916099" w14:textId="77777777" w:rsidR="00B74E06" w:rsidRPr="006E48EA" w:rsidRDefault="00B74E0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2133B5A9" w14:textId="77777777" w:rsidR="00B74E06" w:rsidRPr="006E48EA" w:rsidRDefault="003C441C">
            <w:pPr>
              <w:pStyle w:val="TableParagraph"/>
              <w:ind w:left="183" w:right="164"/>
              <w:jc w:val="center"/>
              <w:rPr>
                <w:b/>
                <w:sz w:val="24"/>
                <w:szCs w:val="24"/>
              </w:rPr>
            </w:pPr>
            <w:r w:rsidRPr="006E48EA">
              <w:rPr>
                <w:b/>
                <w:sz w:val="24"/>
                <w:szCs w:val="24"/>
              </w:rPr>
              <w:t>QTDE</w:t>
            </w:r>
          </w:p>
        </w:tc>
        <w:tc>
          <w:tcPr>
            <w:tcW w:w="960" w:type="dxa"/>
          </w:tcPr>
          <w:p w14:paraId="57CCD355" w14:textId="77777777" w:rsidR="00B74E06" w:rsidRPr="006E48EA" w:rsidRDefault="00B74E0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67D453E5" w14:textId="77777777" w:rsidR="00B74E06" w:rsidRPr="006E48EA" w:rsidRDefault="003C441C">
            <w:pPr>
              <w:pStyle w:val="TableParagraph"/>
              <w:ind w:left="137" w:right="122"/>
              <w:jc w:val="center"/>
              <w:rPr>
                <w:b/>
                <w:sz w:val="24"/>
                <w:szCs w:val="24"/>
              </w:rPr>
            </w:pPr>
            <w:r w:rsidRPr="006E48EA">
              <w:rPr>
                <w:b/>
                <w:w w:val="95"/>
                <w:sz w:val="24"/>
                <w:szCs w:val="24"/>
              </w:rPr>
              <w:t>TOTAL</w:t>
            </w:r>
          </w:p>
        </w:tc>
        <w:tc>
          <w:tcPr>
            <w:tcW w:w="1253" w:type="dxa"/>
          </w:tcPr>
          <w:p w14:paraId="57A3673C" w14:textId="77777777" w:rsidR="00B74E06" w:rsidRPr="006E48EA" w:rsidRDefault="00B74E0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32BC49FB" w14:textId="77777777" w:rsidR="00B74E06" w:rsidRPr="006E48EA" w:rsidRDefault="003C441C">
            <w:pPr>
              <w:pStyle w:val="TableParagraph"/>
              <w:ind w:left="69"/>
              <w:rPr>
                <w:b/>
                <w:sz w:val="24"/>
                <w:szCs w:val="24"/>
              </w:rPr>
            </w:pPr>
            <w:r w:rsidRPr="006E48EA">
              <w:rPr>
                <w:b/>
                <w:w w:val="95"/>
                <w:sz w:val="24"/>
                <w:szCs w:val="24"/>
              </w:rPr>
              <w:t>AVALIADOR</w:t>
            </w:r>
          </w:p>
        </w:tc>
      </w:tr>
      <w:tr w:rsidR="00B74E06" w:rsidRPr="006E48EA" w14:paraId="4B12FB9C" w14:textId="77777777">
        <w:trPr>
          <w:trHeight w:val="302"/>
        </w:trPr>
        <w:tc>
          <w:tcPr>
            <w:tcW w:w="5018" w:type="dxa"/>
          </w:tcPr>
          <w:p w14:paraId="4668BF24" w14:textId="77777777" w:rsidR="00B74E06" w:rsidRPr="006E48EA" w:rsidRDefault="003C441C">
            <w:pPr>
              <w:pStyle w:val="TableParagraph"/>
              <w:spacing w:before="19"/>
              <w:ind w:left="66"/>
              <w:rPr>
                <w:b/>
                <w:sz w:val="24"/>
                <w:szCs w:val="24"/>
              </w:rPr>
            </w:pPr>
            <w:r w:rsidRPr="006E48EA">
              <w:rPr>
                <w:b/>
                <w:sz w:val="24"/>
                <w:szCs w:val="24"/>
              </w:rPr>
              <w:t>PRODUÇÃO BIBLIOGRÁFICA</w:t>
            </w:r>
          </w:p>
        </w:tc>
        <w:tc>
          <w:tcPr>
            <w:tcW w:w="916" w:type="dxa"/>
          </w:tcPr>
          <w:p w14:paraId="3B7994BB" w14:textId="77777777" w:rsidR="00B74E06" w:rsidRPr="006E48EA" w:rsidRDefault="00B74E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424B9CCE" w14:textId="77777777" w:rsidR="00B74E06" w:rsidRPr="006E48EA" w:rsidRDefault="00B74E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69CB60A0" w14:textId="77777777" w:rsidR="00B74E06" w:rsidRPr="006E48EA" w:rsidRDefault="00B74E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3A46D981" w14:textId="77777777" w:rsidR="00B74E06" w:rsidRPr="006E48EA" w:rsidRDefault="00B74E0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4E06" w:rsidRPr="006E48EA" w14:paraId="6373944A" w14:textId="77777777">
        <w:trPr>
          <w:trHeight w:val="311"/>
        </w:trPr>
        <w:tc>
          <w:tcPr>
            <w:tcW w:w="5018" w:type="dxa"/>
          </w:tcPr>
          <w:p w14:paraId="324B7008" w14:textId="77777777" w:rsidR="00B74E06" w:rsidRPr="006E48EA" w:rsidRDefault="003C441C">
            <w:pPr>
              <w:pStyle w:val="TableParagraph"/>
              <w:spacing w:before="9"/>
              <w:ind w:left="66"/>
              <w:rPr>
                <w:b/>
                <w:sz w:val="24"/>
                <w:szCs w:val="24"/>
              </w:rPr>
            </w:pPr>
            <w:r w:rsidRPr="006E48EA">
              <w:rPr>
                <w:b/>
                <w:sz w:val="24"/>
                <w:szCs w:val="24"/>
              </w:rPr>
              <w:t>1) Artigos Publicados (*)</w:t>
            </w:r>
          </w:p>
        </w:tc>
        <w:tc>
          <w:tcPr>
            <w:tcW w:w="916" w:type="dxa"/>
          </w:tcPr>
          <w:p w14:paraId="1315AD03" w14:textId="77777777" w:rsidR="00B74E06" w:rsidRPr="006E48EA" w:rsidRDefault="00B74E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419B1838" w14:textId="77777777" w:rsidR="00B74E06" w:rsidRPr="006E48EA" w:rsidRDefault="00B74E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75FCE4CC" w14:textId="77777777" w:rsidR="00B74E06" w:rsidRPr="006E48EA" w:rsidRDefault="00B74E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01E258C1" w14:textId="77777777" w:rsidR="00B74E06" w:rsidRPr="006E48EA" w:rsidRDefault="00B74E0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14D7" w:rsidRPr="006E48EA" w14:paraId="2E0BC57B" w14:textId="77777777">
        <w:trPr>
          <w:trHeight w:val="297"/>
        </w:trPr>
        <w:tc>
          <w:tcPr>
            <w:tcW w:w="5018" w:type="dxa"/>
          </w:tcPr>
          <w:p w14:paraId="640CD338" w14:textId="6F227AD0" w:rsidR="00B614D7" w:rsidRPr="006E48EA" w:rsidRDefault="00B614D7" w:rsidP="00B614D7">
            <w:pPr>
              <w:pStyle w:val="TableParagraph"/>
              <w:spacing w:before="14"/>
              <w:ind w:left="50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1.1) ARTIGO COMPLETO EM PERIÓDICO A1 </w:t>
            </w:r>
          </w:p>
        </w:tc>
        <w:tc>
          <w:tcPr>
            <w:tcW w:w="916" w:type="dxa"/>
          </w:tcPr>
          <w:p w14:paraId="5B0FF13F" w14:textId="18CE76E0" w:rsidR="00B614D7" w:rsidRPr="006E48EA" w:rsidRDefault="00B614D7" w:rsidP="00B614D7">
            <w:pPr>
              <w:pStyle w:val="TableParagraph"/>
              <w:spacing w:before="14"/>
              <w:ind w:left="39" w:right="33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955" w:type="dxa"/>
          </w:tcPr>
          <w:p w14:paraId="0DA6D8EE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54DCCA2C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3544DE2A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14D7" w:rsidRPr="006E48EA" w14:paraId="20E6E21B" w14:textId="77777777">
        <w:trPr>
          <w:trHeight w:val="302"/>
        </w:trPr>
        <w:tc>
          <w:tcPr>
            <w:tcW w:w="5018" w:type="dxa"/>
          </w:tcPr>
          <w:p w14:paraId="14A3B975" w14:textId="43B325D9" w:rsidR="00B614D7" w:rsidRPr="006E48EA" w:rsidRDefault="00B614D7" w:rsidP="00B614D7">
            <w:pPr>
              <w:pStyle w:val="TableParagraph"/>
              <w:spacing w:before="19"/>
              <w:ind w:left="50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1.2) ARTIGO COMPLETO EM PERIÓDICO A2 </w:t>
            </w:r>
          </w:p>
        </w:tc>
        <w:tc>
          <w:tcPr>
            <w:tcW w:w="916" w:type="dxa"/>
          </w:tcPr>
          <w:p w14:paraId="680E72B3" w14:textId="4ABFD1B2" w:rsidR="00B614D7" w:rsidRPr="006E48EA" w:rsidRDefault="00B614D7" w:rsidP="00B614D7">
            <w:pPr>
              <w:pStyle w:val="TableParagraph"/>
              <w:spacing w:before="19"/>
              <w:ind w:left="39" w:right="33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955" w:type="dxa"/>
          </w:tcPr>
          <w:p w14:paraId="0D533BE2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4D2D146F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5575BD2A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14D7" w:rsidRPr="006E48EA" w14:paraId="4772E200" w14:textId="77777777">
        <w:trPr>
          <w:trHeight w:val="302"/>
        </w:trPr>
        <w:tc>
          <w:tcPr>
            <w:tcW w:w="5018" w:type="dxa"/>
          </w:tcPr>
          <w:p w14:paraId="547CE439" w14:textId="3BDC67AA" w:rsidR="00B614D7" w:rsidRPr="006E48EA" w:rsidRDefault="00B614D7" w:rsidP="00B614D7">
            <w:pPr>
              <w:pStyle w:val="TableParagraph"/>
              <w:spacing w:before="14"/>
              <w:ind w:left="50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1.3) ARTIGO COMPLETO EM PERIÓDICO B1 </w:t>
            </w:r>
          </w:p>
        </w:tc>
        <w:tc>
          <w:tcPr>
            <w:tcW w:w="916" w:type="dxa"/>
          </w:tcPr>
          <w:p w14:paraId="564C444F" w14:textId="1181C1F9" w:rsidR="00B614D7" w:rsidRPr="006E48EA" w:rsidRDefault="00B614D7" w:rsidP="00B614D7">
            <w:pPr>
              <w:pStyle w:val="TableParagraph"/>
              <w:spacing w:before="14"/>
              <w:ind w:left="39" w:right="33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55" w:type="dxa"/>
          </w:tcPr>
          <w:p w14:paraId="46E5703A" w14:textId="431D134C" w:rsidR="00B614D7" w:rsidRPr="006E48EA" w:rsidRDefault="00B614D7" w:rsidP="00B614D7">
            <w:pPr>
              <w:pStyle w:val="TableParagraph"/>
              <w:spacing w:before="14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6B0F3FA1" w14:textId="7D911D46" w:rsidR="00B614D7" w:rsidRPr="006E48EA" w:rsidRDefault="00B614D7" w:rsidP="00B614D7">
            <w:pPr>
              <w:pStyle w:val="TableParagraph"/>
              <w:spacing w:before="14"/>
              <w:ind w:left="137" w:right="75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4308E62B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14D7" w:rsidRPr="006E48EA" w14:paraId="4845B660" w14:textId="77777777">
        <w:trPr>
          <w:trHeight w:val="297"/>
        </w:trPr>
        <w:tc>
          <w:tcPr>
            <w:tcW w:w="5018" w:type="dxa"/>
          </w:tcPr>
          <w:p w14:paraId="1D5506CC" w14:textId="39FB1F6F" w:rsidR="00B614D7" w:rsidRPr="006E48EA" w:rsidRDefault="00B614D7" w:rsidP="00B614D7">
            <w:pPr>
              <w:pStyle w:val="TableParagraph"/>
              <w:spacing w:before="14"/>
              <w:ind w:left="50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1.4) ARTIGO COMPLETO EM PERIÓDICO B2 </w:t>
            </w:r>
          </w:p>
        </w:tc>
        <w:tc>
          <w:tcPr>
            <w:tcW w:w="916" w:type="dxa"/>
          </w:tcPr>
          <w:p w14:paraId="61F2900E" w14:textId="460C8BED" w:rsidR="00B614D7" w:rsidRPr="006E48EA" w:rsidRDefault="00B614D7" w:rsidP="00B614D7">
            <w:pPr>
              <w:pStyle w:val="TableParagraph"/>
              <w:spacing w:before="14"/>
              <w:ind w:left="39" w:right="33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55" w:type="dxa"/>
          </w:tcPr>
          <w:p w14:paraId="318D6205" w14:textId="4E201451" w:rsidR="00B614D7" w:rsidRPr="006E48EA" w:rsidRDefault="00B614D7" w:rsidP="00B614D7">
            <w:pPr>
              <w:pStyle w:val="TableParagraph"/>
              <w:spacing w:before="14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17F63A1A" w14:textId="0FD3DF09" w:rsidR="00B614D7" w:rsidRPr="006E48EA" w:rsidRDefault="00B614D7" w:rsidP="00B614D7">
            <w:pPr>
              <w:pStyle w:val="TableParagraph"/>
              <w:spacing w:before="14"/>
              <w:ind w:left="91" w:right="122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5C1FBA94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14D7" w:rsidRPr="006E48EA" w14:paraId="4EC67A02" w14:textId="77777777">
        <w:trPr>
          <w:trHeight w:val="513"/>
        </w:trPr>
        <w:tc>
          <w:tcPr>
            <w:tcW w:w="5018" w:type="dxa"/>
          </w:tcPr>
          <w:p w14:paraId="1ED0D16C" w14:textId="77777777" w:rsidR="00B614D7" w:rsidRPr="006E48EA" w:rsidRDefault="00B614D7" w:rsidP="00B614D7">
            <w:pPr>
              <w:pStyle w:val="TableParagraph"/>
              <w:spacing w:before="110"/>
              <w:ind w:left="66"/>
              <w:rPr>
                <w:b/>
                <w:sz w:val="24"/>
                <w:szCs w:val="24"/>
              </w:rPr>
            </w:pPr>
            <w:r w:rsidRPr="006E48EA">
              <w:rPr>
                <w:b/>
                <w:sz w:val="24"/>
                <w:szCs w:val="24"/>
              </w:rPr>
              <w:t>2) Livros, Capítulos de Livros, prefácio (*)</w:t>
            </w:r>
          </w:p>
        </w:tc>
        <w:tc>
          <w:tcPr>
            <w:tcW w:w="916" w:type="dxa"/>
          </w:tcPr>
          <w:p w14:paraId="4BFED4BB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0A33E221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0376B773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7C6877BD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14D7" w:rsidRPr="006E48EA" w14:paraId="289D0FB6" w14:textId="77777777">
        <w:trPr>
          <w:trHeight w:val="297"/>
        </w:trPr>
        <w:tc>
          <w:tcPr>
            <w:tcW w:w="5018" w:type="dxa"/>
          </w:tcPr>
          <w:p w14:paraId="2F436B61" w14:textId="5E8D404B" w:rsidR="00B614D7" w:rsidRPr="006E48EA" w:rsidRDefault="00B614D7" w:rsidP="00B614D7">
            <w:pPr>
              <w:pStyle w:val="TableParagraph"/>
              <w:numPr>
                <w:ilvl w:val="1"/>
                <w:numId w:val="1"/>
              </w:numPr>
              <w:spacing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Principal</w:t>
            </w:r>
          </w:p>
        </w:tc>
        <w:tc>
          <w:tcPr>
            <w:tcW w:w="916" w:type="dxa"/>
          </w:tcPr>
          <w:p w14:paraId="487B3B1C" w14:textId="1A3BE985" w:rsidR="00B614D7" w:rsidRPr="006E48EA" w:rsidRDefault="00B614D7" w:rsidP="00B614D7">
            <w:pPr>
              <w:pStyle w:val="TableParagraph"/>
              <w:spacing w:before="14"/>
              <w:ind w:left="39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5" w:type="dxa"/>
          </w:tcPr>
          <w:p w14:paraId="3A9776F7" w14:textId="63E65D0D" w:rsidR="00B614D7" w:rsidRPr="006E48EA" w:rsidRDefault="00B614D7" w:rsidP="00B614D7">
            <w:pPr>
              <w:pStyle w:val="TableParagraph"/>
              <w:spacing w:before="14"/>
              <w:ind w:left="183" w:right="127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5FBBBABE" w14:textId="61CF2C61" w:rsidR="00B614D7" w:rsidRPr="006E48EA" w:rsidRDefault="00B614D7" w:rsidP="00B614D7">
            <w:pPr>
              <w:pStyle w:val="TableParagraph"/>
              <w:spacing w:before="14"/>
              <w:ind w:left="85" w:right="122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3FF80322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14D7" w:rsidRPr="006E48EA" w14:paraId="4F69755C" w14:textId="77777777">
        <w:trPr>
          <w:trHeight w:val="302"/>
        </w:trPr>
        <w:tc>
          <w:tcPr>
            <w:tcW w:w="5018" w:type="dxa"/>
          </w:tcPr>
          <w:p w14:paraId="2C708339" w14:textId="4EC282F7" w:rsidR="00B614D7" w:rsidRPr="006E48EA" w:rsidRDefault="00B614D7" w:rsidP="00B614D7">
            <w:pPr>
              <w:pStyle w:val="TableParagraph"/>
              <w:numPr>
                <w:ilvl w:val="1"/>
                <w:numId w:val="1"/>
              </w:numPr>
              <w:spacing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Coautor</w:t>
            </w:r>
          </w:p>
        </w:tc>
        <w:tc>
          <w:tcPr>
            <w:tcW w:w="916" w:type="dxa"/>
          </w:tcPr>
          <w:p w14:paraId="7366EDD5" w14:textId="55F7FC94" w:rsidR="00B614D7" w:rsidRPr="006E48EA" w:rsidRDefault="00B614D7" w:rsidP="00B614D7">
            <w:pPr>
              <w:pStyle w:val="TableParagraph"/>
              <w:spacing w:before="19"/>
              <w:ind w:left="39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14:paraId="4EBEF333" w14:textId="7932430F" w:rsidR="00B614D7" w:rsidRPr="006E48EA" w:rsidRDefault="00B614D7" w:rsidP="00B614D7">
            <w:pPr>
              <w:pStyle w:val="TableParagraph"/>
              <w:spacing w:before="19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0E84B7E2" w14:textId="38644184" w:rsidR="00B614D7" w:rsidRPr="006E48EA" w:rsidRDefault="00B614D7" w:rsidP="00B614D7">
            <w:pPr>
              <w:pStyle w:val="TableParagraph"/>
              <w:spacing w:before="19"/>
              <w:ind w:left="91" w:right="122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148F101A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14D7" w:rsidRPr="006E48EA" w14:paraId="747180CD" w14:textId="77777777">
        <w:trPr>
          <w:trHeight w:val="302"/>
        </w:trPr>
        <w:tc>
          <w:tcPr>
            <w:tcW w:w="5018" w:type="dxa"/>
          </w:tcPr>
          <w:p w14:paraId="1BC821F1" w14:textId="1BADAE9A" w:rsidR="00B614D7" w:rsidRPr="006E48EA" w:rsidRDefault="00B614D7" w:rsidP="00B614D7">
            <w:pPr>
              <w:pStyle w:val="TableParagraph"/>
              <w:numPr>
                <w:ilvl w:val="1"/>
                <w:numId w:val="1"/>
              </w:numPr>
              <w:spacing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Capitulo de Livro</w:t>
            </w:r>
          </w:p>
        </w:tc>
        <w:tc>
          <w:tcPr>
            <w:tcW w:w="916" w:type="dxa"/>
          </w:tcPr>
          <w:p w14:paraId="67CAD405" w14:textId="711004C3" w:rsidR="00B614D7" w:rsidRPr="006E48EA" w:rsidRDefault="00B614D7" w:rsidP="00B614D7">
            <w:pPr>
              <w:pStyle w:val="TableParagraph"/>
              <w:spacing w:before="14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14:paraId="6B34A9DE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5E65929F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79B6CA08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14D7" w:rsidRPr="006E48EA" w14:paraId="50AC590D" w14:textId="77777777">
        <w:trPr>
          <w:trHeight w:val="302"/>
        </w:trPr>
        <w:tc>
          <w:tcPr>
            <w:tcW w:w="5018" w:type="dxa"/>
          </w:tcPr>
          <w:p w14:paraId="0B5816EF" w14:textId="02AA3E0A" w:rsidR="00B614D7" w:rsidRDefault="00B614D7" w:rsidP="00B614D7">
            <w:pPr>
              <w:pStyle w:val="TableParagraph"/>
              <w:numPr>
                <w:ilvl w:val="1"/>
                <w:numId w:val="1"/>
              </w:numPr>
              <w:spacing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Organizador</w:t>
            </w:r>
          </w:p>
        </w:tc>
        <w:tc>
          <w:tcPr>
            <w:tcW w:w="916" w:type="dxa"/>
          </w:tcPr>
          <w:p w14:paraId="4D747DBB" w14:textId="6376C2CC" w:rsidR="00B614D7" w:rsidRDefault="00B614D7" w:rsidP="00B614D7">
            <w:pPr>
              <w:pStyle w:val="TableParagraph"/>
              <w:spacing w:before="14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14:paraId="09083D89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1C2D7901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1787D2BD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14D7" w:rsidRPr="006E48EA" w14:paraId="5746C57D" w14:textId="77777777">
        <w:trPr>
          <w:trHeight w:val="306"/>
        </w:trPr>
        <w:tc>
          <w:tcPr>
            <w:tcW w:w="5018" w:type="dxa"/>
          </w:tcPr>
          <w:p w14:paraId="416727E4" w14:textId="77777777" w:rsidR="00B614D7" w:rsidRPr="006E48EA" w:rsidRDefault="00B614D7" w:rsidP="00B614D7">
            <w:pPr>
              <w:pStyle w:val="TableParagraph"/>
              <w:spacing w:before="9"/>
              <w:ind w:left="66"/>
              <w:rPr>
                <w:b/>
                <w:sz w:val="24"/>
                <w:szCs w:val="24"/>
              </w:rPr>
            </w:pPr>
            <w:r w:rsidRPr="006E48EA">
              <w:rPr>
                <w:b/>
                <w:sz w:val="24"/>
                <w:szCs w:val="24"/>
              </w:rPr>
              <w:t>3) Trabalhos em Eventos</w:t>
            </w:r>
          </w:p>
        </w:tc>
        <w:tc>
          <w:tcPr>
            <w:tcW w:w="916" w:type="dxa"/>
          </w:tcPr>
          <w:p w14:paraId="2D723391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1130FE12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1F8FBB74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68170C7B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14D7" w:rsidRPr="006E48EA" w14:paraId="0B723C91" w14:textId="77777777">
        <w:trPr>
          <w:trHeight w:val="537"/>
        </w:trPr>
        <w:tc>
          <w:tcPr>
            <w:tcW w:w="5018" w:type="dxa"/>
          </w:tcPr>
          <w:p w14:paraId="6AC2A7F9" w14:textId="02F8DC25" w:rsidR="00B614D7" w:rsidRPr="006E48EA" w:rsidRDefault="00B614D7" w:rsidP="00B614D7">
            <w:pPr>
              <w:pStyle w:val="TableParagraph"/>
              <w:numPr>
                <w:ilvl w:val="1"/>
                <w:numId w:val="2"/>
              </w:numPr>
              <w:spacing w:before="16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Organizador</w:t>
            </w:r>
          </w:p>
        </w:tc>
        <w:tc>
          <w:tcPr>
            <w:tcW w:w="916" w:type="dxa"/>
          </w:tcPr>
          <w:p w14:paraId="48B2FB6F" w14:textId="599EAD80" w:rsidR="00B614D7" w:rsidRPr="006E48EA" w:rsidRDefault="00B614D7" w:rsidP="00B614D7">
            <w:pPr>
              <w:pStyle w:val="TableParagraph"/>
              <w:spacing w:before="139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5" w:type="dxa"/>
          </w:tcPr>
          <w:p w14:paraId="1564B475" w14:textId="03066DF9" w:rsidR="00B614D7" w:rsidRPr="006E48EA" w:rsidRDefault="00B614D7" w:rsidP="00B614D7">
            <w:pPr>
              <w:pStyle w:val="TableParagraph"/>
              <w:spacing w:before="139"/>
              <w:ind w:left="5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536BABE4" w14:textId="520E20A0" w:rsidR="00B614D7" w:rsidRPr="006E48EA" w:rsidRDefault="00B614D7" w:rsidP="00B614D7">
            <w:pPr>
              <w:pStyle w:val="TableParagraph"/>
              <w:spacing w:before="139"/>
              <w:ind w:left="91" w:right="122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64AE3D4A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14D7" w:rsidRPr="006E48EA" w14:paraId="553579D3" w14:textId="77777777">
        <w:trPr>
          <w:trHeight w:val="537"/>
        </w:trPr>
        <w:tc>
          <w:tcPr>
            <w:tcW w:w="5018" w:type="dxa"/>
          </w:tcPr>
          <w:p w14:paraId="2B55AB4A" w14:textId="42F10728" w:rsidR="00B614D7" w:rsidRPr="006E48EA" w:rsidRDefault="00B614D7" w:rsidP="00B614D7">
            <w:pPr>
              <w:pStyle w:val="TableParagraph"/>
              <w:numPr>
                <w:ilvl w:val="1"/>
                <w:numId w:val="2"/>
              </w:numPr>
              <w:spacing w:before="11"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 da Comissão Organizadora</w:t>
            </w:r>
          </w:p>
        </w:tc>
        <w:tc>
          <w:tcPr>
            <w:tcW w:w="916" w:type="dxa"/>
          </w:tcPr>
          <w:p w14:paraId="1098F281" w14:textId="33AC5A74" w:rsidR="00B614D7" w:rsidRPr="006E48EA" w:rsidRDefault="00B614D7" w:rsidP="00B614D7">
            <w:pPr>
              <w:pStyle w:val="TableParagraph"/>
              <w:spacing w:before="139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14:paraId="569BF051" w14:textId="44D08721" w:rsidR="00B614D7" w:rsidRPr="006E48EA" w:rsidRDefault="00B614D7" w:rsidP="00B614D7">
            <w:pPr>
              <w:pStyle w:val="TableParagraph"/>
              <w:spacing w:before="139"/>
              <w:ind w:left="127" w:right="164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375F28C5" w14:textId="10A27E36" w:rsidR="00B614D7" w:rsidRPr="006E48EA" w:rsidRDefault="00B614D7" w:rsidP="00B614D7">
            <w:pPr>
              <w:pStyle w:val="TableParagraph"/>
              <w:spacing w:before="139"/>
              <w:ind w:left="91" w:right="122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58ABE322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14D7" w:rsidRPr="006E48EA" w14:paraId="6280B9B9" w14:textId="77777777">
        <w:trPr>
          <w:trHeight w:val="537"/>
        </w:trPr>
        <w:tc>
          <w:tcPr>
            <w:tcW w:w="5018" w:type="dxa"/>
          </w:tcPr>
          <w:p w14:paraId="7F8F71C2" w14:textId="77777777" w:rsidR="00B614D7" w:rsidRPr="006E48EA" w:rsidRDefault="00B614D7" w:rsidP="00B614D7">
            <w:pPr>
              <w:pStyle w:val="TableParagraph"/>
              <w:spacing w:before="4"/>
              <w:ind w:left="66"/>
              <w:rPr>
                <w:b/>
                <w:sz w:val="24"/>
                <w:szCs w:val="24"/>
              </w:rPr>
            </w:pPr>
            <w:r w:rsidRPr="006E48EA">
              <w:rPr>
                <w:b/>
                <w:w w:val="90"/>
                <w:sz w:val="24"/>
                <w:szCs w:val="24"/>
              </w:rPr>
              <w:t>4) Propriedade Intelectual (com depósito/registro de</w:t>
            </w:r>
          </w:p>
          <w:p w14:paraId="3D0C2513" w14:textId="77777777" w:rsidR="00B614D7" w:rsidRPr="006E48EA" w:rsidRDefault="00B614D7" w:rsidP="00B614D7">
            <w:pPr>
              <w:pStyle w:val="TableParagraph"/>
              <w:spacing w:before="9" w:line="249" w:lineRule="exact"/>
              <w:ind w:left="66"/>
              <w:rPr>
                <w:b/>
                <w:sz w:val="24"/>
                <w:szCs w:val="24"/>
              </w:rPr>
            </w:pPr>
            <w:r w:rsidRPr="006E48EA">
              <w:rPr>
                <w:b/>
                <w:sz w:val="24"/>
                <w:szCs w:val="24"/>
              </w:rPr>
              <w:t>Patente, Direito Autoral e Cultivar)</w:t>
            </w:r>
          </w:p>
        </w:tc>
        <w:tc>
          <w:tcPr>
            <w:tcW w:w="916" w:type="dxa"/>
          </w:tcPr>
          <w:p w14:paraId="15F71EA6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445F8A7D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2050C27E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55421086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14D7" w:rsidRPr="006E48EA" w14:paraId="1A66F98E" w14:textId="77777777">
        <w:trPr>
          <w:trHeight w:val="537"/>
        </w:trPr>
        <w:tc>
          <w:tcPr>
            <w:tcW w:w="5018" w:type="dxa"/>
          </w:tcPr>
          <w:p w14:paraId="7F61CE43" w14:textId="7D53A2A8" w:rsidR="00B614D7" w:rsidRPr="006E48EA" w:rsidRDefault="00B614D7" w:rsidP="00B614D7">
            <w:pPr>
              <w:pStyle w:val="TableParagraph"/>
              <w:numPr>
                <w:ilvl w:val="1"/>
                <w:numId w:val="3"/>
              </w:numPr>
              <w:spacing w:line="264" w:lineRule="exact"/>
              <w:ind w:right="6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Patente</w:t>
            </w:r>
          </w:p>
        </w:tc>
        <w:tc>
          <w:tcPr>
            <w:tcW w:w="916" w:type="dxa"/>
          </w:tcPr>
          <w:p w14:paraId="6632DB4C" w14:textId="226B42A3" w:rsidR="00B614D7" w:rsidRPr="006E48EA" w:rsidRDefault="00B614D7" w:rsidP="00B614D7">
            <w:pPr>
              <w:pStyle w:val="TableParagraph"/>
              <w:spacing w:before="134"/>
              <w:ind w:left="39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55" w:type="dxa"/>
          </w:tcPr>
          <w:p w14:paraId="4813CF4C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3B046489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3291B203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14D7" w:rsidRPr="006E48EA" w14:paraId="2E048AA3" w14:textId="77777777">
        <w:trPr>
          <w:trHeight w:val="301"/>
        </w:trPr>
        <w:tc>
          <w:tcPr>
            <w:tcW w:w="5018" w:type="dxa"/>
          </w:tcPr>
          <w:p w14:paraId="7B80759A" w14:textId="505B3C21" w:rsidR="00B614D7" w:rsidRPr="006E48EA" w:rsidRDefault="00B614D7" w:rsidP="00B614D7">
            <w:pPr>
              <w:pStyle w:val="TableParagraph"/>
              <w:numPr>
                <w:ilvl w:val="1"/>
                <w:numId w:val="3"/>
              </w:numPr>
              <w:spacing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Marca</w:t>
            </w:r>
          </w:p>
        </w:tc>
        <w:tc>
          <w:tcPr>
            <w:tcW w:w="916" w:type="dxa"/>
          </w:tcPr>
          <w:p w14:paraId="0A2C9DEB" w14:textId="4C9C4736" w:rsidR="00B614D7" w:rsidRPr="006E48EA" w:rsidRDefault="00B614D7" w:rsidP="00B614D7">
            <w:pPr>
              <w:pStyle w:val="TableParagraph"/>
              <w:spacing w:before="19"/>
              <w:ind w:left="39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5" w:type="dxa"/>
          </w:tcPr>
          <w:p w14:paraId="6CB2F558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287B1AEB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15C47D38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14D7" w:rsidRPr="006E48EA" w14:paraId="01EFDAC1" w14:textId="77777777">
        <w:trPr>
          <w:trHeight w:val="302"/>
        </w:trPr>
        <w:tc>
          <w:tcPr>
            <w:tcW w:w="5018" w:type="dxa"/>
          </w:tcPr>
          <w:p w14:paraId="7F475904" w14:textId="70884F95" w:rsidR="00B614D7" w:rsidRPr="006E48EA" w:rsidRDefault="00B614D7" w:rsidP="00B614D7">
            <w:pPr>
              <w:pStyle w:val="TableParagraph"/>
              <w:numPr>
                <w:ilvl w:val="1"/>
                <w:numId w:val="3"/>
              </w:numPr>
              <w:spacing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Registro de Software </w:t>
            </w:r>
          </w:p>
        </w:tc>
        <w:tc>
          <w:tcPr>
            <w:tcW w:w="916" w:type="dxa"/>
          </w:tcPr>
          <w:p w14:paraId="6F2EEB6E" w14:textId="21DD2F5B" w:rsidR="00B614D7" w:rsidRPr="006E48EA" w:rsidRDefault="00B614D7" w:rsidP="00B614D7">
            <w:pPr>
              <w:pStyle w:val="TableParagraph"/>
              <w:spacing w:before="14"/>
              <w:ind w:left="39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5" w:type="dxa"/>
          </w:tcPr>
          <w:p w14:paraId="760ADA43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19642D8F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33348C1C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14D7" w:rsidRPr="006E48EA" w14:paraId="117D7374" w14:textId="77777777">
        <w:trPr>
          <w:trHeight w:val="297"/>
        </w:trPr>
        <w:tc>
          <w:tcPr>
            <w:tcW w:w="5018" w:type="dxa"/>
          </w:tcPr>
          <w:p w14:paraId="69A7C3A6" w14:textId="20A1477B" w:rsidR="00B614D7" w:rsidRPr="006E48EA" w:rsidRDefault="00B614D7" w:rsidP="00B614D7">
            <w:pPr>
              <w:pStyle w:val="TableParagraph"/>
              <w:numPr>
                <w:ilvl w:val="1"/>
                <w:numId w:val="3"/>
              </w:numPr>
              <w:spacing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Outros</w:t>
            </w:r>
          </w:p>
        </w:tc>
        <w:tc>
          <w:tcPr>
            <w:tcW w:w="916" w:type="dxa"/>
          </w:tcPr>
          <w:p w14:paraId="6409B795" w14:textId="663FF579" w:rsidR="00B614D7" w:rsidRPr="006E48EA" w:rsidRDefault="00B614D7" w:rsidP="00B614D7">
            <w:pPr>
              <w:pStyle w:val="TableParagraph"/>
              <w:spacing w:before="14"/>
              <w:ind w:left="39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14:paraId="63D4BEC5" w14:textId="007B57DE" w:rsidR="00B614D7" w:rsidRPr="006E48EA" w:rsidRDefault="00B614D7" w:rsidP="00B614D7">
            <w:pPr>
              <w:pStyle w:val="TableParagraph"/>
              <w:spacing w:before="14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73A77E21" w14:textId="62F2322A" w:rsidR="00B614D7" w:rsidRPr="006E48EA" w:rsidRDefault="00B614D7" w:rsidP="00B614D7">
            <w:pPr>
              <w:pStyle w:val="TableParagraph"/>
              <w:spacing w:before="14"/>
              <w:ind w:left="85" w:right="122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7B9EADC6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14D7" w:rsidRPr="006E48EA" w14:paraId="712FC705" w14:textId="77777777">
        <w:trPr>
          <w:trHeight w:val="301"/>
        </w:trPr>
        <w:tc>
          <w:tcPr>
            <w:tcW w:w="5018" w:type="dxa"/>
          </w:tcPr>
          <w:p w14:paraId="14C2D99F" w14:textId="72AE9B6D" w:rsidR="00B614D7" w:rsidRPr="006E48EA" w:rsidRDefault="00B614D7" w:rsidP="00B614D7">
            <w:pPr>
              <w:pStyle w:val="TableParagraph"/>
              <w:spacing w:before="19"/>
              <w:ind w:left="509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14:paraId="1223703F" w14:textId="0DDD0251" w:rsidR="00B614D7" w:rsidRPr="006E48EA" w:rsidRDefault="00B614D7" w:rsidP="00B614D7">
            <w:pPr>
              <w:pStyle w:val="TableParagraph"/>
              <w:spacing w:before="19"/>
              <w:ind w:left="39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7495DF4D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34A47294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23CC56EF" w14:textId="77777777" w:rsidR="00B614D7" w:rsidRPr="006E48EA" w:rsidRDefault="00B614D7" w:rsidP="00B614D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0F2ED7F" w14:textId="77777777" w:rsidR="00B74E06" w:rsidRPr="006E48EA" w:rsidRDefault="00B74E06">
      <w:pPr>
        <w:rPr>
          <w:sz w:val="24"/>
          <w:szCs w:val="24"/>
        </w:rPr>
        <w:sectPr w:rsidR="00B74E06" w:rsidRPr="006E48EA">
          <w:footerReference w:type="default" r:id="rId9"/>
          <w:type w:val="continuous"/>
          <w:pgSz w:w="11910" w:h="16840"/>
          <w:pgMar w:top="460" w:right="1060" w:bottom="700" w:left="1040" w:header="720" w:footer="512" w:gutter="0"/>
          <w:pgNumType w:start="1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8"/>
        <w:gridCol w:w="916"/>
        <w:gridCol w:w="955"/>
        <w:gridCol w:w="960"/>
        <w:gridCol w:w="1253"/>
      </w:tblGrid>
      <w:tr w:rsidR="00B74E06" w:rsidRPr="006E48EA" w14:paraId="0ADBFB8D" w14:textId="77777777">
        <w:trPr>
          <w:trHeight w:val="311"/>
        </w:trPr>
        <w:tc>
          <w:tcPr>
            <w:tcW w:w="5018" w:type="dxa"/>
          </w:tcPr>
          <w:p w14:paraId="128E0385" w14:textId="77777777" w:rsidR="00B74E06" w:rsidRPr="006E48EA" w:rsidRDefault="003C441C">
            <w:pPr>
              <w:pStyle w:val="TableParagraph"/>
              <w:spacing w:before="9"/>
              <w:ind w:left="66"/>
              <w:rPr>
                <w:b/>
                <w:sz w:val="24"/>
                <w:szCs w:val="24"/>
              </w:rPr>
            </w:pPr>
            <w:r w:rsidRPr="006E48EA">
              <w:rPr>
                <w:b/>
                <w:sz w:val="24"/>
                <w:szCs w:val="24"/>
              </w:rPr>
              <w:lastRenderedPageBreak/>
              <w:t>5) Orientações</w:t>
            </w:r>
            <w:r w:rsidRPr="006E48E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E48EA">
              <w:rPr>
                <w:b/>
                <w:sz w:val="24"/>
                <w:szCs w:val="24"/>
              </w:rPr>
              <w:t>Concluídas</w:t>
            </w:r>
          </w:p>
        </w:tc>
        <w:tc>
          <w:tcPr>
            <w:tcW w:w="916" w:type="dxa"/>
          </w:tcPr>
          <w:p w14:paraId="6D29CBBF" w14:textId="77777777" w:rsidR="00B74E06" w:rsidRPr="006E48EA" w:rsidRDefault="00B74E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777A54B2" w14:textId="77777777" w:rsidR="00B74E06" w:rsidRPr="006E48EA" w:rsidRDefault="00B74E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2B1029AD" w14:textId="77777777" w:rsidR="00B74E06" w:rsidRPr="006E48EA" w:rsidRDefault="00B74E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261B92D0" w14:textId="77777777" w:rsidR="00B74E06" w:rsidRPr="006E48EA" w:rsidRDefault="00B74E0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8543C" w:rsidRPr="006E48EA" w14:paraId="33DC5073" w14:textId="77777777">
        <w:trPr>
          <w:trHeight w:val="302"/>
        </w:trPr>
        <w:tc>
          <w:tcPr>
            <w:tcW w:w="5018" w:type="dxa"/>
          </w:tcPr>
          <w:p w14:paraId="344DF65D" w14:textId="5276E3B1" w:rsidR="0078543C" w:rsidRPr="006E48EA" w:rsidRDefault="0078543C" w:rsidP="0078543C">
            <w:pPr>
              <w:pStyle w:val="TableParagraph"/>
              <w:spacing w:before="19"/>
              <w:ind w:left="509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Iniciação Científica e PET </w:t>
            </w:r>
          </w:p>
        </w:tc>
        <w:tc>
          <w:tcPr>
            <w:tcW w:w="916" w:type="dxa"/>
          </w:tcPr>
          <w:p w14:paraId="2DF112B8" w14:textId="3609E23B" w:rsidR="0078543C" w:rsidRPr="006E48EA" w:rsidRDefault="0078543C" w:rsidP="0078543C">
            <w:pPr>
              <w:pStyle w:val="TableParagraph"/>
              <w:spacing w:before="19"/>
              <w:ind w:right="337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  <w:tc>
          <w:tcPr>
            <w:tcW w:w="955" w:type="dxa"/>
          </w:tcPr>
          <w:p w14:paraId="1467FAE2" w14:textId="77777777" w:rsidR="0078543C" w:rsidRPr="006E48EA" w:rsidRDefault="0078543C" w:rsidP="007854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74106200" w14:textId="77777777" w:rsidR="0078543C" w:rsidRPr="006E48EA" w:rsidRDefault="0078543C" w:rsidP="007854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338C9928" w14:textId="77777777" w:rsidR="0078543C" w:rsidRPr="006E48EA" w:rsidRDefault="0078543C" w:rsidP="007854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8543C" w:rsidRPr="006E48EA" w14:paraId="22D4FED6" w14:textId="77777777">
        <w:trPr>
          <w:trHeight w:val="508"/>
        </w:trPr>
        <w:tc>
          <w:tcPr>
            <w:tcW w:w="5018" w:type="dxa"/>
          </w:tcPr>
          <w:p w14:paraId="2607191B" w14:textId="3438BE9C" w:rsidR="0078543C" w:rsidRPr="006E48EA" w:rsidRDefault="0078543C" w:rsidP="0078543C">
            <w:pPr>
              <w:pStyle w:val="TableParagraph"/>
              <w:spacing w:before="120"/>
              <w:ind w:left="509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TCC, Monografia </w:t>
            </w:r>
          </w:p>
        </w:tc>
        <w:tc>
          <w:tcPr>
            <w:tcW w:w="916" w:type="dxa"/>
          </w:tcPr>
          <w:p w14:paraId="795AE5AA" w14:textId="7FF543F4" w:rsidR="0078543C" w:rsidRPr="006E48EA" w:rsidRDefault="0078543C" w:rsidP="0078543C">
            <w:pPr>
              <w:pStyle w:val="TableParagraph"/>
              <w:spacing w:before="120"/>
              <w:ind w:right="337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955" w:type="dxa"/>
          </w:tcPr>
          <w:p w14:paraId="2F29A830" w14:textId="77777777" w:rsidR="0078543C" w:rsidRPr="006E48EA" w:rsidRDefault="0078543C" w:rsidP="007854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6C2615F9" w14:textId="77777777" w:rsidR="0078543C" w:rsidRPr="006E48EA" w:rsidRDefault="0078543C" w:rsidP="007854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0C25D7D0" w14:textId="77777777" w:rsidR="0078543C" w:rsidRPr="006E48EA" w:rsidRDefault="0078543C" w:rsidP="007854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8543C" w:rsidRPr="006E48EA" w14:paraId="42299D1C" w14:textId="77777777">
        <w:trPr>
          <w:trHeight w:val="302"/>
        </w:trPr>
        <w:tc>
          <w:tcPr>
            <w:tcW w:w="5018" w:type="dxa"/>
          </w:tcPr>
          <w:p w14:paraId="60411B07" w14:textId="7F3CED4F" w:rsidR="0078543C" w:rsidRPr="006E48EA" w:rsidRDefault="0078543C" w:rsidP="0078543C">
            <w:pPr>
              <w:pStyle w:val="TableParagraph"/>
              <w:spacing w:before="19"/>
              <w:ind w:left="509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Especialização </w:t>
            </w:r>
          </w:p>
        </w:tc>
        <w:tc>
          <w:tcPr>
            <w:tcW w:w="916" w:type="dxa"/>
          </w:tcPr>
          <w:p w14:paraId="3CB6B9BA" w14:textId="5F68F1B3" w:rsidR="0078543C" w:rsidRPr="006E48EA" w:rsidRDefault="0078543C" w:rsidP="0078543C">
            <w:pPr>
              <w:pStyle w:val="TableParagraph"/>
              <w:spacing w:before="19"/>
              <w:ind w:right="337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  <w:tc>
          <w:tcPr>
            <w:tcW w:w="955" w:type="dxa"/>
          </w:tcPr>
          <w:p w14:paraId="48FFFAC6" w14:textId="74FD5865" w:rsidR="0078543C" w:rsidRPr="006E48EA" w:rsidRDefault="0078543C" w:rsidP="0078543C">
            <w:pPr>
              <w:pStyle w:val="TableParagraph"/>
              <w:spacing w:before="19"/>
              <w:ind w:left="342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1F444E7B" w14:textId="779046E9" w:rsidR="0078543C" w:rsidRPr="006E48EA" w:rsidRDefault="0078543C" w:rsidP="0078543C">
            <w:pPr>
              <w:pStyle w:val="TableParagraph"/>
              <w:spacing w:before="19"/>
              <w:ind w:right="279"/>
              <w:jc w:val="righ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1A838247" w14:textId="77777777" w:rsidR="0078543C" w:rsidRPr="006E48EA" w:rsidRDefault="0078543C" w:rsidP="007854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8543C" w:rsidRPr="006E48EA" w14:paraId="1E5A1CEB" w14:textId="77777777">
        <w:trPr>
          <w:trHeight w:val="537"/>
        </w:trPr>
        <w:tc>
          <w:tcPr>
            <w:tcW w:w="5018" w:type="dxa"/>
          </w:tcPr>
          <w:p w14:paraId="43A7E7C6" w14:textId="01727045" w:rsidR="0078543C" w:rsidRPr="006E48EA" w:rsidRDefault="0078543C" w:rsidP="0078543C">
            <w:pPr>
              <w:pStyle w:val="TableParagraph"/>
              <w:spacing w:before="16" w:line="249" w:lineRule="exact"/>
              <w:ind w:left="66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Mestrado </w:t>
            </w:r>
          </w:p>
        </w:tc>
        <w:tc>
          <w:tcPr>
            <w:tcW w:w="916" w:type="dxa"/>
          </w:tcPr>
          <w:p w14:paraId="1B7379FD" w14:textId="0F4C417F" w:rsidR="0078543C" w:rsidRPr="006E48EA" w:rsidRDefault="0078543C" w:rsidP="0078543C">
            <w:pPr>
              <w:pStyle w:val="TableParagraph"/>
              <w:spacing w:before="135"/>
              <w:ind w:right="337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955" w:type="dxa"/>
          </w:tcPr>
          <w:p w14:paraId="381B9755" w14:textId="3B56D4BD" w:rsidR="0078543C" w:rsidRPr="006E48EA" w:rsidRDefault="0078543C" w:rsidP="0078543C">
            <w:pPr>
              <w:pStyle w:val="TableParagraph"/>
              <w:spacing w:before="135"/>
              <w:ind w:left="39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1589691B" w14:textId="4DE3E862" w:rsidR="0078543C" w:rsidRPr="006E48EA" w:rsidRDefault="0078543C" w:rsidP="0078543C">
            <w:pPr>
              <w:pStyle w:val="TableParagraph"/>
              <w:spacing w:before="135"/>
              <w:ind w:left="91" w:right="122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5391E063" w14:textId="77777777" w:rsidR="0078543C" w:rsidRPr="006E48EA" w:rsidRDefault="0078543C" w:rsidP="007854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8543C" w:rsidRPr="006E48EA" w14:paraId="084A19EE" w14:textId="77777777">
        <w:trPr>
          <w:trHeight w:val="297"/>
        </w:trPr>
        <w:tc>
          <w:tcPr>
            <w:tcW w:w="5018" w:type="dxa"/>
          </w:tcPr>
          <w:p w14:paraId="2745CC74" w14:textId="77777777" w:rsidR="0078543C" w:rsidRPr="006E48EA" w:rsidRDefault="0078543C" w:rsidP="0078543C">
            <w:pPr>
              <w:pStyle w:val="TableParagraph"/>
              <w:spacing w:before="14"/>
              <w:ind w:left="66"/>
              <w:rPr>
                <w:b/>
                <w:sz w:val="24"/>
                <w:szCs w:val="24"/>
              </w:rPr>
            </w:pPr>
            <w:r w:rsidRPr="006E48EA">
              <w:rPr>
                <w:b/>
                <w:sz w:val="24"/>
                <w:szCs w:val="24"/>
              </w:rPr>
              <w:t>DADOS COMPLEMENTARES</w:t>
            </w:r>
          </w:p>
        </w:tc>
        <w:tc>
          <w:tcPr>
            <w:tcW w:w="916" w:type="dxa"/>
          </w:tcPr>
          <w:p w14:paraId="3BC14613" w14:textId="61B053C9" w:rsidR="0078543C" w:rsidRPr="006E48EA" w:rsidRDefault="0078543C" w:rsidP="007C4F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55" w:type="dxa"/>
          </w:tcPr>
          <w:p w14:paraId="00AA08C5" w14:textId="77777777" w:rsidR="0078543C" w:rsidRPr="006E48EA" w:rsidRDefault="0078543C" w:rsidP="007854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161F1415" w14:textId="77777777" w:rsidR="0078543C" w:rsidRPr="006E48EA" w:rsidRDefault="0078543C" w:rsidP="007854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41522B0B" w14:textId="77777777" w:rsidR="0078543C" w:rsidRPr="006E48EA" w:rsidRDefault="0078543C" w:rsidP="007854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8543C" w:rsidRPr="006E48EA" w14:paraId="1F499F93" w14:textId="77777777">
        <w:trPr>
          <w:trHeight w:val="302"/>
        </w:trPr>
        <w:tc>
          <w:tcPr>
            <w:tcW w:w="5018" w:type="dxa"/>
          </w:tcPr>
          <w:p w14:paraId="1DD181DA" w14:textId="77777777" w:rsidR="0078543C" w:rsidRPr="006E48EA" w:rsidRDefault="0078543C" w:rsidP="0078543C">
            <w:pPr>
              <w:pStyle w:val="TableParagraph"/>
              <w:spacing w:before="19"/>
              <w:ind w:left="66"/>
              <w:rPr>
                <w:b/>
                <w:sz w:val="24"/>
                <w:szCs w:val="24"/>
              </w:rPr>
            </w:pPr>
            <w:r w:rsidRPr="006E48EA">
              <w:rPr>
                <w:b/>
                <w:sz w:val="24"/>
                <w:szCs w:val="24"/>
              </w:rPr>
              <w:t>6) Outras Produções</w:t>
            </w:r>
          </w:p>
        </w:tc>
        <w:tc>
          <w:tcPr>
            <w:tcW w:w="916" w:type="dxa"/>
          </w:tcPr>
          <w:p w14:paraId="096F3921" w14:textId="77777777" w:rsidR="0078543C" w:rsidRPr="006E48EA" w:rsidRDefault="0078543C" w:rsidP="007854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0AEF4B8F" w14:textId="77777777" w:rsidR="0078543C" w:rsidRPr="006E48EA" w:rsidRDefault="0078543C" w:rsidP="007854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193252A4" w14:textId="77777777" w:rsidR="0078543C" w:rsidRPr="006E48EA" w:rsidRDefault="0078543C" w:rsidP="007854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3A991F11" w14:textId="77777777" w:rsidR="0078543C" w:rsidRPr="006E48EA" w:rsidRDefault="0078543C" w:rsidP="007854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8543C" w:rsidRPr="006E48EA" w14:paraId="02A45591" w14:textId="77777777">
        <w:trPr>
          <w:trHeight w:val="806"/>
        </w:trPr>
        <w:tc>
          <w:tcPr>
            <w:tcW w:w="5018" w:type="dxa"/>
          </w:tcPr>
          <w:p w14:paraId="2FC616CB" w14:textId="781016FF" w:rsidR="0078543C" w:rsidRPr="006E48EA" w:rsidRDefault="0078543C" w:rsidP="0078543C">
            <w:pPr>
              <w:pStyle w:val="TableParagraph"/>
              <w:spacing w:before="1" w:line="249" w:lineRule="exact"/>
              <w:ind w:left="417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14:paraId="0DCDE679" w14:textId="2A9382DD" w:rsidR="0078543C" w:rsidRPr="006E48EA" w:rsidRDefault="0078543C" w:rsidP="0078543C">
            <w:pPr>
              <w:pStyle w:val="TableParagraph"/>
              <w:ind w:right="337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2F0F6F7F" w14:textId="77777777" w:rsidR="0078543C" w:rsidRPr="006E48EA" w:rsidRDefault="0078543C" w:rsidP="007854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7E35362C" w14:textId="77777777" w:rsidR="0078543C" w:rsidRPr="006E48EA" w:rsidRDefault="0078543C" w:rsidP="007854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5A6C2A6C" w14:textId="77777777" w:rsidR="0078543C" w:rsidRPr="006E48EA" w:rsidRDefault="0078543C" w:rsidP="007854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8543C" w:rsidRPr="006E48EA" w14:paraId="42C0EB59" w14:textId="77777777">
        <w:trPr>
          <w:trHeight w:val="805"/>
        </w:trPr>
        <w:tc>
          <w:tcPr>
            <w:tcW w:w="5018" w:type="dxa"/>
          </w:tcPr>
          <w:p w14:paraId="64EF6E7C" w14:textId="25DBCB95" w:rsidR="0078543C" w:rsidRPr="006E48EA" w:rsidRDefault="0078543C" w:rsidP="0078543C">
            <w:pPr>
              <w:pStyle w:val="TableParagraph"/>
              <w:spacing w:before="1" w:line="249" w:lineRule="exact"/>
              <w:ind w:left="66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14:paraId="39F27E2B" w14:textId="1C4F361E" w:rsidR="0078543C" w:rsidRPr="006E48EA" w:rsidRDefault="0078543C" w:rsidP="0078543C">
            <w:pPr>
              <w:pStyle w:val="TableParagraph"/>
              <w:ind w:right="337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26DEFCEE" w14:textId="77777777" w:rsidR="0078543C" w:rsidRPr="006E48EA" w:rsidRDefault="0078543C" w:rsidP="007854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539A10F9" w14:textId="77777777" w:rsidR="0078543C" w:rsidRPr="006E48EA" w:rsidRDefault="0078543C" w:rsidP="007854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588A0A7B" w14:textId="77777777" w:rsidR="0078543C" w:rsidRPr="006E48EA" w:rsidRDefault="0078543C" w:rsidP="007854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8543C" w:rsidRPr="006E48EA" w14:paraId="2AD8F128" w14:textId="77777777">
        <w:trPr>
          <w:trHeight w:val="302"/>
        </w:trPr>
        <w:tc>
          <w:tcPr>
            <w:tcW w:w="6889" w:type="dxa"/>
            <w:gridSpan w:val="3"/>
          </w:tcPr>
          <w:p w14:paraId="7E1186ED" w14:textId="77777777" w:rsidR="0078543C" w:rsidRPr="006E48EA" w:rsidRDefault="0078543C" w:rsidP="0078543C">
            <w:pPr>
              <w:pStyle w:val="TableParagraph"/>
              <w:spacing w:before="14"/>
              <w:ind w:left="2403" w:right="2401"/>
              <w:jc w:val="center"/>
              <w:rPr>
                <w:b/>
                <w:sz w:val="24"/>
                <w:szCs w:val="24"/>
              </w:rPr>
            </w:pPr>
            <w:r w:rsidRPr="006E48EA">
              <w:rPr>
                <w:b/>
                <w:sz w:val="24"/>
                <w:szCs w:val="24"/>
              </w:rPr>
              <w:t>PONTUAÇÃO TOTAL</w:t>
            </w:r>
          </w:p>
        </w:tc>
        <w:tc>
          <w:tcPr>
            <w:tcW w:w="960" w:type="dxa"/>
          </w:tcPr>
          <w:p w14:paraId="01722AE3" w14:textId="448B346D" w:rsidR="0078543C" w:rsidRPr="006E48EA" w:rsidRDefault="0078543C" w:rsidP="0078543C">
            <w:pPr>
              <w:pStyle w:val="TableParagraph"/>
              <w:spacing w:before="14"/>
              <w:ind w:right="269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14:paraId="13E3F273" w14:textId="77777777" w:rsidR="0078543C" w:rsidRPr="006E48EA" w:rsidRDefault="0078543C" w:rsidP="0078543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FA86688" w14:textId="77777777" w:rsidR="00B74E06" w:rsidRPr="006E48EA" w:rsidRDefault="00B74E06">
      <w:pPr>
        <w:spacing w:before="2"/>
        <w:rPr>
          <w:sz w:val="24"/>
          <w:szCs w:val="24"/>
        </w:rPr>
      </w:pPr>
    </w:p>
    <w:p w14:paraId="5A724D2D" w14:textId="77777777" w:rsidR="00B74E06" w:rsidRPr="006E48EA" w:rsidRDefault="003C441C">
      <w:pPr>
        <w:spacing w:before="60"/>
        <w:ind w:left="222"/>
        <w:rPr>
          <w:sz w:val="24"/>
          <w:szCs w:val="24"/>
        </w:rPr>
      </w:pPr>
      <w:r w:rsidRPr="006E48EA">
        <w:rPr>
          <w:sz w:val="24"/>
          <w:szCs w:val="24"/>
        </w:rPr>
        <w:t>(*) Serão desconsiderados em caso do não preenchimento das informações adicionais.</w:t>
      </w:r>
    </w:p>
    <w:p w14:paraId="6E07B0BB" w14:textId="77777777" w:rsidR="00B74E06" w:rsidRPr="006E48EA" w:rsidRDefault="00B74E06">
      <w:pPr>
        <w:pStyle w:val="Corpodetexto"/>
        <w:spacing w:before="3"/>
        <w:rPr>
          <w:rFonts w:ascii="Times New Roman" w:hAnsi="Times New Roman" w:cs="Times New Roman"/>
          <w:b w:val="0"/>
          <w:sz w:val="24"/>
          <w:szCs w:val="24"/>
        </w:rPr>
      </w:pPr>
    </w:p>
    <w:p w14:paraId="3813D9AA" w14:textId="77777777" w:rsidR="00B74E06" w:rsidRPr="006E48EA" w:rsidRDefault="003C441C">
      <w:pPr>
        <w:pStyle w:val="Corpodetexto"/>
        <w:ind w:left="222"/>
        <w:rPr>
          <w:rFonts w:ascii="Times New Roman" w:hAnsi="Times New Roman" w:cs="Times New Roman"/>
          <w:sz w:val="24"/>
          <w:szCs w:val="24"/>
        </w:rPr>
      </w:pPr>
      <w:r w:rsidRPr="006E48EA">
        <w:rPr>
          <w:rFonts w:ascii="Times New Roman" w:hAnsi="Times New Roman" w:cs="Times New Roman"/>
          <w:sz w:val="24"/>
          <w:szCs w:val="24"/>
        </w:rPr>
        <w:t>INFORMAÇÕES ADICIONAIS</w:t>
      </w:r>
    </w:p>
    <w:p w14:paraId="6C921F9A" w14:textId="77777777" w:rsidR="00B74E06" w:rsidRPr="006E48EA" w:rsidRDefault="00B74E06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p w14:paraId="3CD356C6" w14:textId="77777777" w:rsidR="00B74E06" w:rsidRPr="006E48EA" w:rsidRDefault="003C441C">
      <w:pPr>
        <w:spacing w:after="16"/>
        <w:ind w:left="222"/>
        <w:rPr>
          <w:sz w:val="24"/>
          <w:szCs w:val="24"/>
        </w:rPr>
      </w:pPr>
      <w:r w:rsidRPr="006E48EA">
        <w:rPr>
          <w:sz w:val="24"/>
          <w:szCs w:val="24"/>
        </w:rPr>
        <w:t>Artigos Publicados (*)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2589"/>
        <w:gridCol w:w="2421"/>
        <w:gridCol w:w="2359"/>
      </w:tblGrid>
      <w:tr w:rsidR="00B74E06" w:rsidRPr="006E48EA" w14:paraId="0B683000" w14:textId="77777777">
        <w:trPr>
          <w:trHeight w:val="806"/>
        </w:trPr>
        <w:tc>
          <w:tcPr>
            <w:tcW w:w="2219" w:type="dxa"/>
          </w:tcPr>
          <w:p w14:paraId="12B4BF47" w14:textId="77777777" w:rsidR="00B74E06" w:rsidRPr="006E48EA" w:rsidRDefault="003C441C">
            <w:pPr>
              <w:pStyle w:val="TableParagraph"/>
              <w:spacing w:line="252" w:lineRule="auto"/>
              <w:ind w:left="177" w:firstLine="331"/>
              <w:rPr>
                <w:b/>
                <w:sz w:val="24"/>
                <w:szCs w:val="24"/>
              </w:rPr>
            </w:pPr>
            <w:proofErr w:type="spellStart"/>
            <w:r w:rsidRPr="006E48EA">
              <w:rPr>
                <w:b/>
                <w:sz w:val="24"/>
                <w:szCs w:val="24"/>
              </w:rPr>
              <w:t>Qualis</w:t>
            </w:r>
            <w:proofErr w:type="spellEnd"/>
            <w:r w:rsidRPr="006E48EA">
              <w:rPr>
                <w:b/>
                <w:sz w:val="24"/>
                <w:szCs w:val="24"/>
              </w:rPr>
              <w:t xml:space="preserve"> CAPES </w:t>
            </w:r>
            <w:r w:rsidRPr="006E48EA">
              <w:rPr>
                <w:b/>
                <w:w w:val="90"/>
                <w:sz w:val="24"/>
                <w:szCs w:val="24"/>
              </w:rPr>
              <w:t>(referente ao último</w:t>
            </w:r>
          </w:p>
          <w:p w14:paraId="3B1AB600" w14:textId="77777777" w:rsidR="00B74E06" w:rsidRPr="006E48EA" w:rsidRDefault="003C441C">
            <w:pPr>
              <w:pStyle w:val="TableParagraph"/>
              <w:spacing w:before="1" w:line="249" w:lineRule="exact"/>
              <w:ind w:left="576"/>
              <w:rPr>
                <w:b/>
                <w:sz w:val="24"/>
                <w:szCs w:val="24"/>
              </w:rPr>
            </w:pPr>
            <w:r w:rsidRPr="006E48EA">
              <w:rPr>
                <w:b/>
                <w:sz w:val="24"/>
                <w:szCs w:val="24"/>
              </w:rPr>
              <w:t>quadriênio)</w:t>
            </w:r>
          </w:p>
        </w:tc>
        <w:tc>
          <w:tcPr>
            <w:tcW w:w="2589" w:type="dxa"/>
          </w:tcPr>
          <w:p w14:paraId="0AC4E21D" w14:textId="77777777" w:rsidR="00B74E06" w:rsidRPr="006E48EA" w:rsidRDefault="003C441C">
            <w:pPr>
              <w:pStyle w:val="TableParagraph"/>
              <w:spacing w:line="255" w:lineRule="exact"/>
              <w:ind w:left="104"/>
              <w:rPr>
                <w:b/>
                <w:sz w:val="24"/>
                <w:szCs w:val="24"/>
              </w:rPr>
            </w:pPr>
            <w:r w:rsidRPr="006E48EA">
              <w:rPr>
                <w:b/>
                <w:w w:val="95"/>
                <w:sz w:val="24"/>
                <w:szCs w:val="24"/>
              </w:rPr>
              <w:t>Título</w:t>
            </w:r>
          </w:p>
        </w:tc>
        <w:tc>
          <w:tcPr>
            <w:tcW w:w="2421" w:type="dxa"/>
          </w:tcPr>
          <w:p w14:paraId="3E232A48" w14:textId="77777777" w:rsidR="00B74E06" w:rsidRPr="006E48EA" w:rsidRDefault="003C441C">
            <w:pPr>
              <w:pStyle w:val="TableParagraph"/>
              <w:spacing w:line="255" w:lineRule="exact"/>
              <w:ind w:left="104"/>
              <w:rPr>
                <w:b/>
                <w:sz w:val="24"/>
                <w:szCs w:val="24"/>
              </w:rPr>
            </w:pPr>
            <w:r w:rsidRPr="006E48EA">
              <w:rPr>
                <w:b/>
                <w:sz w:val="24"/>
                <w:szCs w:val="24"/>
              </w:rPr>
              <w:t>ISSN</w:t>
            </w:r>
          </w:p>
        </w:tc>
        <w:tc>
          <w:tcPr>
            <w:tcW w:w="2359" w:type="dxa"/>
          </w:tcPr>
          <w:p w14:paraId="6619EB63" w14:textId="77777777" w:rsidR="00B74E06" w:rsidRPr="006E48EA" w:rsidRDefault="003C441C">
            <w:pPr>
              <w:pStyle w:val="TableParagraph"/>
              <w:spacing w:line="255" w:lineRule="exact"/>
              <w:ind w:left="103"/>
              <w:rPr>
                <w:b/>
                <w:sz w:val="24"/>
                <w:szCs w:val="24"/>
              </w:rPr>
            </w:pPr>
            <w:r w:rsidRPr="006E48EA">
              <w:rPr>
                <w:b/>
                <w:sz w:val="24"/>
                <w:szCs w:val="24"/>
              </w:rPr>
              <w:t>DOI (se</w:t>
            </w:r>
            <w:r w:rsidRPr="006E48EA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6E48EA">
              <w:rPr>
                <w:b/>
                <w:sz w:val="24"/>
                <w:szCs w:val="24"/>
              </w:rPr>
              <w:t>houver)</w:t>
            </w:r>
          </w:p>
        </w:tc>
      </w:tr>
      <w:tr w:rsidR="00B74E06" w:rsidRPr="006E48EA" w14:paraId="2E67B6F5" w14:textId="77777777">
        <w:trPr>
          <w:trHeight w:val="2208"/>
        </w:trPr>
        <w:tc>
          <w:tcPr>
            <w:tcW w:w="2219" w:type="dxa"/>
          </w:tcPr>
          <w:p w14:paraId="37062D38" w14:textId="12B5F2ED" w:rsidR="00B74E06" w:rsidRPr="006E48EA" w:rsidRDefault="00B74E0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6B9F3F72" w14:textId="5016B8A2" w:rsidR="00B74E06" w:rsidRPr="006E48EA" w:rsidRDefault="00B74E06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14:paraId="5751F758" w14:textId="4E709526" w:rsidR="00B74E06" w:rsidRPr="006E48EA" w:rsidRDefault="00B74E0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7E8AD058" w14:textId="77777777" w:rsidR="00B74E06" w:rsidRPr="006E48EA" w:rsidRDefault="00B74E0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4E06" w:rsidRPr="006E48EA" w14:paraId="43FC398B" w14:textId="77777777">
        <w:trPr>
          <w:trHeight w:val="1656"/>
        </w:trPr>
        <w:tc>
          <w:tcPr>
            <w:tcW w:w="2219" w:type="dxa"/>
          </w:tcPr>
          <w:p w14:paraId="5BE29990" w14:textId="25F43F72" w:rsidR="00B74E06" w:rsidRPr="006E48EA" w:rsidRDefault="00B74E0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2AEFD385" w14:textId="3530A344" w:rsidR="00B74E06" w:rsidRPr="006E48EA" w:rsidRDefault="00B74E06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14:paraId="4D926C3C" w14:textId="693519EE" w:rsidR="00B74E06" w:rsidRPr="006E48EA" w:rsidRDefault="00B74E0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054F0840" w14:textId="77777777" w:rsidR="00B74E06" w:rsidRPr="006E48EA" w:rsidRDefault="00B74E0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4E06" w:rsidRPr="006E48EA" w14:paraId="0BAD6A78" w14:textId="77777777">
        <w:trPr>
          <w:trHeight w:val="2208"/>
        </w:trPr>
        <w:tc>
          <w:tcPr>
            <w:tcW w:w="2219" w:type="dxa"/>
          </w:tcPr>
          <w:p w14:paraId="3E386F79" w14:textId="145F55A4" w:rsidR="00B74E06" w:rsidRPr="006E48EA" w:rsidRDefault="00B74E0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652A0BAF" w14:textId="05010D13" w:rsidR="00B74E06" w:rsidRPr="006E48EA" w:rsidRDefault="00B74E06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14:paraId="190F1D21" w14:textId="2632C6CA" w:rsidR="00B74E06" w:rsidRPr="006E48EA" w:rsidRDefault="00B74E0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73DD4BAF" w14:textId="77777777" w:rsidR="00B74E06" w:rsidRPr="006E48EA" w:rsidRDefault="00B74E0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6DA34AB" w14:textId="77777777" w:rsidR="00B74E06" w:rsidRPr="006E48EA" w:rsidRDefault="00B74E06">
      <w:pPr>
        <w:rPr>
          <w:sz w:val="24"/>
          <w:szCs w:val="24"/>
        </w:rPr>
        <w:sectPr w:rsidR="00B74E06" w:rsidRPr="006E48EA">
          <w:pgSz w:w="11910" w:h="16840"/>
          <w:pgMar w:top="880" w:right="1060" w:bottom="780" w:left="1040" w:header="0" w:footer="512" w:gutter="0"/>
          <w:cols w:space="720"/>
        </w:sectPr>
      </w:pPr>
    </w:p>
    <w:p w14:paraId="7D8003B4" w14:textId="77777777" w:rsidR="00B74E06" w:rsidRPr="006E48EA" w:rsidRDefault="003C441C">
      <w:pPr>
        <w:spacing w:before="48" w:after="16"/>
        <w:ind w:left="222"/>
        <w:rPr>
          <w:sz w:val="24"/>
          <w:szCs w:val="24"/>
        </w:rPr>
      </w:pPr>
      <w:r w:rsidRPr="006E48EA">
        <w:rPr>
          <w:sz w:val="24"/>
          <w:szCs w:val="24"/>
        </w:rPr>
        <w:lastRenderedPageBreak/>
        <w:t>Livros (*)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170"/>
        <w:gridCol w:w="3131"/>
      </w:tblGrid>
      <w:tr w:rsidR="00B74E06" w:rsidRPr="006E48EA" w14:paraId="7B074D78" w14:textId="77777777">
        <w:trPr>
          <w:trHeight w:val="268"/>
        </w:trPr>
        <w:tc>
          <w:tcPr>
            <w:tcW w:w="3170" w:type="dxa"/>
          </w:tcPr>
          <w:p w14:paraId="331B00B6" w14:textId="77777777" w:rsidR="00B74E06" w:rsidRPr="006E48EA" w:rsidRDefault="003C441C">
            <w:pPr>
              <w:pStyle w:val="TableParagraph"/>
              <w:spacing w:line="248" w:lineRule="exact"/>
              <w:ind w:left="110"/>
              <w:rPr>
                <w:b/>
                <w:sz w:val="24"/>
                <w:szCs w:val="24"/>
              </w:rPr>
            </w:pPr>
            <w:r w:rsidRPr="006E48EA">
              <w:rPr>
                <w:b/>
                <w:w w:val="95"/>
                <w:sz w:val="24"/>
                <w:szCs w:val="24"/>
              </w:rPr>
              <w:t>Título</w:t>
            </w:r>
          </w:p>
        </w:tc>
        <w:tc>
          <w:tcPr>
            <w:tcW w:w="3170" w:type="dxa"/>
          </w:tcPr>
          <w:p w14:paraId="2DF70462" w14:textId="77777777" w:rsidR="00B74E06" w:rsidRPr="006E48EA" w:rsidRDefault="003C441C">
            <w:pPr>
              <w:pStyle w:val="TableParagraph"/>
              <w:spacing w:line="248" w:lineRule="exact"/>
              <w:ind w:left="104"/>
              <w:rPr>
                <w:b/>
                <w:sz w:val="24"/>
                <w:szCs w:val="24"/>
              </w:rPr>
            </w:pPr>
            <w:r w:rsidRPr="006E48EA">
              <w:rPr>
                <w:b/>
                <w:sz w:val="24"/>
                <w:szCs w:val="24"/>
              </w:rPr>
              <w:t>ISBN</w:t>
            </w:r>
          </w:p>
        </w:tc>
        <w:tc>
          <w:tcPr>
            <w:tcW w:w="3131" w:type="dxa"/>
          </w:tcPr>
          <w:p w14:paraId="786FFB44" w14:textId="77777777" w:rsidR="00B74E06" w:rsidRPr="006E48EA" w:rsidRDefault="003C441C">
            <w:pPr>
              <w:pStyle w:val="TableParagraph"/>
              <w:spacing w:line="248" w:lineRule="exact"/>
              <w:ind w:left="104"/>
              <w:rPr>
                <w:b/>
                <w:sz w:val="24"/>
                <w:szCs w:val="24"/>
              </w:rPr>
            </w:pPr>
            <w:r w:rsidRPr="006E48EA">
              <w:rPr>
                <w:b/>
                <w:sz w:val="24"/>
                <w:szCs w:val="24"/>
              </w:rPr>
              <w:t>Endereço (se houver)</w:t>
            </w:r>
          </w:p>
        </w:tc>
      </w:tr>
      <w:tr w:rsidR="00B74E06" w:rsidRPr="006E48EA" w14:paraId="3CF6FB60" w14:textId="77777777">
        <w:trPr>
          <w:trHeight w:val="830"/>
        </w:trPr>
        <w:tc>
          <w:tcPr>
            <w:tcW w:w="3170" w:type="dxa"/>
          </w:tcPr>
          <w:p w14:paraId="7EDE40DE" w14:textId="29FC88F7" w:rsidR="00B74E06" w:rsidRPr="006E48EA" w:rsidRDefault="00B74E06">
            <w:pPr>
              <w:pStyle w:val="TableParagraph"/>
              <w:spacing w:before="7" w:line="274" w:lineRule="exact"/>
              <w:ind w:left="110" w:right="457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14:paraId="2F6B9303" w14:textId="30E05A7F" w:rsidR="00B74E06" w:rsidRPr="006E48EA" w:rsidRDefault="00B74E0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14:paraId="4CF3B86D" w14:textId="4CE9654F" w:rsidR="00B74E06" w:rsidRPr="006E48EA" w:rsidRDefault="00B74E06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B74E06" w:rsidRPr="006E48EA" w14:paraId="2D56E3A1" w14:textId="77777777">
        <w:trPr>
          <w:trHeight w:val="825"/>
        </w:trPr>
        <w:tc>
          <w:tcPr>
            <w:tcW w:w="3170" w:type="dxa"/>
          </w:tcPr>
          <w:p w14:paraId="768E7B69" w14:textId="45F361AD" w:rsidR="00B74E06" w:rsidRPr="006E48EA" w:rsidRDefault="00B74E06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14:paraId="53217024" w14:textId="3D7B803C" w:rsidR="00B74E06" w:rsidRPr="006E48EA" w:rsidRDefault="00B74E0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14:paraId="44D7FECD" w14:textId="581F2280" w:rsidR="00B74E06" w:rsidRPr="006E48EA" w:rsidRDefault="00B74E06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B74E06" w:rsidRPr="006E48EA" w14:paraId="284E6DF1" w14:textId="77777777">
        <w:trPr>
          <w:trHeight w:val="551"/>
        </w:trPr>
        <w:tc>
          <w:tcPr>
            <w:tcW w:w="3170" w:type="dxa"/>
          </w:tcPr>
          <w:p w14:paraId="0BEFE92E" w14:textId="34102034" w:rsidR="00B74E06" w:rsidRPr="006E48EA" w:rsidRDefault="00B74E06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14:paraId="0DD143C9" w14:textId="24F7088F" w:rsidR="00B74E06" w:rsidRPr="006E48EA" w:rsidRDefault="00B74E0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14:paraId="302220BB" w14:textId="77777777" w:rsidR="00B74E06" w:rsidRPr="006E48EA" w:rsidRDefault="00B74E0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4E06" w:rsidRPr="006E48EA" w14:paraId="235F73A7" w14:textId="77777777">
        <w:trPr>
          <w:trHeight w:val="1104"/>
        </w:trPr>
        <w:tc>
          <w:tcPr>
            <w:tcW w:w="3170" w:type="dxa"/>
          </w:tcPr>
          <w:p w14:paraId="1D0F9B5C" w14:textId="2D50D05F" w:rsidR="00B74E06" w:rsidRPr="006E48EA" w:rsidRDefault="00B74E06">
            <w:pPr>
              <w:pStyle w:val="TableParagraph"/>
              <w:spacing w:before="7" w:line="274" w:lineRule="exact"/>
              <w:ind w:left="110" w:right="157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14:paraId="7AC7DA35" w14:textId="2A522B38" w:rsidR="00B74E06" w:rsidRPr="006E48EA" w:rsidRDefault="00B74E06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14:paraId="600B0F86" w14:textId="69B044F4" w:rsidR="00B74E06" w:rsidRPr="006E48EA" w:rsidRDefault="00B74E06">
            <w:pPr>
              <w:pStyle w:val="TableParagraph"/>
              <w:spacing w:before="4"/>
              <w:ind w:left="104"/>
              <w:rPr>
                <w:sz w:val="24"/>
                <w:szCs w:val="24"/>
              </w:rPr>
            </w:pPr>
          </w:p>
        </w:tc>
      </w:tr>
      <w:tr w:rsidR="00B74E06" w:rsidRPr="006E48EA" w14:paraId="2658287E" w14:textId="77777777">
        <w:trPr>
          <w:trHeight w:val="829"/>
        </w:trPr>
        <w:tc>
          <w:tcPr>
            <w:tcW w:w="3170" w:type="dxa"/>
          </w:tcPr>
          <w:p w14:paraId="208268D8" w14:textId="3351B2D9" w:rsidR="00B74E06" w:rsidRPr="006E48EA" w:rsidRDefault="00B74E06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14:paraId="45FCDC44" w14:textId="65A62E79" w:rsidR="00B74E06" w:rsidRPr="006E48EA" w:rsidRDefault="00B74E06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14:paraId="109B0694" w14:textId="10569BDD" w:rsidR="00B74E06" w:rsidRPr="006E48EA" w:rsidRDefault="00B74E06">
            <w:pPr>
              <w:pStyle w:val="TableParagraph"/>
              <w:spacing w:before="4"/>
              <w:ind w:left="104"/>
              <w:rPr>
                <w:sz w:val="24"/>
                <w:szCs w:val="24"/>
              </w:rPr>
            </w:pPr>
          </w:p>
        </w:tc>
      </w:tr>
      <w:tr w:rsidR="00B74E06" w:rsidRPr="006E48EA" w14:paraId="70D5ACDF" w14:textId="77777777">
        <w:trPr>
          <w:trHeight w:val="830"/>
        </w:trPr>
        <w:tc>
          <w:tcPr>
            <w:tcW w:w="3170" w:type="dxa"/>
          </w:tcPr>
          <w:p w14:paraId="342CAFB5" w14:textId="72FD776C" w:rsidR="00B74E06" w:rsidRPr="006E48EA" w:rsidRDefault="00B74E06">
            <w:pPr>
              <w:pStyle w:val="TableParagraph"/>
              <w:spacing w:before="7" w:line="274" w:lineRule="exact"/>
              <w:ind w:left="110" w:right="357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14:paraId="315D8C25" w14:textId="1C4A8C84" w:rsidR="00B74E06" w:rsidRPr="006E48EA" w:rsidRDefault="00B74E0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14:paraId="6CD635AA" w14:textId="6046EEF8" w:rsidR="00B74E06" w:rsidRPr="006E48EA" w:rsidRDefault="00B74E06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B74E06" w:rsidRPr="006E48EA" w14:paraId="308EB7E9" w14:textId="77777777">
        <w:trPr>
          <w:trHeight w:val="1656"/>
        </w:trPr>
        <w:tc>
          <w:tcPr>
            <w:tcW w:w="3170" w:type="dxa"/>
          </w:tcPr>
          <w:p w14:paraId="08831287" w14:textId="39648734" w:rsidR="00B74E06" w:rsidRPr="006E48EA" w:rsidRDefault="00B74E06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14:paraId="276A760C" w14:textId="78CF07A0" w:rsidR="00B74E06" w:rsidRPr="006E48EA" w:rsidRDefault="00B74E0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14:paraId="3A3F7C42" w14:textId="00DB516A" w:rsidR="00B74E06" w:rsidRPr="006E48EA" w:rsidRDefault="00B74E06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B74E06" w:rsidRPr="006E48EA" w14:paraId="2FE4A4A3" w14:textId="77777777">
        <w:trPr>
          <w:trHeight w:val="551"/>
        </w:trPr>
        <w:tc>
          <w:tcPr>
            <w:tcW w:w="3170" w:type="dxa"/>
          </w:tcPr>
          <w:p w14:paraId="1522731B" w14:textId="7A58FE78" w:rsidR="00B74E06" w:rsidRPr="006E48EA" w:rsidRDefault="00B74E06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14:paraId="65A6945E" w14:textId="0077432E" w:rsidR="00B74E06" w:rsidRPr="006E48EA" w:rsidRDefault="00B74E0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14:paraId="4296D7E1" w14:textId="60A3A17E" w:rsidR="00B74E06" w:rsidRPr="006E48EA" w:rsidRDefault="00B74E06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B74E06" w:rsidRPr="006E48EA" w14:paraId="77531FD3" w14:textId="77777777">
        <w:trPr>
          <w:trHeight w:val="825"/>
        </w:trPr>
        <w:tc>
          <w:tcPr>
            <w:tcW w:w="3170" w:type="dxa"/>
          </w:tcPr>
          <w:p w14:paraId="410D78AB" w14:textId="3BE1FCFD" w:rsidR="00B74E06" w:rsidRPr="006E48EA" w:rsidRDefault="00B74E06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14:paraId="3CDB0513" w14:textId="532B36CB" w:rsidR="00B74E06" w:rsidRPr="006E48EA" w:rsidRDefault="00B74E0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14:paraId="395E7249" w14:textId="43273BBA" w:rsidR="00B74E06" w:rsidRPr="006E48EA" w:rsidRDefault="00B74E06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B74E06" w:rsidRPr="006E48EA" w14:paraId="64EB61CF" w14:textId="77777777">
        <w:trPr>
          <w:trHeight w:val="1382"/>
        </w:trPr>
        <w:tc>
          <w:tcPr>
            <w:tcW w:w="3170" w:type="dxa"/>
          </w:tcPr>
          <w:p w14:paraId="49173F11" w14:textId="76141244" w:rsidR="00B74E06" w:rsidRPr="006E48EA" w:rsidRDefault="00B74E06">
            <w:pPr>
              <w:pStyle w:val="TableParagraph"/>
              <w:spacing w:line="274" w:lineRule="exact"/>
              <w:ind w:left="110" w:right="1336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14:paraId="1BDB49D7" w14:textId="615E3495" w:rsidR="00B74E06" w:rsidRPr="006E48EA" w:rsidRDefault="00B74E0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14:paraId="46AC8EB4" w14:textId="67B33752" w:rsidR="00B74E06" w:rsidRPr="006E48EA" w:rsidRDefault="00B74E06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B74E06" w:rsidRPr="006E48EA" w14:paraId="2E21D4E4" w14:textId="77777777">
        <w:trPr>
          <w:trHeight w:val="825"/>
        </w:trPr>
        <w:tc>
          <w:tcPr>
            <w:tcW w:w="3170" w:type="dxa"/>
          </w:tcPr>
          <w:p w14:paraId="6424C805" w14:textId="4F3A5612" w:rsidR="00B74E06" w:rsidRPr="006E48EA" w:rsidRDefault="00B74E06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14:paraId="721A5DAD" w14:textId="55FC684E" w:rsidR="00B74E06" w:rsidRPr="006E48EA" w:rsidRDefault="00B74E0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14:paraId="7888AB55" w14:textId="7B0DA83F" w:rsidR="00B74E06" w:rsidRPr="006E48EA" w:rsidRDefault="00B74E06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B74E06" w:rsidRPr="006E48EA" w14:paraId="3BE1E0CC" w14:textId="77777777">
        <w:trPr>
          <w:trHeight w:val="830"/>
        </w:trPr>
        <w:tc>
          <w:tcPr>
            <w:tcW w:w="3170" w:type="dxa"/>
          </w:tcPr>
          <w:p w14:paraId="502C04BA" w14:textId="302ACD86" w:rsidR="00B74E06" w:rsidRPr="006E48EA" w:rsidRDefault="00B74E06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14:paraId="43BE466F" w14:textId="0C04D34C" w:rsidR="00B74E06" w:rsidRPr="006E48EA" w:rsidRDefault="00B74E06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14:paraId="75A0FB9E" w14:textId="77777777" w:rsidR="00B74E06" w:rsidRPr="006E48EA" w:rsidRDefault="00B74E0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4E06" w:rsidRPr="006E48EA" w14:paraId="1321C1B5" w14:textId="77777777">
        <w:trPr>
          <w:trHeight w:val="1381"/>
        </w:trPr>
        <w:tc>
          <w:tcPr>
            <w:tcW w:w="3170" w:type="dxa"/>
          </w:tcPr>
          <w:p w14:paraId="52587D89" w14:textId="32CD3FA0" w:rsidR="00B74E06" w:rsidRPr="006E48EA" w:rsidRDefault="00B74E06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14:paraId="27D4CFDB" w14:textId="751B4905" w:rsidR="00B74E06" w:rsidRPr="006E48EA" w:rsidRDefault="00B74E0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14:paraId="2A36CB4B" w14:textId="77777777" w:rsidR="00B74E06" w:rsidRPr="006E48EA" w:rsidRDefault="00B74E0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110FED8" w14:textId="631E85BF" w:rsidR="003C441C" w:rsidRDefault="003C441C">
      <w:pPr>
        <w:rPr>
          <w:sz w:val="24"/>
          <w:szCs w:val="24"/>
        </w:rPr>
      </w:pPr>
    </w:p>
    <w:p w14:paraId="24FDD7B7" w14:textId="1C75B6A1" w:rsidR="00A21332" w:rsidRPr="006E48EA" w:rsidRDefault="00A21332">
      <w:pPr>
        <w:rPr>
          <w:sz w:val="24"/>
          <w:szCs w:val="24"/>
        </w:rPr>
      </w:pPr>
      <w:r>
        <w:rPr>
          <w:sz w:val="24"/>
          <w:szCs w:val="24"/>
        </w:rPr>
        <w:t>Assinatura do candidato</w:t>
      </w:r>
      <w:bookmarkEnd w:id="0"/>
    </w:p>
    <w:sectPr w:rsidR="00A21332" w:rsidRPr="006E48EA">
      <w:pgSz w:w="11910" w:h="16840"/>
      <w:pgMar w:top="1100" w:right="1060" w:bottom="700" w:left="1040" w:header="0" w:footer="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BF65" w14:textId="77777777" w:rsidR="000B207C" w:rsidRDefault="000B207C">
      <w:r>
        <w:separator/>
      </w:r>
    </w:p>
  </w:endnote>
  <w:endnote w:type="continuationSeparator" w:id="0">
    <w:p w14:paraId="4C24DA3B" w14:textId="77777777" w:rsidR="000B207C" w:rsidRDefault="000B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B96F" w14:textId="11F8CF91" w:rsidR="00B74E06" w:rsidRDefault="002E5E9C">
    <w:pPr>
      <w:pStyle w:val="Corpodetexto"/>
      <w:spacing w:line="14" w:lineRule="auto"/>
      <w:rPr>
        <w:b w:val="0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7928" behindDoc="1" locked="0" layoutInCell="1" allowOverlap="1" wp14:anchorId="319FCB68" wp14:editId="5C0DA17B">
              <wp:simplePos x="0" y="0"/>
              <wp:positionH relativeFrom="page">
                <wp:posOffset>783590</wp:posOffset>
              </wp:positionH>
              <wp:positionV relativeFrom="page">
                <wp:posOffset>10134600</wp:posOffset>
              </wp:positionV>
              <wp:extent cx="5982970" cy="55245"/>
              <wp:effectExtent l="21590" t="9525" r="24765" b="1905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2970" cy="55245"/>
                        <a:chOff x="1234" y="15960"/>
                        <a:chExt cx="9422" cy="87"/>
                      </a:xfrm>
                    </wpg:grpSpPr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1234" y="15988"/>
                          <a:ext cx="9421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1234" y="16039"/>
                          <a:ext cx="942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F205A5" id="Group 3" o:spid="_x0000_s1026" style="position:absolute;margin-left:61.7pt;margin-top:798pt;width:471.1pt;height:4.35pt;z-index:-28552;mso-position-horizontal-relative:page;mso-position-vertical-relative:page" coordorigin="1234,15960" coordsize="942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">
              <v:line id="Line 5" o:spid="_x0000_s1027" style="position:absolute;visibility:visible;mso-wrap-style:square" from="1234,15988" to="10655,1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" strokecolor="#612322" strokeweight="2.88pt"/>
              <v:line id="Line 4" o:spid="_x0000_s1028" style="position:absolute;visibility:visible;mso-wrap-style:square" from="1234,16039" to="10655,16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" strokecolor="#612322" strokeweight=".72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7952" behindDoc="1" locked="0" layoutInCell="1" allowOverlap="1" wp14:anchorId="5A4B154B" wp14:editId="4BBBFE9D">
              <wp:simplePos x="0" y="0"/>
              <wp:positionH relativeFrom="page">
                <wp:posOffset>789305</wp:posOffset>
              </wp:positionH>
              <wp:positionV relativeFrom="page">
                <wp:posOffset>10177145</wp:posOffset>
              </wp:positionV>
              <wp:extent cx="3105785" cy="175895"/>
              <wp:effectExtent l="0" t="4445" r="63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78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0BBAC" w14:textId="2DC606BA" w:rsidR="00B74E06" w:rsidRDefault="003C441C">
                          <w:pPr>
                            <w:spacing w:before="2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>P</w:t>
                          </w:r>
                          <w:r w:rsidR="00A21332">
                            <w:rPr>
                              <w:w w:val="105"/>
                              <w:sz w:val="20"/>
                            </w:rPr>
                            <w:t>ROFNIT-</w:t>
                          </w:r>
                          <w:r>
                            <w:rPr>
                              <w:spacing w:val="-1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UNIFAP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B15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15pt;margin-top:801.35pt;width:244.55pt;height:13.85pt;z-index:-2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" filled="f" stroked="f">
              <v:textbox inset="0,0,0,0">
                <w:txbxContent>
                  <w:p w14:paraId="06F0BBAC" w14:textId="2DC606BA" w:rsidR="00B74E06" w:rsidRDefault="003C441C">
                    <w:pPr>
                      <w:spacing w:before="25"/>
                      <w:ind w:left="20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P</w:t>
                    </w:r>
                    <w:r w:rsidR="00A21332">
                      <w:rPr>
                        <w:w w:val="105"/>
                        <w:sz w:val="20"/>
                      </w:rPr>
                      <w:t>ROFNIT-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UNIFAP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7976" behindDoc="1" locked="0" layoutInCell="1" allowOverlap="1" wp14:anchorId="0D7CC726" wp14:editId="05883BA1">
              <wp:simplePos x="0" y="0"/>
              <wp:positionH relativeFrom="page">
                <wp:posOffset>6186805</wp:posOffset>
              </wp:positionH>
              <wp:positionV relativeFrom="page">
                <wp:posOffset>10177145</wp:posOffset>
              </wp:positionV>
              <wp:extent cx="577850" cy="175895"/>
              <wp:effectExtent l="0" t="444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AFCC9" w14:textId="77777777" w:rsidR="00B74E06" w:rsidRDefault="003C441C">
                          <w:pPr>
                            <w:spacing w:before="2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110"/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7CC726" id="Text Box 1" o:spid="_x0000_s1027" type="#_x0000_t202" style="position:absolute;margin-left:487.15pt;margin-top:801.35pt;width:45.5pt;height:13.85pt;z-index:-2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" filled="f" stroked="f">
              <v:textbox inset="0,0,0,0">
                <w:txbxContent>
                  <w:p w14:paraId="627AFCC9" w14:textId="77777777" w:rsidR="00B74E06" w:rsidRDefault="003C441C">
                    <w:pPr>
                      <w:spacing w:before="25"/>
                      <w:ind w:left="20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FE7D" w14:textId="77777777" w:rsidR="000B207C" w:rsidRDefault="000B207C">
      <w:r>
        <w:separator/>
      </w:r>
    </w:p>
  </w:footnote>
  <w:footnote w:type="continuationSeparator" w:id="0">
    <w:p w14:paraId="6D77FC1D" w14:textId="77777777" w:rsidR="000B207C" w:rsidRDefault="000B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AFF"/>
    <w:multiLevelType w:val="multilevel"/>
    <w:tmpl w:val="14FC4ED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136" w:hanging="1800"/>
      </w:pPr>
      <w:rPr>
        <w:rFonts w:hint="default"/>
      </w:rPr>
    </w:lvl>
  </w:abstractNum>
  <w:abstractNum w:abstractNumId="1" w15:restartNumberingAfterBreak="0">
    <w:nsid w:val="6BE74D97"/>
    <w:multiLevelType w:val="multilevel"/>
    <w:tmpl w:val="73B0C8B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1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3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872" w:hanging="1800"/>
      </w:pPr>
      <w:rPr>
        <w:rFonts w:hint="default"/>
      </w:rPr>
    </w:lvl>
  </w:abstractNum>
  <w:abstractNum w:abstractNumId="2" w15:restartNumberingAfterBreak="0">
    <w:nsid w:val="77A30A9D"/>
    <w:multiLevelType w:val="multilevel"/>
    <w:tmpl w:val="B994D7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136" w:hanging="1800"/>
      </w:pPr>
      <w:rPr>
        <w:rFonts w:hint="default"/>
      </w:rPr>
    </w:lvl>
  </w:abstractNum>
  <w:num w:numId="1" w16cid:durableId="4981589">
    <w:abstractNumId w:val="1"/>
  </w:num>
  <w:num w:numId="2" w16cid:durableId="352731154">
    <w:abstractNumId w:val="0"/>
  </w:num>
  <w:num w:numId="3" w16cid:durableId="1354530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06"/>
    <w:rsid w:val="00077B9B"/>
    <w:rsid w:val="000B207C"/>
    <w:rsid w:val="000F194F"/>
    <w:rsid w:val="00113A66"/>
    <w:rsid w:val="00182E3B"/>
    <w:rsid w:val="00200E5F"/>
    <w:rsid w:val="002E5E9C"/>
    <w:rsid w:val="003A225A"/>
    <w:rsid w:val="003C441C"/>
    <w:rsid w:val="006E48EA"/>
    <w:rsid w:val="0078162B"/>
    <w:rsid w:val="0078543C"/>
    <w:rsid w:val="007C4F92"/>
    <w:rsid w:val="00A21332"/>
    <w:rsid w:val="00B614D7"/>
    <w:rsid w:val="00B74E06"/>
    <w:rsid w:val="00E8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8D6E7"/>
  <w15:docId w15:val="{890298C8-560F-4620-8EE9-C9272032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rebuchet MS" w:eastAsia="Trebuchet MS" w:hAnsi="Trebuchet MS" w:cs="Trebuchet MS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213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1332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213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1332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dpq</dc:creator>
  <cp:lastModifiedBy>robson antonio tavares costa</cp:lastModifiedBy>
  <cp:revision>7</cp:revision>
  <dcterms:created xsi:type="dcterms:W3CDTF">2022-05-10T14:39:00Z</dcterms:created>
  <dcterms:modified xsi:type="dcterms:W3CDTF">2022-05-30T13:03:00Z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2018-08-10T00:00:00Z</vt:filetime>
  </property>
</Properties>
</file>