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B11158" w:rsidP="6A3505FC" w:rsidRDefault="00000000" w14:paraId="068FED98" w14:textId="77777777" w14:noSpellErr="1">
      <w:pPr>
        <w:pStyle w:val="Corpodetexto"/>
        <w:spacing w:before="0"/>
        <w:ind w:left="4120"/>
        <w:rPr>
          <w:rFonts w:ascii="Times New Roman" w:hAnsi="Times New Roman" w:eastAsia="Times New Roman" w:cs="Times New Roman"/>
          <w:sz w:val="22"/>
          <w:szCs w:val="22"/>
        </w:rPr>
      </w:pPr>
      <w:r w:rsidR="00000000">
        <w:drawing>
          <wp:inline wp14:editId="66514F42" wp14:anchorId="5A5AAEAC">
            <wp:extent cx="508868" cy="63074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68" cy="63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158" w:rsidP="6A3505FC" w:rsidRDefault="00B11158" w14:paraId="5A9A85D5" w14:textId="77777777" w14:noSpellErr="1">
      <w:pPr>
        <w:pStyle w:val="Corpodetexto"/>
        <w:spacing w:before="1"/>
        <w:rPr>
          <w:rFonts w:ascii="Times New Roman" w:hAnsi="Times New Roman" w:eastAsia="Times New Roman" w:cs="Times New Roman"/>
          <w:sz w:val="22"/>
          <w:szCs w:val="22"/>
        </w:rPr>
      </w:pPr>
    </w:p>
    <w:p w:rsidR="00B11158" w:rsidP="6A3505FC" w:rsidRDefault="00000000" w14:paraId="750D1D42" w14:textId="77777777" w14:noSpellErr="1">
      <w:pPr>
        <w:spacing w:before="94"/>
        <w:ind w:left="2860" w:right="2892" w:firstLine="1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bookmarkStart w:name="MINISTÉRIO_DA_EDUCAÇÃO" w:id="0"/>
      <w:bookmarkStart w:name="UNIVERSIDADE_FEDERAL_DO_AMAPÁ" w:id="1"/>
      <w:bookmarkEnd w:id="0"/>
      <w:bookmarkEnd w:id="1"/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  <w:t>MINISTÉRIO DA EDUCAÇÃO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pacing w:val="1"/>
          <w:sz w:val="22"/>
          <w:szCs w:val="22"/>
        </w:rPr>
        <w:t xml:space="preserve"> 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  <w:t>UNIVERSIDADE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pacing w:val="-5"/>
          <w:sz w:val="22"/>
          <w:szCs w:val="22"/>
        </w:rPr>
        <w:t xml:space="preserve"> 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  <w:t>FEDERAL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pacing w:val="-4"/>
          <w:sz w:val="22"/>
          <w:szCs w:val="22"/>
        </w:rPr>
        <w:t xml:space="preserve"> 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  <w:t>DO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pacing w:val="-7"/>
          <w:sz w:val="22"/>
          <w:szCs w:val="22"/>
        </w:rPr>
        <w:t xml:space="preserve"> 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  <w:t>AMAPÁ</w:t>
      </w:r>
    </w:p>
    <w:p w:rsidR="00B11158" w:rsidP="6A3505FC" w:rsidRDefault="00000000" w14:paraId="132867DD" w14:textId="77777777" w14:noSpellErr="1">
      <w:pPr>
        <w:spacing w:before="4"/>
        <w:ind w:left="1797" w:right="1828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  <w:t>PRÓ-REITORIA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pacing w:val="-4"/>
          <w:sz w:val="22"/>
          <w:szCs w:val="22"/>
        </w:rPr>
        <w:t xml:space="preserve"> 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  <w:t>DE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pacing w:val="-4"/>
          <w:sz w:val="22"/>
          <w:szCs w:val="22"/>
        </w:rPr>
        <w:t xml:space="preserve"> 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  <w:t>PESQUISA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pacing w:val="-3"/>
          <w:sz w:val="22"/>
          <w:szCs w:val="22"/>
        </w:rPr>
        <w:t xml:space="preserve"> 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  <w:t>E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pacing w:val="-4"/>
          <w:sz w:val="22"/>
          <w:szCs w:val="22"/>
        </w:rPr>
        <w:t xml:space="preserve"> 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  <w:t>PÓS-GRADUAÇÃO</w:t>
      </w:r>
    </w:p>
    <w:p w:rsidR="00B11158" w:rsidP="6A3505FC" w:rsidRDefault="00936C4B" w14:paraId="10253891" w14:textId="3EAF909E" w14:noSpellErr="1">
      <w:pPr>
        <w:pStyle w:val="Corpodetexto"/>
        <w:spacing w:before="8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3F17AD" wp14:editId="74D23105">
                <wp:simplePos x="0" y="0"/>
                <wp:positionH relativeFrom="page">
                  <wp:posOffset>922020</wp:posOffset>
                </wp:positionH>
                <wp:positionV relativeFrom="paragraph">
                  <wp:posOffset>156845</wp:posOffset>
                </wp:positionV>
                <wp:extent cx="5829300" cy="223520"/>
                <wp:effectExtent l="0" t="0" r="0" b="0"/>
                <wp:wrapTopAndBottom/>
                <wp:docPr id="16530470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23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1158" w:rsidP="00936C4B" w:rsidRDefault="00000000" w14:paraId="3F308DC7" w14:textId="5F4FE6DB">
                            <w:pPr>
                              <w:spacing w:before="5" w:line="337" w:lineRule="exact"/>
                              <w:ind w:left="30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E233D"/>
                                <w:sz w:val="28"/>
                              </w:rPr>
                              <w:t>SOLICITAÇÃO</w:t>
                            </w:r>
                            <w:r>
                              <w:rPr>
                                <w:b/>
                                <w:color w:val="0E233D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E233D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E233D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794BEE">
                              <w:rPr>
                                <w:b/>
                                <w:color w:val="0E233D"/>
                                <w:sz w:val="28"/>
                              </w:rPr>
                              <w:t>AUXILIO FINANCEIRO A ESTUDANTE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3F17AD">
                <v:stroke joinstyle="miter"/>
                <v:path gradientshapeok="t" o:connecttype="rect"/>
              </v:shapetype>
              <v:shape id="Text Box 5" style="position:absolute;margin-left:72.6pt;margin-top:12.35pt;width:459pt;height:1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">
                <v:textbox inset="0,0,0,0">
                  <w:txbxContent>
                    <w:p w:rsidR="00B11158" w:rsidP="00936C4B" w:rsidRDefault="00000000" w14:paraId="3F308DC7" w14:textId="5F4FE6DB">
                      <w:pPr>
                        <w:spacing w:before="5" w:line="337" w:lineRule="exact"/>
                        <w:ind w:left="30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E233D"/>
                          <w:sz w:val="28"/>
                        </w:rPr>
                        <w:t>SOLICITAÇÃO</w:t>
                      </w:r>
                      <w:r>
                        <w:rPr>
                          <w:b/>
                          <w:color w:val="0E233D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E233D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0E233D"/>
                          <w:spacing w:val="-3"/>
                          <w:sz w:val="28"/>
                        </w:rPr>
                        <w:t xml:space="preserve"> </w:t>
                      </w:r>
                      <w:r w:rsidR="00794BEE">
                        <w:rPr>
                          <w:b/>
                          <w:color w:val="0E233D"/>
                          <w:sz w:val="28"/>
                        </w:rPr>
                        <w:t>AUXILIO FINANCEIRO A ESTUDANTE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1158" w:rsidP="6A3505FC" w:rsidRDefault="00B11158" w14:paraId="7EF7DDC0" w14:textId="77777777" w14:noSpellErr="1">
      <w:pPr>
        <w:pStyle w:val="Corpodetex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B11158" w:rsidP="6A3505FC" w:rsidRDefault="00000000" w14:paraId="06030F1B" w14:textId="77777777" w14:noSpellErr="1">
      <w:pPr>
        <w:pStyle w:val="Ttulo1"/>
        <w:spacing w:before="44"/>
        <w:ind w:left="1796"/>
        <w:rPr>
          <w:rFonts w:ascii="Times New Roman" w:hAnsi="Times New Roman" w:eastAsia="Times New Roman" w:cs="Times New Roman"/>
          <w:color w:val="0E233D"/>
          <w:sz w:val="22"/>
          <w:szCs w:val="22"/>
        </w:rPr>
      </w:pPr>
      <w:r w:rsidRPr="6A3505FC" w:rsidR="00000000">
        <w:rPr>
          <w:rFonts w:ascii="Times New Roman" w:hAnsi="Times New Roman" w:eastAsia="Times New Roman" w:cs="Times New Roman"/>
          <w:color w:val="0E233D"/>
          <w:sz w:val="22"/>
          <w:szCs w:val="22"/>
        </w:rPr>
        <w:t>BENEFICIÁRIO/ALUNO</w:t>
      </w:r>
    </w:p>
    <w:tbl>
      <w:tblPr>
        <w:tblStyle w:val="TableNormal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4534"/>
      </w:tblGrid>
      <w:tr w:rsidR="00B11158" w:rsidTr="6A3505FC" w14:paraId="18E1221B" w14:textId="77777777">
        <w:trPr>
          <w:trHeight w:val="267"/>
        </w:trPr>
        <w:tc>
          <w:tcPr>
            <w:tcW w:w="9180" w:type="dxa"/>
            <w:gridSpan w:val="2"/>
            <w:tcMar/>
          </w:tcPr>
          <w:p w:rsidR="00B11158" w:rsidP="6A3505FC" w:rsidRDefault="00000000" w14:paraId="3E673821" w14:textId="6C1ABA52" w14:noSpellErr="1">
            <w:pPr>
              <w:pStyle w:val="TableParagraph"/>
              <w:spacing w:line="248" w:lineRule="exact"/>
              <w:rPr>
                <w:rFonts w:ascii="Times New Roman" w:hAnsi="Times New Roman" w:eastAsia="Times New Roman" w:cs="Times New Roman"/>
                <w:color w:val="0E233D"/>
                <w:sz w:val="22"/>
                <w:szCs w:val="22"/>
              </w:rPr>
            </w:pP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NOME</w:t>
            </w: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pacing w:val="-1"/>
                <w:sz w:val="22"/>
                <w:szCs w:val="22"/>
              </w:rPr>
              <w:t xml:space="preserve"> </w:t>
            </w: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COMPLETO</w:t>
            </w:r>
            <w:r w:rsidRPr="6A3505FC" w:rsidR="00000000">
              <w:rPr>
                <w:rFonts w:ascii="Times New Roman" w:hAnsi="Times New Roman" w:eastAsia="Times New Roman" w:cs="Times New Roman"/>
                <w:color w:val="0E233D"/>
                <w:sz w:val="22"/>
                <w:szCs w:val="22"/>
              </w:rPr>
              <w:t>:</w:t>
            </w:r>
            <w:r w:rsidRPr="6A3505FC" w:rsidR="00000000">
              <w:rPr>
                <w:rFonts w:ascii="Times New Roman" w:hAnsi="Times New Roman" w:eastAsia="Times New Roman" w:cs="Times New Roman"/>
                <w:color w:val="0E233D"/>
                <w:spacing w:val="44"/>
                <w:sz w:val="22"/>
                <w:szCs w:val="22"/>
              </w:rPr>
              <w:t xml:space="preserve"> </w:t>
            </w:r>
          </w:p>
        </w:tc>
      </w:tr>
      <w:tr w:rsidR="00B11158" w:rsidTr="6A3505FC" w14:paraId="62715A13" w14:textId="77777777">
        <w:trPr>
          <w:trHeight w:val="270"/>
        </w:trPr>
        <w:tc>
          <w:tcPr>
            <w:tcW w:w="4646" w:type="dxa"/>
            <w:tcMar/>
          </w:tcPr>
          <w:p w:rsidR="00B11158" w:rsidP="6A3505FC" w:rsidRDefault="00000000" w14:paraId="0FE630AA" w14:textId="05469891" w14:noSpellErr="1">
            <w:pPr>
              <w:pStyle w:val="TableParagraph"/>
              <w:spacing w:line="250" w:lineRule="exac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CPF:</w:t>
            </w: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4534" w:type="dxa"/>
            <w:tcMar/>
          </w:tcPr>
          <w:p w:rsidR="00B11158" w:rsidP="6A3505FC" w:rsidRDefault="00000000" w14:paraId="0CE5AED8" w14:textId="586ADD44" w14:noSpellErr="1">
            <w:pPr>
              <w:pStyle w:val="TableParagraph"/>
              <w:spacing w:line="250" w:lineRule="exac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RG:</w:t>
            </w: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pacing w:val="-3"/>
                <w:sz w:val="22"/>
                <w:szCs w:val="22"/>
              </w:rPr>
              <w:t xml:space="preserve"> </w:t>
            </w:r>
          </w:p>
        </w:tc>
      </w:tr>
      <w:tr w:rsidR="00B11158" w:rsidTr="6A3505FC" w14:paraId="05328466" w14:textId="77777777">
        <w:trPr>
          <w:trHeight w:val="267"/>
        </w:trPr>
        <w:tc>
          <w:tcPr>
            <w:tcW w:w="4646" w:type="dxa"/>
            <w:tcMar/>
          </w:tcPr>
          <w:p w:rsidR="00B11158" w:rsidP="6A3505FC" w:rsidRDefault="00000000" w14:paraId="3199814A" w14:textId="0D836857" w14:noSpellErr="1">
            <w:pPr>
              <w:pStyle w:val="TableParagraph"/>
              <w:spacing w:line="248" w:lineRule="exac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TELEFONE:</w:t>
            </w: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4534" w:type="dxa"/>
            <w:tcMar/>
          </w:tcPr>
          <w:p w:rsidR="00B11158" w:rsidP="6A3505FC" w:rsidRDefault="00000000" w14:paraId="6901CD6C" w14:textId="16B74EC0" w14:noSpellErr="1">
            <w:pPr>
              <w:pStyle w:val="TableParagraph"/>
              <w:spacing w:line="248" w:lineRule="exac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C.P.F:</w:t>
            </w: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pacing w:val="-1"/>
                <w:sz w:val="22"/>
                <w:szCs w:val="22"/>
              </w:rPr>
              <w:t xml:space="preserve"> </w:t>
            </w:r>
          </w:p>
        </w:tc>
      </w:tr>
      <w:tr w:rsidR="00B11158" w:rsidTr="6A3505FC" w14:paraId="65AF5441" w14:textId="77777777">
        <w:trPr>
          <w:trHeight w:val="270"/>
        </w:trPr>
        <w:tc>
          <w:tcPr>
            <w:tcW w:w="4646" w:type="dxa"/>
            <w:tcMar/>
          </w:tcPr>
          <w:p w:rsidR="00B11158" w:rsidP="6A3505FC" w:rsidRDefault="00000000" w14:paraId="7E0E0090" w14:textId="7E8D4B01" w14:noSpellErr="1">
            <w:pPr>
              <w:pStyle w:val="TableParagraph"/>
              <w:spacing w:line="250" w:lineRule="exac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E-MAIL:</w:t>
            </w: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4534" w:type="dxa"/>
            <w:tcMar/>
          </w:tcPr>
          <w:p w:rsidR="00B11158" w:rsidP="6A3505FC" w:rsidRDefault="00000000" w14:paraId="7A388766" w14:textId="785CFCDB" w14:noSpellErr="1">
            <w:pPr>
              <w:pStyle w:val="TableParagraph"/>
              <w:spacing w:line="250" w:lineRule="exac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VÍNCULO:</w:t>
            </w: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pacing w:val="-5"/>
                <w:sz w:val="22"/>
                <w:szCs w:val="22"/>
              </w:rPr>
              <w:t xml:space="preserve"> </w:t>
            </w:r>
          </w:p>
        </w:tc>
      </w:tr>
      <w:tr w:rsidR="00B11158" w:rsidTr="6A3505FC" w14:paraId="44F34E91" w14:textId="77777777">
        <w:trPr>
          <w:trHeight w:val="267"/>
        </w:trPr>
        <w:tc>
          <w:tcPr>
            <w:tcW w:w="9180" w:type="dxa"/>
            <w:gridSpan w:val="2"/>
            <w:tcMar/>
          </w:tcPr>
          <w:p w:rsidR="00B11158" w:rsidP="6A3505FC" w:rsidRDefault="001B55EB" w14:paraId="124039BA" w14:textId="424A4131" w14:noSpellErr="1">
            <w:pPr>
              <w:pStyle w:val="TableParagraph"/>
              <w:spacing w:line="248" w:lineRule="exac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A3505FC" w:rsidR="001B55EB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ENDEREÇO:</w:t>
            </w:r>
            <w:r w:rsidRPr="6A3505FC" w:rsidR="001B55EB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pacing w:val="-4"/>
                <w:sz w:val="22"/>
                <w:szCs w:val="22"/>
              </w:rPr>
              <w:t xml:space="preserve"> </w:t>
            </w:r>
          </w:p>
        </w:tc>
      </w:tr>
      <w:tr w:rsidR="001B55EB" w:rsidTr="6A3505FC" w14:paraId="3623D9FF" w14:textId="77777777">
        <w:trPr>
          <w:trHeight w:val="267"/>
        </w:trPr>
        <w:tc>
          <w:tcPr>
            <w:tcW w:w="9180" w:type="dxa"/>
            <w:gridSpan w:val="2"/>
            <w:tcMar/>
          </w:tcPr>
          <w:p w:rsidR="001B55EB" w:rsidP="6A3505FC" w:rsidRDefault="001B55EB" w14:paraId="0266A064" w14:textId="3A22F36E">
            <w:pPr>
              <w:pStyle w:val="TableParagraph"/>
              <w:suppressLineNumbers w:val="0"/>
              <w:bidi w:val="0"/>
              <w:spacing w:before="0" w:beforeAutospacing="off" w:after="0" w:afterAutospacing="off" w:line="248" w:lineRule="exact"/>
              <w:ind w:left="11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</w:pPr>
            <w:r w:rsidRPr="6A3505FC" w:rsidR="38963A67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CURSO VINCULADO:</w:t>
            </w:r>
          </w:p>
        </w:tc>
      </w:tr>
      <w:tr w:rsidR="00B11158" w:rsidTr="6A3505FC" w14:paraId="0BEAF6C9" w14:textId="77777777">
        <w:trPr>
          <w:trHeight w:val="456"/>
        </w:trPr>
        <w:tc>
          <w:tcPr>
            <w:tcW w:w="9180" w:type="dxa"/>
            <w:gridSpan w:val="2"/>
            <w:tcMar/>
          </w:tcPr>
          <w:p w:rsidR="00B11158" w:rsidP="6A3505FC" w:rsidRDefault="00000000" w14:paraId="4519DAC8" w14:textId="77777777" w14:noSpellErr="1">
            <w:pPr>
              <w:pStyle w:val="TableParagraph"/>
              <w:ind w:left="3388" w:right="3377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DADOS</w:t>
            </w: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pacing w:val="-3"/>
                <w:sz w:val="22"/>
                <w:szCs w:val="22"/>
              </w:rPr>
              <w:t xml:space="preserve"> </w:t>
            </w: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BANCÁRIOS:</w:t>
            </w:r>
          </w:p>
        </w:tc>
      </w:tr>
      <w:tr w:rsidR="00B11158" w:rsidTr="6A3505FC" w14:paraId="35182599" w14:textId="77777777">
        <w:trPr>
          <w:trHeight w:val="691"/>
        </w:trPr>
        <w:tc>
          <w:tcPr>
            <w:tcW w:w="9180" w:type="dxa"/>
            <w:gridSpan w:val="2"/>
            <w:tcMar/>
          </w:tcPr>
          <w:p w:rsidR="00A337CA" w:rsidP="6A3505FC" w:rsidRDefault="00000000" w14:paraId="2EED322B" w14:textId="77777777" w14:noSpellErr="1">
            <w:pPr>
              <w:pStyle w:val="TableParagraph"/>
              <w:ind w:left="0" w:right="4987"/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pacing w:val="-1"/>
                <w:sz w:val="22"/>
                <w:szCs w:val="22"/>
              </w:rPr>
            </w:pP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BANCO:</w:t>
            </w: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pacing w:val="-1"/>
                <w:sz w:val="22"/>
                <w:szCs w:val="22"/>
              </w:rPr>
              <w:t xml:space="preserve"> </w:t>
            </w:r>
          </w:p>
          <w:p w:rsidR="7E29A81A" w:rsidP="6A3505FC" w:rsidRDefault="7E29A81A" w14:paraId="5D7E2F1C" w14:textId="78E8816D">
            <w:pPr>
              <w:pStyle w:val="TableParagraph"/>
              <w:ind w:left="0" w:right="4987"/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</w:pPr>
            <w:r w:rsidRPr="6A3505FC" w:rsidR="7E29A81A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AGÊNCIA:</w:t>
            </w:r>
          </w:p>
          <w:p w:rsidR="00B11158" w:rsidP="6A3505FC" w:rsidRDefault="00000000" w14:textId="5CAA704A" w14:noSpellErr="1" w14:paraId="30FB90D2">
            <w:pPr>
              <w:pStyle w:val="TableParagraph"/>
              <w:ind w:left="0" w:right="4987"/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</w:pP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CONTA</w:t>
            </w: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pacing w:val="-1"/>
                <w:sz w:val="22"/>
                <w:szCs w:val="22"/>
              </w:rPr>
              <w:t xml:space="preserve"> </w:t>
            </w: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z w:val="22"/>
                <w:szCs w:val="22"/>
              </w:rPr>
              <w:t>CORRENTE:</w:t>
            </w:r>
            <w:r w:rsidRPr="6A3505FC" w:rsidR="00000000">
              <w:rPr>
                <w:rFonts w:ascii="Times New Roman" w:hAnsi="Times New Roman" w:eastAsia="Times New Roman" w:cs="Times New Roman"/>
                <w:b w:val="1"/>
                <w:bCs w:val="1"/>
                <w:color w:val="0E233D"/>
                <w:spacing w:val="1"/>
                <w:sz w:val="22"/>
                <w:szCs w:val="22"/>
              </w:rPr>
              <w:t xml:space="preserve"> </w:t>
            </w:r>
          </w:p>
          <w:p w:rsidR="00B11158" w:rsidP="6A3505FC" w:rsidRDefault="00000000" w14:paraId="500A4579" w14:textId="4FACBE43">
            <w:pPr>
              <w:pStyle w:val="TableParagraph"/>
              <w:ind w:left="0" w:right="4987"/>
              <w:rPr>
                <w:rFonts w:ascii="Times New Roman" w:hAnsi="Times New Roman" w:eastAsia="Times New Roman" w:cs="Times New Roman"/>
                <w:color w:val="0E233D"/>
                <w:sz w:val="22"/>
                <w:szCs w:val="22"/>
              </w:rPr>
            </w:pPr>
          </w:p>
        </w:tc>
      </w:tr>
    </w:tbl>
    <w:p w:rsidR="6A3505FC" w:rsidP="6A3505FC" w:rsidRDefault="6A3505FC" w14:paraId="5F0E25AD" w14:textId="5A099BBE">
      <w:pPr>
        <w:pStyle w:val="Normal"/>
        <w:spacing w:before="122"/>
        <w:ind w:left="1797" w:right="1828"/>
        <w:jc w:val="center"/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</w:pPr>
    </w:p>
    <w:p w:rsidR="00B11158" w:rsidP="6A3505FC" w:rsidRDefault="00000000" w14:paraId="7A6734F9" w14:textId="66BA5129">
      <w:pPr>
        <w:spacing w:before="122"/>
        <w:ind w:left="1797" w:right="1828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6A3505FC" w:rsidR="4961AA4C"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  <w:t xml:space="preserve">DESCRIÇÃO 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  <w:t>ATIVIDADES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pacing w:val="-1"/>
          <w:sz w:val="22"/>
          <w:szCs w:val="22"/>
        </w:rPr>
        <w:t xml:space="preserve"> 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  <w:t>A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pacing w:val="-3"/>
          <w:sz w:val="22"/>
          <w:szCs w:val="22"/>
        </w:rPr>
        <w:t xml:space="preserve"> 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  <w:t>SER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pacing w:val="-3"/>
          <w:sz w:val="22"/>
          <w:szCs w:val="22"/>
        </w:rPr>
        <w:t xml:space="preserve"> </w:t>
      </w:r>
      <w:r w:rsidRPr="6A3505FC" w:rsidR="00000000">
        <w:rPr>
          <w:rFonts w:ascii="Times New Roman" w:hAnsi="Times New Roman" w:eastAsia="Times New Roman" w:cs="Times New Roman"/>
          <w:b w:val="1"/>
          <w:bCs w:val="1"/>
          <w:color w:val="0E233D"/>
          <w:sz w:val="22"/>
          <w:szCs w:val="22"/>
        </w:rPr>
        <w:t>REALIZADA</w:t>
      </w:r>
    </w:p>
    <w:p w:rsidR="00B11158" w:rsidP="6A3505FC" w:rsidRDefault="00936C4B" w14:paraId="64681EDA" w14:textId="62A29404" w14:noSpellErr="1">
      <w:pPr>
        <w:pStyle w:val="Corpodetex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7C2A28" wp14:editId="3484B864">
                <wp:simplePos x="0" y="0"/>
                <wp:positionH relativeFrom="page">
                  <wp:posOffset>922020</wp:posOffset>
                </wp:positionH>
                <wp:positionV relativeFrom="paragraph">
                  <wp:posOffset>93980</wp:posOffset>
                </wp:positionV>
                <wp:extent cx="5829300" cy="1201420"/>
                <wp:effectExtent l="0" t="0" r="0" b="0"/>
                <wp:wrapTopAndBottom/>
                <wp:docPr id="10353337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201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1158" w:rsidRDefault="00B11158" w14:paraId="775ABAA2" w14:textId="28725A11">
                            <w:pPr>
                              <w:pStyle w:val="Corpodetexto"/>
                              <w:spacing w:before="4"/>
                              <w:ind w:left="105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72.6pt;margin-top:7.4pt;width:459pt;height:94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" w14:anchorId="117C2A28">
                <v:textbox inset="0,0,0,0">
                  <w:txbxContent>
                    <w:p w:rsidR="00B11158" w:rsidRDefault="00B11158" w14:paraId="775ABAA2" w14:textId="28725A11">
                      <w:pPr>
                        <w:pStyle w:val="Corpodetexto"/>
                        <w:spacing w:before="4"/>
                        <w:ind w:left="105" w:right="112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1158" w:rsidP="6A3505FC" w:rsidRDefault="00B11158" w14:paraId="09748EB4" w14:textId="77777777" w14:noSpellErr="1">
      <w:pPr>
        <w:pStyle w:val="Corpodetexto"/>
        <w:spacing w:before="7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A3505FC" w:rsidP="6A3505FC" w:rsidRDefault="6A3505FC" w14:paraId="7053F622" w14:textId="0D9C71E9">
      <w:pPr>
        <w:pStyle w:val="Corpodetexto"/>
        <w:spacing w:before="7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31DA5AB2" w:rsidP="6A3505FC" w:rsidRDefault="31DA5AB2" w14:paraId="323667EE" w14:textId="508276AA">
      <w:pPr>
        <w:pStyle w:val="Corpodetexto"/>
        <w:spacing w:before="7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6A3505FC" w:rsidR="31DA5AB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DESPESAS</w:t>
      </w:r>
    </w:p>
    <w:p w:rsidR="6A3505FC" w:rsidP="6A3505FC" w:rsidRDefault="6A3505FC" w14:paraId="6566989B" w14:textId="29A74DF3">
      <w:pPr>
        <w:pStyle w:val="Corpodetexto"/>
        <w:spacing w:before="7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tbl>
      <w:tblPr>
        <w:tblStyle w:val="Tabe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285"/>
        <w:gridCol w:w="1997"/>
        <w:gridCol w:w="1997"/>
        <w:gridCol w:w="1997"/>
      </w:tblGrid>
      <w:tr w:rsidR="6A3505FC" w:rsidTr="6A3505FC" w14:paraId="20CEC93B">
        <w:trPr>
          <w:trHeight w:val="390"/>
        </w:trPr>
        <w:tc>
          <w:tcPr>
            <w:tcW w:w="32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0A03D7DD" w14:textId="3EF2CDF6">
            <w:pPr>
              <w:pStyle w:val="Default"/>
              <w:widowControl w:val="1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3505FC" w:rsidR="6A3505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Valor Estimado dos gastos:</w:t>
            </w:r>
          </w:p>
        </w:tc>
        <w:tc>
          <w:tcPr>
            <w:tcW w:w="5991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12C12062" w14:textId="07A372E4">
            <w:pPr>
              <w:pStyle w:val="Default"/>
              <w:widowControl w:val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3505FC" w:rsidR="6A3505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Valor Total: R$ 1.200,00</w:t>
            </w:r>
          </w:p>
        </w:tc>
      </w:tr>
      <w:tr w:rsidR="6A3505FC" w:rsidTr="6A3505FC" w14:paraId="15E33310">
        <w:trPr>
          <w:trHeight w:val="390"/>
        </w:trPr>
        <w:tc>
          <w:tcPr>
            <w:tcW w:w="32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77083D31" w14:textId="4EB5555C">
            <w:pPr>
              <w:pStyle w:val="Default"/>
              <w:widowControl w:val="1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3505FC" w:rsidR="6A3505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Nome do Evento ou Trabalho de Campo:</w:t>
            </w:r>
          </w:p>
        </w:tc>
        <w:tc>
          <w:tcPr>
            <w:tcW w:w="5991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35F0501B" w14:textId="055DE573">
            <w:pPr>
              <w:pStyle w:val="TableParagraph"/>
              <w:spacing w:after="0"/>
              <w:ind w:left="11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6A3505FC" w:rsidR="6A3505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22ª Semana Nacional de Ciência e Tecnologia da UNIFAP – Campus Binacional e ao IV Seminário de Iniciação Científica e Tecnológica do Campus Binacional da UNIFAP</w:t>
            </w:r>
          </w:p>
          <w:p w:rsidR="6A3505FC" w:rsidP="6A3505FC" w:rsidRDefault="6A3505FC" w14:paraId="0A49C532" w14:textId="7D6A9B6E">
            <w:pPr>
              <w:widowControl w:val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="6A3505FC" w:rsidTr="6A3505FC" w14:paraId="0C3FED73">
        <w:trPr>
          <w:trHeight w:val="390"/>
        </w:trPr>
        <w:tc>
          <w:tcPr>
            <w:tcW w:w="32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560F3713" w14:textId="42DF4829">
            <w:pPr>
              <w:pStyle w:val="Default"/>
              <w:widowControl w:val="1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3505FC" w:rsidR="6A3505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Título do Trabalho no evento ou da Atividade de Campo:</w:t>
            </w:r>
          </w:p>
        </w:tc>
        <w:tc>
          <w:tcPr>
            <w:tcW w:w="5991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4D048B22" w14:textId="74EF6EF7">
            <w:pPr>
              <w:widowControl w:val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A3505FC" w:rsidTr="6A3505FC" w14:paraId="211184D1">
        <w:trPr>
          <w:trHeight w:val="390"/>
        </w:trPr>
        <w:tc>
          <w:tcPr>
            <w:tcW w:w="32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4DDE7A6D" w14:textId="6D900D25">
            <w:pPr>
              <w:pStyle w:val="Default"/>
              <w:widowControl w:val="1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3505FC" w:rsidR="6A3505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Cidade e Estado do Evento/Campo:</w:t>
            </w:r>
          </w:p>
        </w:tc>
        <w:tc>
          <w:tcPr>
            <w:tcW w:w="199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42478F8" w:rsidP="6A3505FC" w:rsidRDefault="342478F8" w14:paraId="65D26DE6" w14:textId="30C7B7B5">
            <w:pPr>
              <w:pStyle w:val="Default"/>
              <w:widowControl w:val="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6A3505FC" w:rsidR="342478F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OIAPOQUE</w:t>
            </w:r>
          </w:p>
        </w:tc>
        <w:tc>
          <w:tcPr>
            <w:tcW w:w="199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3859CE6D" w14:textId="633CB320">
            <w:pPr>
              <w:pStyle w:val="Default"/>
              <w:widowControl w:val="1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3505FC" w:rsidR="6A3505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Origem do Recurso:</w:t>
            </w:r>
          </w:p>
        </w:tc>
        <w:tc>
          <w:tcPr>
            <w:tcW w:w="199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0C411E9B" w14:textId="0704DDE0">
            <w:pPr>
              <w:pStyle w:val="Default"/>
              <w:widowControl w:val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3505FC" w:rsidR="6A3505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PROPESPG/DPQ</w:t>
            </w:r>
          </w:p>
        </w:tc>
      </w:tr>
      <w:tr w:rsidR="6A3505FC" w:rsidTr="6A3505FC" w14:paraId="15161337">
        <w:trPr>
          <w:trHeight w:val="390"/>
        </w:trPr>
        <w:tc>
          <w:tcPr>
            <w:tcW w:w="32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758D611F" w14:textId="5F935D89">
            <w:pPr>
              <w:pStyle w:val="Default"/>
              <w:widowControl w:val="1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3505FC" w:rsidR="6A3505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Início do evento/campo:</w:t>
            </w:r>
          </w:p>
        </w:tc>
        <w:tc>
          <w:tcPr>
            <w:tcW w:w="199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2EF6C400" w14:textId="63E27E2F">
            <w:pPr>
              <w:widowControl w:val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1800CBA7" w14:textId="0FDB19A1">
            <w:pPr>
              <w:pStyle w:val="Default"/>
              <w:widowControl w:val="1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3505FC" w:rsidR="6A3505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Fim do evento/campo:</w:t>
            </w:r>
          </w:p>
        </w:tc>
        <w:tc>
          <w:tcPr>
            <w:tcW w:w="199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5037ACD6" w14:textId="6A0BF11C">
            <w:pPr>
              <w:widowControl w:val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A3505FC" w:rsidTr="6A3505FC" w14:paraId="70284388">
        <w:trPr>
          <w:trHeight w:val="390"/>
        </w:trPr>
        <w:tc>
          <w:tcPr>
            <w:tcW w:w="32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0DD37FDD" w14:textId="01B6287F">
            <w:pPr>
              <w:pStyle w:val="Default"/>
              <w:widowControl w:val="1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3505FC" w:rsidR="6A3505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Data de ida da viagem:</w:t>
            </w:r>
          </w:p>
        </w:tc>
        <w:tc>
          <w:tcPr>
            <w:tcW w:w="199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65C18A7F" w14:textId="0A4EE5FF">
            <w:pPr>
              <w:widowControl w:val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25DB50A2" w14:textId="237FCCC7">
            <w:pPr>
              <w:pStyle w:val="Default"/>
              <w:widowControl w:val="1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3505FC" w:rsidR="6A3505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Data da volta da viagem:</w:t>
            </w:r>
          </w:p>
        </w:tc>
        <w:tc>
          <w:tcPr>
            <w:tcW w:w="199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A3505FC" w:rsidP="6A3505FC" w:rsidRDefault="6A3505FC" w14:paraId="26DB3771" w14:textId="000E764E">
            <w:pPr>
              <w:widowControl w:val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6A3505FC" w:rsidP="6A3505FC" w:rsidRDefault="6A3505FC" w14:paraId="3C4855CF" w14:textId="6C7EADC8">
      <w:pPr>
        <w:bidi w:val="0"/>
        <w:spacing w:before="5"/>
        <w:ind w:left="-284" w:hanging="171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6A3505FC" w:rsidP="6A3505FC" w:rsidRDefault="6A3505FC" w14:paraId="75CF2145" w14:textId="5E327937">
      <w:pPr>
        <w:bidi w:val="0"/>
        <w:spacing w:before="5"/>
        <w:ind w:left="-284" w:hanging="171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254A9A78" w:rsidP="6A3505FC" w:rsidRDefault="254A9A78" w14:paraId="615DA15C" w14:textId="1F83436B">
      <w:pPr>
        <w:bidi w:val="0"/>
        <w:spacing w:before="5"/>
        <w:ind w:left="-284" w:hanging="171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A3505FC" w:rsidR="254A9A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                      Assinatura do beneficiário discente: </w:t>
      </w:r>
    </w:p>
    <w:p w:rsidR="6A3505FC" w:rsidP="6A3505FC" w:rsidRDefault="6A3505FC" w14:paraId="55D48C41" w14:textId="6CC66526">
      <w:pPr>
        <w:bidi w:val="0"/>
        <w:spacing w:before="44"/>
        <w:ind w:left="1408" w:right="1061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33D"/>
          <w:sz w:val="22"/>
          <w:szCs w:val="22"/>
          <w:lang w:val="pt-PT"/>
        </w:rPr>
      </w:pPr>
    </w:p>
    <w:p w:rsidR="254A9A78" w:rsidP="6A3505FC" w:rsidRDefault="254A9A78" w14:paraId="2DDC46FE" w14:textId="2E80DA05">
      <w:pPr>
        <w:pStyle w:val="Ttulo1"/>
        <w:bidi w:val="0"/>
        <w:spacing w:before="44"/>
        <w:ind w:left="1408" w:right="1061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33D"/>
          <w:sz w:val="22"/>
          <w:szCs w:val="22"/>
          <w:lang w:val="pt-PT"/>
        </w:rPr>
      </w:pPr>
      <w:r w:rsidRPr="6A3505FC" w:rsidR="254A9A7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33D"/>
          <w:sz w:val="22"/>
          <w:szCs w:val="22"/>
          <w:lang w:val="pt-PT"/>
        </w:rPr>
        <w:t>_____________________________</w:t>
      </w:r>
    </w:p>
    <w:p w:rsidR="254A9A78" w:rsidP="6A3505FC" w:rsidRDefault="254A9A78" w14:paraId="1E0E53D9" w14:textId="3A8FA092">
      <w:pPr>
        <w:pStyle w:val="Ttulo1"/>
        <w:bidi w:val="0"/>
        <w:spacing w:before="44"/>
        <w:ind w:left="1408" w:right="1061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A3505FC" w:rsidR="254A9A7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Autorização do Coordenador(a) </w:t>
      </w:r>
    </w:p>
    <w:p w:rsidR="6A3505FC" w:rsidP="6A3505FC" w:rsidRDefault="6A3505FC" w14:paraId="1C77A2EF" w14:textId="0E2D7370">
      <w:pPr>
        <w:pStyle w:val="Corpodetexto"/>
        <w:spacing w:before="7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sectPr w:rsidR="00301007">
      <w:type w:val="continuous"/>
      <w:pgSz w:w="11910" w:h="16840" w:orient="portrait"/>
      <w:pgMar w:top="700" w:right="11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58"/>
    <w:rsid w:val="00000000"/>
    <w:rsid w:val="001B55EB"/>
    <w:rsid w:val="00301007"/>
    <w:rsid w:val="00794BEE"/>
    <w:rsid w:val="00936C4B"/>
    <w:rsid w:val="00A337CA"/>
    <w:rsid w:val="00B11158"/>
    <w:rsid w:val="00C5027E"/>
    <w:rsid w:val="00DC1BA0"/>
    <w:rsid w:val="00FC77C7"/>
    <w:rsid w:val="0ADA4825"/>
    <w:rsid w:val="0B045F6E"/>
    <w:rsid w:val="0B045F6E"/>
    <w:rsid w:val="11F1D79C"/>
    <w:rsid w:val="13080CCB"/>
    <w:rsid w:val="254A9A78"/>
    <w:rsid w:val="31DA5AB2"/>
    <w:rsid w:val="342478F8"/>
    <w:rsid w:val="38963A67"/>
    <w:rsid w:val="42A6AB4E"/>
    <w:rsid w:val="43D3E78D"/>
    <w:rsid w:val="44728B23"/>
    <w:rsid w:val="46DB8A76"/>
    <w:rsid w:val="4961AA4C"/>
    <w:rsid w:val="49FA6849"/>
    <w:rsid w:val="576D91BB"/>
    <w:rsid w:val="59F2D5CA"/>
    <w:rsid w:val="65282D92"/>
    <w:rsid w:val="68880AF6"/>
    <w:rsid w:val="6A3505FC"/>
    <w:rsid w:val="79B259AA"/>
    <w:rsid w:val="7E29A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B626"/>
  <w15:docId w15:val="{1BB53DC7-74A8-4CD6-B8C2-3E84D57F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"/>
      <w:ind w:left="305" w:right="1828"/>
      <w:jc w:val="center"/>
      <w:outlineLvl w:val="0"/>
    </w:pPr>
    <w:rPr>
      <w:b/>
      <w:bCs/>
      <w:sz w:val="28"/>
      <w:szCs w:val="2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"/>
    </w:p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10"/>
    </w:pPr>
  </w:style>
  <w:style w:type="paragraph" w:styleId="Default" w:customStyle="true">
    <w:uiPriority w:val="1"/>
    <w:name w:val="Default"/>
    <w:basedOn w:val="Normal"/>
    <w:rsid w:val="6A3505FC"/>
    <w:rPr>
      <w:rFonts w:eastAsia="Times New Roman" w:asciiTheme="minorAscii" w:hAnsiTheme="minorAscii" w:eastAsiaTheme="minorAscii" w:cstheme="minorBidi"/>
      <w:color w:val="000000" w:themeColor="text1" w:themeTint="FF" w:themeShade="FF"/>
      <w:sz w:val="24"/>
      <w:szCs w:val="24"/>
      <w:lang w:val="pt-BR" w:eastAsia="pt-BR"/>
    </w:rPr>
    <w:pPr>
      <w:widowContro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valdenora</dc:creator>
  <lastModifiedBy>Wanni Nogueira</lastModifiedBy>
  <revision>5</revision>
  <dcterms:created xsi:type="dcterms:W3CDTF">2024-07-02T18:24:00.0000000Z</dcterms:created>
  <dcterms:modified xsi:type="dcterms:W3CDTF">2025-11-21T16:39:53.8087183Z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2024-04-08T00:00:00Z</vt:filetime>
  </property>
</Properties>
</file>