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9530" w14:textId="375C8271" w:rsidR="000F05E6" w:rsidRDefault="000F05E6">
      <w:r>
        <w:rPr>
          <w:noProof/>
        </w:rPr>
        <w:drawing>
          <wp:anchor distT="0" distB="0" distL="114300" distR="114300" simplePos="0" relativeHeight="251659264" behindDoc="1" locked="0" layoutInCell="1" allowOverlap="1" wp14:anchorId="2BE87F84" wp14:editId="7304FFAA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095375" cy="1564005"/>
            <wp:effectExtent l="0" t="0" r="9525" b="0"/>
            <wp:wrapNone/>
            <wp:docPr id="3" name="Imagem 3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7B4FC" wp14:editId="4B02F0CA">
                <wp:simplePos x="0" y="0"/>
                <wp:positionH relativeFrom="margin">
                  <wp:align>center</wp:align>
                </wp:positionH>
                <wp:positionV relativeFrom="paragraph">
                  <wp:posOffset>462280</wp:posOffset>
                </wp:positionV>
                <wp:extent cx="3057525" cy="14382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E109" w14:textId="256AAE64" w:rsidR="000F05E6" w:rsidRPr="000F05E6" w:rsidRDefault="000F05E6" w:rsidP="000F05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Projeto </w:t>
                            </w: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Extensão </w:t>
                            </w: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 UNIFAP ensinar e aprender – </w:t>
                            </w:r>
                            <w:r w:rsidRPr="000F05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PROSEAR</w:t>
                            </w:r>
                          </w:p>
                          <w:p w14:paraId="07B18763" w14:textId="5F76370B" w:rsidR="000F05E6" w:rsidRDefault="000F05E6" w:rsidP="000F05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0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Cursos e Preparatório para Concurso Público</w:t>
                            </w:r>
                          </w:p>
                          <w:p w14:paraId="563FD798" w14:textId="7ABD1C65" w:rsidR="000F05E6" w:rsidRDefault="000F05E6" w:rsidP="000F05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Registro e Certifica-se_______, em: ___/____/___</w:t>
                            </w:r>
                          </w:p>
                          <w:p w14:paraId="330DEE86" w14:textId="0DD2FA61" w:rsidR="000F05E6" w:rsidRDefault="000F05E6" w:rsidP="000F05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62E3028E" w14:textId="6A064CEC" w:rsidR="000F05E6" w:rsidRDefault="000F05E6" w:rsidP="000F05E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B4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36.4pt;width:240.75pt;height:11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" filled="f" strokecolor="white [3212]">
                <v:textbox>
                  <w:txbxContent>
                    <w:p w14:paraId="011FE109" w14:textId="256AAE64" w:rsidR="000F05E6" w:rsidRPr="000F05E6" w:rsidRDefault="000F05E6" w:rsidP="000F05E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Projeto </w:t>
                      </w: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Extensão </w:t>
                      </w: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Social </w:t>
                      </w: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 UNIFAP ensinar e aprender – </w:t>
                      </w:r>
                      <w:r w:rsidRPr="000F05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PROSEAR</w:t>
                      </w:r>
                    </w:p>
                    <w:p w14:paraId="07B18763" w14:textId="5F76370B" w:rsidR="000F05E6" w:rsidRDefault="000F05E6" w:rsidP="000F05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05E6">
                        <w:rPr>
                          <w:rFonts w:ascii="Arial" w:hAnsi="Arial" w:cs="Arial"/>
                          <w:sz w:val="20"/>
                          <w:szCs w:val="20"/>
                        </w:rPr>
                        <w:t>Cursos e Preparatório para Concurso Público</w:t>
                      </w:r>
                    </w:p>
                    <w:p w14:paraId="563FD798" w14:textId="7ABD1C65" w:rsidR="000F05E6" w:rsidRDefault="000F05E6" w:rsidP="000F05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Registro e Certifica-se_______, em: ___/____/___</w:t>
                      </w:r>
                    </w:p>
                    <w:p w14:paraId="330DEE86" w14:textId="0DD2FA61" w:rsidR="000F05E6" w:rsidRDefault="000F05E6" w:rsidP="000F05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62E3028E" w14:textId="6A064CEC" w:rsidR="000F05E6" w:rsidRDefault="000F05E6" w:rsidP="000F05E6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0DA645" wp14:editId="0D1F29CE">
            <wp:simplePos x="0" y="0"/>
            <wp:positionH relativeFrom="column">
              <wp:posOffset>1015364</wp:posOffset>
            </wp:positionH>
            <wp:positionV relativeFrom="paragraph">
              <wp:posOffset>-442595</wp:posOffset>
            </wp:positionV>
            <wp:extent cx="3305175" cy="771525"/>
            <wp:effectExtent l="0" t="0" r="9525" b="9525"/>
            <wp:wrapNone/>
            <wp:docPr id="2" name="Imagem 2" descr="Desenho de bandei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bandeira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0D54CA5C" wp14:editId="2DA15930">
            <wp:extent cx="1028700" cy="1653794"/>
            <wp:effectExtent l="0" t="0" r="0" b="3810"/>
            <wp:docPr id="1" name="Imagem 1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2076" cy="16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6808" w14:textId="71C385E5" w:rsidR="00F74468" w:rsidRDefault="00F74468"/>
    <w:sectPr w:rsidR="00F74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E6"/>
    <w:rsid w:val="000F05E6"/>
    <w:rsid w:val="00990CA1"/>
    <w:rsid w:val="00BA3D46"/>
    <w:rsid w:val="00BE5C8C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84C4"/>
  <w15:chartTrackingRefBased/>
  <w15:docId w15:val="{AA182BA0-170F-4A02-8708-3EB6F6A9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1</cp:revision>
  <dcterms:created xsi:type="dcterms:W3CDTF">2022-02-15T16:37:00Z</dcterms:created>
  <dcterms:modified xsi:type="dcterms:W3CDTF">2022-02-15T16:47:00Z</dcterms:modified>
</cp:coreProperties>
</file>