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6046" w14:textId="7EFE3836" w:rsidR="00B1513F" w:rsidRDefault="000A55B0">
      <w:r>
        <w:rPr>
          <w:noProof/>
        </w:rPr>
        <w:drawing>
          <wp:anchor distT="0" distB="0" distL="114300" distR="114300" simplePos="0" relativeHeight="251658240" behindDoc="1" locked="0" layoutInCell="1" allowOverlap="1" wp14:anchorId="20185391" wp14:editId="2062012A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5919470" cy="4451350"/>
            <wp:effectExtent l="0" t="0" r="5080" b="6350"/>
            <wp:wrapTight wrapText="bothSides">
              <wp:wrapPolygon edited="0">
                <wp:start x="0" y="0"/>
                <wp:lineTo x="0" y="21538"/>
                <wp:lineTo x="21549" y="21538"/>
                <wp:lineTo x="2154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11" cy="445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Relação de inscritos: </w:t>
      </w:r>
      <w:r w:rsidRPr="000A55B0">
        <w:t>EBF 2024 - Rocha da Bênção</w:t>
      </w:r>
    </w:p>
    <w:tbl>
      <w:tblPr>
        <w:tblW w:w="917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247"/>
        <w:gridCol w:w="4394"/>
        <w:gridCol w:w="2798"/>
      </w:tblGrid>
      <w:tr w:rsidR="000A55B0" w:rsidRPr="000A55B0" w14:paraId="67129B94" w14:textId="77777777" w:rsidTr="0099526B">
        <w:trPr>
          <w:trHeight w:val="315"/>
        </w:trPr>
        <w:tc>
          <w:tcPr>
            <w:tcW w:w="738" w:type="dxa"/>
            <w:shd w:val="clear" w:color="auto" w:fill="D9D9D9" w:themeFill="background1" w:themeFillShade="D9"/>
          </w:tcPr>
          <w:p w14:paraId="563A4E06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124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0314C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Inscrito </w:t>
            </w: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data/hora</w:t>
            </w:r>
            <w:proofErr w:type="gramEnd"/>
          </w:p>
        </w:tc>
        <w:tc>
          <w:tcPr>
            <w:tcW w:w="4394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FE069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bottom"/>
          </w:tcPr>
          <w:p w14:paraId="6951180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Endereço de e-mail</w:t>
            </w:r>
          </w:p>
        </w:tc>
      </w:tr>
      <w:tr w:rsidR="000A55B0" w:rsidRPr="000A55B0" w14:paraId="67BC96A0" w14:textId="77777777" w:rsidTr="0099526B">
        <w:trPr>
          <w:trHeight w:val="315"/>
        </w:trPr>
        <w:tc>
          <w:tcPr>
            <w:tcW w:w="738" w:type="dxa"/>
          </w:tcPr>
          <w:p w14:paraId="4FE765F7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F8F77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30/06/2024 21:46:52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FC729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PERES ALFAIA</w:t>
            </w:r>
          </w:p>
        </w:tc>
        <w:tc>
          <w:tcPr>
            <w:tcW w:w="2798" w:type="dxa"/>
            <w:vAlign w:val="bottom"/>
          </w:tcPr>
          <w:p w14:paraId="6B383E58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liliasperes@gmail.com</w:t>
            </w:r>
          </w:p>
        </w:tc>
      </w:tr>
      <w:tr w:rsidR="000A55B0" w:rsidRPr="000A55B0" w14:paraId="77D692DD" w14:textId="77777777" w:rsidTr="0099526B">
        <w:trPr>
          <w:trHeight w:val="315"/>
        </w:trPr>
        <w:tc>
          <w:tcPr>
            <w:tcW w:w="738" w:type="dxa"/>
          </w:tcPr>
          <w:p w14:paraId="48EB5E41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BAD32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18/06/2024 09:34:19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18E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BEATRIZ DO CARMO DA SILVA </w:t>
            </w:r>
          </w:p>
        </w:tc>
        <w:tc>
          <w:tcPr>
            <w:tcW w:w="2798" w:type="dxa"/>
            <w:vAlign w:val="bottom"/>
          </w:tcPr>
          <w:p w14:paraId="5A472EAD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6D3B0A8B" w14:textId="77777777" w:rsidTr="0099526B">
        <w:trPr>
          <w:trHeight w:val="315"/>
        </w:trPr>
        <w:tc>
          <w:tcPr>
            <w:tcW w:w="738" w:type="dxa"/>
          </w:tcPr>
          <w:p w14:paraId="7DCD1753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4D2D9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01/07/2024 11:13:41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9A6E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JÚLIA SILVA DE SOUZA </w:t>
            </w:r>
          </w:p>
        </w:tc>
        <w:tc>
          <w:tcPr>
            <w:tcW w:w="2798" w:type="dxa"/>
            <w:vAlign w:val="bottom"/>
          </w:tcPr>
          <w:p w14:paraId="3723A343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danielalemos344@gmail.com</w:t>
            </w:r>
          </w:p>
        </w:tc>
      </w:tr>
      <w:tr w:rsidR="000A55B0" w:rsidRPr="000A55B0" w14:paraId="439FE15C" w14:textId="77777777" w:rsidTr="0099526B">
        <w:trPr>
          <w:trHeight w:val="315"/>
        </w:trPr>
        <w:tc>
          <w:tcPr>
            <w:tcW w:w="738" w:type="dxa"/>
          </w:tcPr>
          <w:p w14:paraId="0D106219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00643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16/06/2024 06:37:37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D267C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SOPHIA DE SOUZA SA</w:t>
            </w:r>
          </w:p>
        </w:tc>
        <w:tc>
          <w:tcPr>
            <w:tcW w:w="2798" w:type="dxa"/>
            <w:vAlign w:val="bottom"/>
          </w:tcPr>
          <w:p w14:paraId="22CA3D56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4B76EB57" w14:textId="77777777" w:rsidTr="0099526B">
        <w:trPr>
          <w:trHeight w:val="315"/>
        </w:trPr>
        <w:tc>
          <w:tcPr>
            <w:tcW w:w="738" w:type="dxa"/>
          </w:tcPr>
          <w:p w14:paraId="67956D72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4A540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06/07/2024 18:01:59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4653C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ANGÉLICA CASTRO DO S SANTOS </w:t>
            </w:r>
          </w:p>
        </w:tc>
        <w:tc>
          <w:tcPr>
            <w:tcW w:w="2798" w:type="dxa"/>
            <w:vAlign w:val="bottom"/>
          </w:tcPr>
          <w:p w14:paraId="4EFC9898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shirlang82@gmail.com</w:t>
            </w:r>
          </w:p>
        </w:tc>
      </w:tr>
      <w:tr w:rsidR="000A55B0" w:rsidRPr="000A55B0" w14:paraId="5A73B110" w14:textId="77777777" w:rsidTr="0099526B">
        <w:trPr>
          <w:trHeight w:val="315"/>
        </w:trPr>
        <w:tc>
          <w:tcPr>
            <w:tcW w:w="738" w:type="dxa"/>
          </w:tcPr>
          <w:p w14:paraId="2C2F4691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2F9F9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16/06/2024 06:39:21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A25E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ANTHONY RYAN REIS CARDOSO</w:t>
            </w:r>
          </w:p>
        </w:tc>
        <w:tc>
          <w:tcPr>
            <w:tcW w:w="2798" w:type="dxa"/>
            <w:vAlign w:val="bottom"/>
          </w:tcPr>
          <w:p w14:paraId="705DD2FA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2486133A" w14:textId="77777777" w:rsidTr="0099526B">
        <w:trPr>
          <w:trHeight w:val="315"/>
        </w:trPr>
        <w:tc>
          <w:tcPr>
            <w:tcW w:w="738" w:type="dxa"/>
          </w:tcPr>
          <w:p w14:paraId="235C908D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22D9E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30/06/2024 21:36:32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CC95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ALVES</w:t>
            </w:r>
          </w:p>
        </w:tc>
        <w:tc>
          <w:tcPr>
            <w:tcW w:w="2798" w:type="dxa"/>
            <w:vAlign w:val="bottom"/>
          </w:tcPr>
          <w:p w14:paraId="4203BD68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liliasperes@gmail.com</w:t>
            </w:r>
          </w:p>
        </w:tc>
      </w:tr>
      <w:tr w:rsidR="000A55B0" w:rsidRPr="000A55B0" w14:paraId="65E4B2F0" w14:textId="77777777" w:rsidTr="0099526B">
        <w:trPr>
          <w:trHeight w:val="315"/>
        </w:trPr>
        <w:tc>
          <w:tcPr>
            <w:tcW w:w="738" w:type="dxa"/>
          </w:tcPr>
          <w:p w14:paraId="469C66BF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E7C95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05/07/2024 22:21:45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E601C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ANTONIO SÉRGIO DE SÁ CARDOSO </w:t>
            </w:r>
          </w:p>
        </w:tc>
        <w:tc>
          <w:tcPr>
            <w:tcW w:w="2798" w:type="dxa"/>
            <w:vAlign w:val="bottom"/>
          </w:tcPr>
          <w:p w14:paraId="53D9CEF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antoniosergio12345678@gmail.com</w:t>
            </w:r>
          </w:p>
        </w:tc>
      </w:tr>
      <w:tr w:rsidR="000A55B0" w:rsidRPr="000A55B0" w14:paraId="61F9489C" w14:textId="77777777" w:rsidTr="0099526B">
        <w:trPr>
          <w:trHeight w:val="315"/>
        </w:trPr>
        <w:tc>
          <w:tcPr>
            <w:tcW w:w="738" w:type="dxa"/>
          </w:tcPr>
          <w:p w14:paraId="11B194A8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0A0FC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06/07/2024 11:09:04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CC6FB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FELIPE COUTINHO CARVALHO</w:t>
            </w:r>
          </w:p>
        </w:tc>
        <w:tc>
          <w:tcPr>
            <w:tcW w:w="2798" w:type="dxa"/>
            <w:vAlign w:val="bottom"/>
          </w:tcPr>
          <w:p w14:paraId="797A4014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elielmascoutinho@gmail.com</w:t>
            </w:r>
          </w:p>
        </w:tc>
      </w:tr>
      <w:tr w:rsidR="000A55B0" w:rsidRPr="000A55B0" w14:paraId="3B661FE1" w14:textId="77777777" w:rsidTr="0099526B">
        <w:trPr>
          <w:trHeight w:val="315"/>
        </w:trPr>
        <w:tc>
          <w:tcPr>
            <w:tcW w:w="738" w:type="dxa"/>
          </w:tcPr>
          <w:p w14:paraId="33636C1A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6FCB6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15/06/2024 10:28:36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98EBC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AYLA PERES NEGRÃO </w:t>
            </w:r>
          </w:p>
        </w:tc>
        <w:tc>
          <w:tcPr>
            <w:tcW w:w="2798" w:type="dxa"/>
            <w:vAlign w:val="bottom"/>
          </w:tcPr>
          <w:p w14:paraId="78359A1C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5AE24651" w14:textId="77777777" w:rsidTr="0099526B">
        <w:trPr>
          <w:trHeight w:val="315"/>
        </w:trPr>
        <w:tc>
          <w:tcPr>
            <w:tcW w:w="738" w:type="dxa"/>
          </w:tcPr>
          <w:p w14:paraId="4BC3CF42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3020D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08/07/2024 09:16:42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275DA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BENJAMIN GONÇALVES BRITO</w:t>
            </w:r>
          </w:p>
        </w:tc>
        <w:tc>
          <w:tcPr>
            <w:tcW w:w="2798" w:type="dxa"/>
            <w:vAlign w:val="bottom"/>
          </w:tcPr>
          <w:p w14:paraId="3D9010D3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aczaester@gmail.com</w:t>
            </w:r>
          </w:p>
        </w:tc>
      </w:tr>
      <w:tr w:rsidR="000A55B0" w:rsidRPr="000A55B0" w14:paraId="3E24055E" w14:textId="77777777" w:rsidTr="0099526B">
        <w:trPr>
          <w:trHeight w:val="315"/>
        </w:trPr>
        <w:tc>
          <w:tcPr>
            <w:tcW w:w="738" w:type="dxa"/>
          </w:tcPr>
          <w:p w14:paraId="35B07F32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C7EF9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01/07/2024 17:38:47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0002F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MARIA VIEGAS DE SOUZA</w:t>
            </w:r>
          </w:p>
        </w:tc>
        <w:tc>
          <w:tcPr>
            <w:tcW w:w="2798" w:type="dxa"/>
            <w:vAlign w:val="bottom"/>
          </w:tcPr>
          <w:p w14:paraId="3CC3C9DD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carlaviegas621@gmail.com</w:t>
            </w:r>
          </w:p>
        </w:tc>
      </w:tr>
      <w:tr w:rsidR="000A55B0" w:rsidRPr="000A55B0" w14:paraId="1A418B57" w14:textId="77777777" w:rsidTr="0099526B">
        <w:trPr>
          <w:trHeight w:val="315"/>
        </w:trPr>
        <w:tc>
          <w:tcPr>
            <w:tcW w:w="738" w:type="dxa"/>
          </w:tcPr>
          <w:p w14:paraId="06EEB813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86AFA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06/07/2024 11:05:47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CA388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LUCCA COUTINHO CARVALHO</w:t>
            </w:r>
          </w:p>
        </w:tc>
        <w:tc>
          <w:tcPr>
            <w:tcW w:w="2798" w:type="dxa"/>
            <w:vAlign w:val="bottom"/>
          </w:tcPr>
          <w:p w14:paraId="63AA6069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elielmascoutinho@gmail.com</w:t>
            </w:r>
          </w:p>
        </w:tc>
      </w:tr>
      <w:tr w:rsidR="000A55B0" w:rsidRPr="000A55B0" w14:paraId="05BE9B83" w14:textId="77777777" w:rsidTr="0099526B">
        <w:trPr>
          <w:trHeight w:val="315"/>
        </w:trPr>
        <w:tc>
          <w:tcPr>
            <w:tcW w:w="738" w:type="dxa"/>
          </w:tcPr>
          <w:p w14:paraId="5F8B515C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D1E92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15/06/2024 10:25:04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AB35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DAVI LYAN MONTEIRO PINHEIRO </w:t>
            </w:r>
          </w:p>
        </w:tc>
        <w:tc>
          <w:tcPr>
            <w:tcW w:w="2798" w:type="dxa"/>
            <w:vAlign w:val="bottom"/>
          </w:tcPr>
          <w:p w14:paraId="24CDC9AC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71E68DE1" w14:textId="77777777" w:rsidTr="0099526B">
        <w:trPr>
          <w:trHeight w:val="315"/>
        </w:trPr>
        <w:tc>
          <w:tcPr>
            <w:tcW w:w="738" w:type="dxa"/>
          </w:tcPr>
          <w:p w14:paraId="7C60A3C3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7725E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30/06/2024 21:42:56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B43CF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PASTANA DE OLIVEIRA</w:t>
            </w:r>
          </w:p>
        </w:tc>
        <w:tc>
          <w:tcPr>
            <w:tcW w:w="2798" w:type="dxa"/>
            <w:vAlign w:val="bottom"/>
          </w:tcPr>
          <w:p w14:paraId="3D1536DD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josivanperes2023@gmail.com</w:t>
            </w:r>
          </w:p>
        </w:tc>
      </w:tr>
      <w:tr w:rsidR="000A55B0" w:rsidRPr="000A55B0" w14:paraId="33E3B0EC" w14:textId="77777777" w:rsidTr="0099526B">
        <w:trPr>
          <w:trHeight w:val="315"/>
        </w:trPr>
        <w:tc>
          <w:tcPr>
            <w:tcW w:w="738" w:type="dxa"/>
          </w:tcPr>
          <w:p w14:paraId="34DDE986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48C07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16/06/2024 06:38:32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CB3ED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VITORIA DE SOUZA CARDOSO</w:t>
            </w:r>
          </w:p>
        </w:tc>
        <w:tc>
          <w:tcPr>
            <w:tcW w:w="2798" w:type="dxa"/>
            <w:vAlign w:val="bottom"/>
          </w:tcPr>
          <w:p w14:paraId="5EDF343B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1FA6FF4A" w14:textId="77777777" w:rsidTr="0099526B">
        <w:trPr>
          <w:trHeight w:val="315"/>
        </w:trPr>
        <w:tc>
          <w:tcPr>
            <w:tcW w:w="738" w:type="dxa"/>
          </w:tcPr>
          <w:p w14:paraId="41072061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2107D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18/06/2024 09:08:17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F70CA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DA SILVA PERES</w:t>
            </w:r>
          </w:p>
        </w:tc>
        <w:tc>
          <w:tcPr>
            <w:tcW w:w="2798" w:type="dxa"/>
            <w:vAlign w:val="bottom"/>
          </w:tcPr>
          <w:p w14:paraId="77C6C601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5EE1192F" w14:textId="77777777" w:rsidTr="0099526B">
        <w:trPr>
          <w:trHeight w:val="315"/>
        </w:trPr>
        <w:tc>
          <w:tcPr>
            <w:tcW w:w="738" w:type="dxa"/>
          </w:tcPr>
          <w:p w14:paraId="649C7526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726A4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28/06/2024 18:40:06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25ABE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FERNANDA CARVALHO NUNES </w:t>
            </w:r>
          </w:p>
        </w:tc>
        <w:tc>
          <w:tcPr>
            <w:tcW w:w="2798" w:type="dxa"/>
            <w:vAlign w:val="bottom"/>
          </w:tcPr>
          <w:p w14:paraId="4C7FD37C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nanda250810@gmail.com</w:t>
            </w:r>
          </w:p>
        </w:tc>
      </w:tr>
      <w:tr w:rsidR="000A55B0" w:rsidRPr="000A55B0" w14:paraId="475AF747" w14:textId="77777777" w:rsidTr="0099526B">
        <w:trPr>
          <w:trHeight w:val="315"/>
        </w:trPr>
        <w:tc>
          <w:tcPr>
            <w:tcW w:w="738" w:type="dxa"/>
          </w:tcPr>
          <w:p w14:paraId="7C8FFCE8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5282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15/06/2024 10:26:02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81361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ISAC SAMUEL MONTEIRO PINHEIRO </w:t>
            </w:r>
          </w:p>
        </w:tc>
        <w:tc>
          <w:tcPr>
            <w:tcW w:w="2798" w:type="dxa"/>
            <w:vAlign w:val="bottom"/>
          </w:tcPr>
          <w:p w14:paraId="380C3506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73D398CB" w14:textId="77777777" w:rsidTr="0099526B">
        <w:trPr>
          <w:trHeight w:val="315"/>
        </w:trPr>
        <w:tc>
          <w:tcPr>
            <w:tcW w:w="738" w:type="dxa"/>
          </w:tcPr>
          <w:p w14:paraId="07CD3F4E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24503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30/06/2024 21:41:35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E6E57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PASTANA DE OLIVEIRA</w:t>
            </w:r>
          </w:p>
        </w:tc>
        <w:tc>
          <w:tcPr>
            <w:tcW w:w="2798" w:type="dxa"/>
            <w:vAlign w:val="bottom"/>
          </w:tcPr>
          <w:p w14:paraId="3C7BC8D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Joaopastanaj@gmail.com</w:t>
            </w:r>
          </w:p>
        </w:tc>
      </w:tr>
      <w:tr w:rsidR="000A55B0" w:rsidRPr="000A55B0" w14:paraId="4C255208" w14:textId="77777777" w:rsidTr="0099526B">
        <w:trPr>
          <w:trHeight w:val="315"/>
        </w:trPr>
        <w:tc>
          <w:tcPr>
            <w:tcW w:w="738" w:type="dxa"/>
          </w:tcPr>
          <w:p w14:paraId="17999DA8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1FDE2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08/07/2024 22:11:23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5CEB9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LUIZ PEREIRA DE SOUZA </w:t>
            </w:r>
          </w:p>
        </w:tc>
        <w:tc>
          <w:tcPr>
            <w:tcW w:w="2798" w:type="dxa"/>
            <w:vAlign w:val="bottom"/>
          </w:tcPr>
          <w:p w14:paraId="32C8605B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joseluizsouzasouza591@gnail.com</w:t>
            </w:r>
          </w:p>
        </w:tc>
      </w:tr>
      <w:tr w:rsidR="000A55B0" w:rsidRPr="000A55B0" w14:paraId="5493F8A6" w14:textId="77777777" w:rsidTr="0099526B">
        <w:trPr>
          <w:trHeight w:val="315"/>
        </w:trPr>
        <w:tc>
          <w:tcPr>
            <w:tcW w:w="738" w:type="dxa"/>
          </w:tcPr>
          <w:p w14:paraId="4EC8E7FA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85151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30/06/2024 21:51:29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44EB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JOSIVALDO PERES DE OLIVEIRA </w:t>
            </w:r>
          </w:p>
        </w:tc>
        <w:tc>
          <w:tcPr>
            <w:tcW w:w="2798" w:type="dxa"/>
            <w:vAlign w:val="bottom"/>
          </w:tcPr>
          <w:p w14:paraId="31DBB3F8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liliasperes@gmail.com</w:t>
            </w:r>
          </w:p>
        </w:tc>
      </w:tr>
      <w:tr w:rsidR="000A55B0" w:rsidRPr="000A55B0" w14:paraId="7E6BD317" w14:textId="77777777" w:rsidTr="0099526B">
        <w:trPr>
          <w:trHeight w:val="315"/>
        </w:trPr>
        <w:tc>
          <w:tcPr>
            <w:tcW w:w="738" w:type="dxa"/>
          </w:tcPr>
          <w:p w14:paraId="4BB6E40D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7A834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30/06/2024 21:33:00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CB8CB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JÚLIO CÉSAR </w:t>
            </w:r>
          </w:p>
        </w:tc>
        <w:tc>
          <w:tcPr>
            <w:tcW w:w="2798" w:type="dxa"/>
            <w:vAlign w:val="bottom"/>
          </w:tcPr>
          <w:p w14:paraId="29AA1EC9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josivanperes2023@gmail.com</w:t>
            </w:r>
          </w:p>
        </w:tc>
      </w:tr>
      <w:tr w:rsidR="000A55B0" w:rsidRPr="000A55B0" w14:paraId="11001E92" w14:textId="77777777" w:rsidTr="0099526B">
        <w:trPr>
          <w:trHeight w:val="315"/>
        </w:trPr>
        <w:tc>
          <w:tcPr>
            <w:tcW w:w="738" w:type="dxa"/>
          </w:tcPr>
          <w:p w14:paraId="098E23E7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402DA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15/06/2024 10:22:48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E25F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JULLY LANDA MONTEIRO PINHEIRO </w:t>
            </w:r>
          </w:p>
        </w:tc>
        <w:tc>
          <w:tcPr>
            <w:tcW w:w="2798" w:type="dxa"/>
            <w:vAlign w:val="bottom"/>
          </w:tcPr>
          <w:p w14:paraId="04321945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3FEEB6C7" w14:textId="77777777" w:rsidTr="0099526B">
        <w:trPr>
          <w:trHeight w:val="315"/>
        </w:trPr>
        <w:tc>
          <w:tcPr>
            <w:tcW w:w="738" w:type="dxa"/>
          </w:tcPr>
          <w:p w14:paraId="4CA18AD9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88F6E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18/06/2024 09:07:12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35EAE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 DA SILVA PERES</w:t>
            </w:r>
          </w:p>
        </w:tc>
        <w:tc>
          <w:tcPr>
            <w:tcW w:w="2798" w:type="dxa"/>
            <w:vAlign w:val="bottom"/>
          </w:tcPr>
          <w:p w14:paraId="76D40C74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6257AC54" w14:textId="77777777" w:rsidTr="0099526B">
        <w:trPr>
          <w:trHeight w:val="315"/>
        </w:trPr>
        <w:tc>
          <w:tcPr>
            <w:tcW w:w="738" w:type="dxa"/>
          </w:tcPr>
          <w:p w14:paraId="6A1FD50D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D4533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06/07/2024 18:04:51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4A638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MÁRCIO CASTRO DOS SANTOS </w:t>
            </w:r>
          </w:p>
        </w:tc>
        <w:tc>
          <w:tcPr>
            <w:tcW w:w="2798" w:type="dxa"/>
            <w:vAlign w:val="bottom"/>
          </w:tcPr>
          <w:p w14:paraId="58B9936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shirlang82@gmail.com</w:t>
            </w:r>
          </w:p>
        </w:tc>
      </w:tr>
      <w:tr w:rsidR="000A55B0" w:rsidRPr="000A55B0" w14:paraId="080B0EAC" w14:textId="77777777" w:rsidTr="0099526B">
        <w:trPr>
          <w:trHeight w:val="315"/>
        </w:trPr>
        <w:tc>
          <w:tcPr>
            <w:tcW w:w="738" w:type="dxa"/>
          </w:tcPr>
          <w:p w14:paraId="587B0647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CC3FD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18/06/2024 12:22:12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76D7E" w14:textId="54DCBC82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JÚLIA SILVA FERREIRA</w:t>
            </w:r>
          </w:p>
        </w:tc>
        <w:tc>
          <w:tcPr>
            <w:tcW w:w="2798" w:type="dxa"/>
            <w:vAlign w:val="bottom"/>
          </w:tcPr>
          <w:p w14:paraId="2160578A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57575DE1" w14:textId="77777777" w:rsidTr="0099526B">
        <w:trPr>
          <w:trHeight w:val="315"/>
        </w:trPr>
        <w:tc>
          <w:tcPr>
            <w:tcW w:w="738" w:type="dxa"/>
          </w:tcPr>
          <w:p w14:paraId="2B3E7F2E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1BF03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30/06/2024 21:34:41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8B84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MARILDA SILVA PASTANA</w:t>
            </w:r>
          </w:p>
        </w:tc>
        <w:tc>
          <w:tcPr>
            <w:tcW w:w="2798" w:type="dxa"/>
            <w:vAlign w:val="bottom"/>
          </w:tcPr>
          <w:p w14:paraId="5BDA0DFC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josivanperes2023@gmail.com</w:t>
            </w:r>
          </w:p>
        </w:tc>
      </w:tr>
      <w:tr w:rsidR="000A55B0" w:rsidRPr="000A55B0" w14:paraId="7EE3C54C" w14:textId="77777777" w:rsidTr="0099526B">
        <w:trPr>
          <w:trHeight w:val="315"/>
        </w:trPr>
        <w:tc>
          <w:tcPr>
            <w:tcW w:w="738" w:type="dxa"/>
          </w:tcPr>
          <w:p w14:paraId="4DB958B4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8CD4AB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13/07/2024 18:10:24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797CF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SILVA ALBUQUERQUE</w:t>
            </w:r>
          </w:p>
        </w:tc>
        <w:tc>
          <w:tcPr>
            <w:tcW w:w="2798" w:type="dxa"/>
            <w:vAlign w:val="bottom"/>
          </w:tcPr>
          <w:p w14:paraId="6F17CB6B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msa@unifap.br</w:t>
            </w:r>
          </w:p>
        </w:tc>
      </w:tr>
      <w:tr w:rsidR="000A55B0" w:rsidRPr="000A55B0" w14:paraId="0A4CEE4C" w14:textId="77777777" w:rsidTr="0099526B">
        <w:trPr>
          <w:trHeight w:val="315"/>
        </w:trPr>
        <w:tc>
          <w:tcPr>
            <w:tcW w:w="738" w:type="dxa"/>
          </w:tcPr>
          <w:p w14:paraId="0314F783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81CA7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28/06/2024 21:48:23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0181F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MARLENE DA SILVA RAMOS DE SOUZA </w:t>
            </w:r>
          </w:p>
        </w:tc>
        <w:tc>
          <w:tcPr>
            <w:tcW w:w="2798" w:type="dxa"/>
            <w:vAlign w:val="bottom"/>
          </w:tcPr>
          <w:p w14:paraId="314A4BDB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dra.marlenepsicogia@gmail.com</w:t>
            </w:r>
          </w:p>
        </w:tc>
      </w:tr>
      <w:tr w:rsidR="000A55B0" w:rsidRPr="000A55B0" w14:paraId="4ECD7492" w14:textId="77777777" w:rsidTr="0099526B">
        <w:trPr>
          <w:trHeight w:val="315"/>
        </w:trPr>
        <w:tc>
          <w:tcPr>
            <w:tcW w:w="738" w:type="dxa"/>
          </w:tcPr>
          <w:p w14:paraId="445E9600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D6745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08/07/2024 09:18:21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FCA23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MELINDA GONÇALVES BRITO</w:t>
            </w:r>
          </w:p>
        </w:tc>
        <w:tc>
          <w:tcPr>
            <w:tcW w:w="2798" w:type="dxa"/>
            <w:vAlign w:val="bottom"/>
          </w:tcPr>
          <w:p w14:paraId="63DA7528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aczaester@gmail.com</w:t>
            </w:r>
          </w:p>
        </w:tc>
      </w:tr>
      <w:tr w:rsidR="000A55B0" w:rsidRPr="000A55B0" w14:paraId="25AC54FE" w14:textId="77777777" w:rsidTr="0099526B">
        <w:trPr>
          <w:trHeight w:val="315"/>
        </w:trPr>
        <w:tc>
          <w:tcPr>
            <w:tcW w:w="738" w:type="dxa"/>
          </w:tcPr>
          <w:p w14:paraId="3AFDD43D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401C6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16/06/2024 16:30:04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4EC10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RAEL FELIPHE VIEGAS DE SOUZA</w:t>
            </w:r>
          </w:p>
        </w:tc>
        <w:tc>
          <w:tcPr>
            <w:tcW w:w="2798" w:type="dxa"/>
            <w:vAlign w:val="bottom"/>
          </w:tcPr>
          <w:p w14:paraId="3E60E134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29E95508" w14:textId="77777777" w:rsidTr="0099526B">
        <w:trPr>
          <w:trHeight w:val="315"/>
        </w:trPr>
        <w:tc>
          <w:tcPr>
            <w:tcW w:w="738" w:type="dxa"/>
          </w:tcPr>
          <w:p w14:paraId="5F456A97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7064A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02/07/2024 19:21:38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8F9C8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RODRIGUES REIS</w:t>
            </w:r>
          </w:p>
        </w:tc>
        <w:tc>
          <w:tcPr>
            <w:tcW w:w="2798" w:type="dxa"/>
            <w:vAlign w:val="bottom"/>
          </w:tcPr>
          <w:p w14:paraId="737350A2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alianenegrao@hotmail.com</w:t>
            </w:r>
          </w:p>
        </w:tc>
      </w:tr>
      <w:tr w:rsidR="000A55B0" w:rsidRPr="000A55B0" w14:paraId="79979A46" w14:textId="77777777" w:rsidTr="0099526B">
        <w:trPr>
          <w:trHeight w:val="315"/>
        </w:trPr>
        <w:tc>
          <w:tcPr>
            <w:tcW w:w="738" w:type="dxa"/>
          </w:tcPr>
          <w:p w14:paraId="776FE93F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411D2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15/06/2024 10:23:51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C698E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RODRIGO ENIEL MONTEIRO PINHEIRO </w:t>
            </w:r>
          </w:p>
        </w:tc>
        <w:tc>
          <w:tcPr>
            <w:tcW w:w="2798" w:type="dxa"/>
            <w:vAlign w:val="bottom"/>
          </w:tcPr>
          <w:p w14:paraId="3FAA0BE8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272DD6BF" w14:textId="77777777" w:rsidTr="0099526B">
        <w:trPr>
          <w:trHeight w:val="315"/>
        </w:trPr>
        <w:tc>
          <w:tcPr>
            <w:tcW w:w="738" w:type="dxa"/>
          </w:tcPr>
          <w:p w14:paraId="48065BDA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E8DBE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24/06/2024 22:10:54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079CE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RUTE CARVALHO FARIAS </w:t>
            </w:r>
          </w:p>
        </w:tc>
        <w:tc>
          <w:tcPr>
            <w:tcW w:w="2798" w:type="dxa"/>
            <w:vAlign w:val="bottom"/>
          </w:tcPr>
          <w:p w14:paraId="679DAE1F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60B30F11" w14:textId="77777777" w:rsidTr="0099526B">
        <w:trPr>
          <w:trHeight w:val="315"/>
        </w:trPr>
        <w:tc>
          <w:tcPr>
            <w:tcW w:w="738" w:type="dxa"/>
          </w:tcPr>
          <w:p w14:paraId="24941E0D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1A932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15/06/2024 10:20:36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4C027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SEAN KALLEBE MONTEIRO PINHEIRO </w:t>
            </w:r>
          </w:p>
        </w:tc>
        <w:tc>
          <w:tcPr>
            <w:tcW w:w="2798" w:type="dxa"/>
            <w:vAlign w:val="bottom"/>
          </w:tcPr>
          <w:p w14:paraId="40DC5B9B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55B0" w:rsidRPr="000A55B0" w14:paraId="2FC95C56" w14:textId="77777777" w:rsidTr="0099526B">
        <w:trPr>
          <w:trHeight w:val="315"/>
        </w:trPr>
        <w:tc>
          <w:tcPr>
            <w:tcW w:w="738" w:type="dxa"/>
          </w:tcPr>
          <w:p w14:paraId="5055DD23" w14:textId="77777777" w:rsidR="000A55B0" w:rsidRPr="006D3D36" w:rsidRDefault="000A55B0" w:rsidP="006D3D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15904" w14:textId="77777777" w:rsidR="000A55B0" w:rsidRPr="000A55B0" w:rsidRDefault="000A55B0" w:rsidP="00734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16/06/2024 06:40:10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0A4FF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VICTORIA RYANNA REIS DE SA</w:t>
            </w:r>
          </w:p>
        </w:tc>
        <w:tc>
          <w:tcPr>
            <w:tcW w:w="2798" w:type="dxa"/>
            <w:vAlign w:val="bottom"/>
          </w:tcPr>
          <w:p w14:paraId="3D16D3D5" w14:textId="77777777" w:rsidR="000A55B0" w:rsidRPr="000A55B0" w:rsidRDefault="000A55B0" w:rsidP="00734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6C460BA9" w14:textId="4DF3BECF" w:rsidR="000A55B0" w:rsidRDefault="000A55B0"/>
    <w:p w14:paraId="1AEBE544" w14:textId="76C34CB1" w:rsidR="000A55B0" w:rsidRDefault="000A55B0"/>
    <w:p w14:paraId="3D6224E7" w14:textId="64B9425A" w:rsidR="006D3D36" w:rsidRDefault="006D3D36">
      <w:r>
        <w:rPr>
          <w:noProof/>
        </w:rPr>
        <w:lastRenderedPageBreak/>
        <w:drawing>
          <wp:inline distT="0" distB="0" distL="0" distR="0" wp14:anchorId="32336AC0" wp14:editId="4B3EFF06">
            <wp:extent cx="5032798" cy="322446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87" cy="328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292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3788"/>
        <w:gridCol w:w="1341"/>
        <w:gridCol w:w="1804"/>
        <w:gridCol w:w="1168"/>
      </w:tblGrid>
      <w:tr w:rsidR="0099526B" w:rsidRPr="000A55B0" w14:paraId="503AE2C2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8FE16ED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26C6B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63B68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1EC41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Telefone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73F9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</w:tr>
      <w:tr w:rsidR="0099526B" w:rsidRPr="000A55B0" w14:paraId="0FB10AE9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1B5E" w14:textId="77777777" w:rsidR="0099526B" w:rsidRPr="000A55B0" w:rsidRDefault="0099526B" w:rsidP="000A55B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8DEC2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Júlia Silva de Souza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68AD2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anos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88C08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(96) 991157613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0DE68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44B2FEB0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38EE" w14:textId="77777777" w:rsidR="0099526B" w:rsidRPr="000A55B0" w:rsidRDefault="0099526B" w:rsidP="000A55B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0C35A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Felipe Coutinho Carvalho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312B5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anos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1A0BD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9699138-7738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05D96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3E2801FD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6C72" w14:textId="77777777" w:rsidR="0099526B" w:rsidRPr="000A55B0" w:rsidRDefault="0099526B" w:rsidP="000A55B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A2854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Benjamin Gonçalves Brito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A1355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anos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45E2B" w14:textId="77777777" w:rsidR="0099526B" w:rsidRPr="000A55B0" w:rsidRDefault="0099526B" w:rsidP="000A5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96981025276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DA3F6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1A366412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16C9" w14:textId="77777777" w:rsidR="0099526B" w:rsidRPr="000A55B0" w:rsidRDefault="0099526B" w:rsidP="005C410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33E8A0" w14:textId="77777777" w:rsidR="0099526B" w:rsidRPr="000A55B0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Davi </w:t>
            </w:r>
            <w:proofErr w:type="spellStart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Lyan</w:t>
            </w:r>
            <w:proofErr w:type="spellEnd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Monteiro Pinheiro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0002A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anos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33462" w14:textId="77777777" w:rsidR="0099526B" w:rsidRPr="000A55B0" w:rsidRDefault="0099526B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96 991632640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D6772" w14:textId="77777777" w:rsidR="0099526B" w:rsidRPr="000A55B0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0FDFBC92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D058" w14:textId="77777777" w:rsidR="0099526B" w:rsidRPr="000A55B0" w:rsidRDefault="0099526B" w:rsidP="005C410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A9697" w14:textId="77777777" w:rsidR="0099526B" w:rsidRPr="000A55B0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Isac Samuel Monteiro Pinheiro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5FD16E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anos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F25A1A" w14:textId="77777777" w:rsidR="0099526B" w:rsidRPr="000A55B0" w:rsidRDefault="0099526B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96 991632640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777C12" w14:textId="77777777" w:rsidR="0099526B" w:rsidRPr="000A55B0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23CFCA23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F499" w14:textId="77777777" w:rsidR="0099526B" w:rsidRPr="000A55B0" w:rsidRDefault="0099526B" w:rsidP="000A55B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156F8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Júlio César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22337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anos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DB484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32D5B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75B3B332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5E87" w14:textId="77777777" w:rsidR="0099526B" w:rsidRPr="000A55B0" w:rsidRDefault="0099526B" w:rsidP="000A55B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95BA0" w14:textId="39B0812A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Lívia da 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 Peres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CE941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5anos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D648A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96 992079411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6DAC7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57BAF84D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7A21" w14:textId="77777777" w:rsidR="0099526B" w:rsidRPr="000A55B0" w:rsidRDefault="0099526B" w:rsidP="000A55B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00C4C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Márcio Castro dos santos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47DF2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meses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0B1EA" w14:textId="77777777" w:rsidR="0099526B" w:rsidRPr="000A55B0" w:rsidRDefault="0099526B" w:rsidP="000A5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95984326254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6215D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031C9A18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8434" w14:textId="77777777" w:rsidR="0099526B" w:rsidRPr="000A55B0" w:rsidRDefault="0099526B" w:rsidP="000A55B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09DC1" w14:textId="249FDBBC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Júlia Silva Ferreira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0A6F2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anos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13D60" w14:textId="77777777" w:rsidR="0099526B" w:rsidRPr="000A55B0" w:rsidRDefault="0099526B" w:rsidP="000A5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96999736116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C4CD6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1DD0C037" w14:textId="77777777" w:rsidTr="005C4102">
        <w:trPr>
          <w:trHeight w:val="309"/>
        </w:trPr>
        <w:tc>
          <w:tcPr>
            <w:tcW w:w="119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7B503101" w14:textId="77777777" w:rsidR="0099526B" w:rsidRPr="000A55B0" w:rsidRDefault="0099526B" w:rsidP="000A55B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4EC99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Melinda Gonçalves Brito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59673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anos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9B70F" w14:textId="77777777" w:rsidR="0099526B" w:rsidRPr="000A55B0" w:rsidRDefault="0099526B" w:rsidP="000A5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9681025276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088E6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</w:tbl>
    <w:p w14:paraId="006D0167" w14:textId="4694DE45" w:rsidR="000A55B0" w:rsidRDefault="005C4102">
      <w:r>
        <w:t>*</w:t>
      </w:r>
      <w:r w:rsidRPr="000A55B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Turma I</w:t>
      </w:r>
      <w:r w:rsidRPr="000A55B0">
        <w:rPr>
          <w:rFonts w:ascii="Arial" w:eastAsia="Times New Roman" w:hAnsi="Arial" w:cs="Arial"/>
          <w:sz w:val="20"/>
          <w:szCs w:val="20"/>
          <w:lang w:eastAsia="pt-BR"/>
        </w:rPr>
        <w:t>: Pra. Marlene: 2 anos a 6 anos</w:t>
      </w:r>
    </w:p>
    <w:tbl>
      <w:tblPr>
        <w:tblW w:w="9301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3562"/>
        <w:gridCol w:w="980"/>
        <w:gridCol w:w="2286"/>
        <w:gridCol w:w="1280"/>
      </w:tblGrid>
      <w:tr w:rsidR="0099526B" w:rsidRPr="000A55B0" w14:paraId="207406A1" w14:textId="77777777" w:rsidTr="0099526B">
        <w:trPr>
          <w:trHeight w:val="318"/>
        </w:trPr>
        <w:tc>
          <w:tcPr>
            <w:tcW w:w="1194" w:type="dxa"/>
            <w:shd w:val="clear" w:color="auto" w:fill="D9D9D9" w:themeFill="background1" w:themeFillShade="D9"/>
          </w:tcPr>
          <w:p w14:paraId="53D1CBF6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A76BB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9C006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862B8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Telefone 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0240F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</w:tr>
      <w:tr w:rsidR="0099526B" w:rsidRPr="000A55B0" w14:paraId="693110AB" w14:textId="77777777" w:rsidTr="0099526B">
        <w:trPr>
          <w:trHeight w:val="318"/>
        </w:trPr>
        <w:tc>
          <w:tcPr>
            <w:tcW w:w="1194" w:type="dxa"/>
          </w:tcPr>
          <w:p w14:paraId="1E2F044A" w14:textId="77777777" w:rsidR="0099526B" w:rsidRPr="000A55B0" w:rsidRDefault="0099526B" w:rsidP="000A55B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45C2F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Carmo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12D9F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 anos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00F99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96 99122 </w:t>
            </w:r>
            <w:proofErr w:type="gramStart"/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3556 mãe</w:t>
            </w:r>
            <w:proofErr w:type="gramEnd"/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30419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5DAF392F" w14:textId="77777777" w:rsidTr="0099526B">
        <w:trPr>
          <w:trHeight w:val="318"/>
        </w:trPr>
        <w:tc>
          <w:tcPr>
            <w:tcW w:w="1194" w:type="dxa"/>
          </w:tcPr>
          <w:p w14:paraId="1A595BF2" w14:textId="77777777" w:rsidR="0099526B" w:rsidRPr="000A55B0" w:rsidRDefault="0099526B" w:rsidP="000A55B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91500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Angélica castro </w:t>
            </w:r>
            <w:proofErr w:type="gramStart"/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s</w:t>
            </w:r>
            <w:proofErr w:type="gramEnd"/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782C8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0E25" w14:textId="77777777" w:rsidR="0099526B" w:rsidRPr="000A55B0" w:rsidRDefault="0099526B" w:rsidP="000A5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984326254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872F7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736467B7" w14:textId="77777777" w:rsidTr="0099526B">
        <w:trPr>
          <w:trHeight w:val="318"/>
        </w:trPr>
        <w:tc>
          <w:tcPr>
            <w:tcW w:w="1194" w:type="dxa"/>
          </w:tcPr>
          <w:p w14:paraId="2631968B" w14:textId="77777777" w:rsidR="0099526B" w:rsidRPr="000A55B0" w:rsidRDefault="0099526B" w:rsidP="000A55B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91D80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Ayla</w:t>
            </w:r>
            <w:proofErr w:type="spellEnd"/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Peres Negrão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D8A84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7F40D" w14:textId="77777777" w:rsidR="0099526B" w:rsidRPr="000A55B0" w:rsidRDefault="0099526B" w:rsidP="000A5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984260668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A4135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5C321963" w14:textId="77777777" w:rsidTr="0099526B">
        <w:trPr>
          <w:trHeight w:val="318"/>
        </w:trPr>
        <w:tc>
          <w:tcPr>
            <w:tcW w:w="1194" w:type="dxa"/>
          </w:tcPr>
          <w:p w14:paraId="6DEBD309" w14:textId="77777777" w:rsidR="0099526B" w:rsidRPr="000A55B0" w:rsidRDefault="0099526B" w:rsidP="005C410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0BEE58" w14:textId="77777777" w:rsidR="0099526B" w:rsidRPr="005C4102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Ayla</w:t>
            </w:r>
            <w:proofErr w:type="spellEnd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Peres Negrão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C35300" w14:textId="77777777" w:rsidR="0099526B" w:rsidRPr="005C4102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anos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40735" w14:textId="77777777" w:rsidR="0099526B" w:rsidRPr="005C4102" w:rsidRDefault="0099526B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984260668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55EC9" w14:textId="77777777" w:rsidR="0099526B" w:rsidRPr="005C4102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252C0075" w14:textId="77777777" w:rsidTr="0099526B">
        <w:trPr>
          <w:trHeight w:val="318"/>
        </w:trPr>
        <w:tc>
          <w:tcPr>
            <w:tcW w:w="1194" w:type="dxa"/>
          </w:tcPr>
          <w:p w14:paraId="0904D90A" w14:textId="77777777" w:rsidR="0099526B" w:rsidRPr="000A55B0" w:rsidRDefault="0099526B" w:rsidP="000A55B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70198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Lucca Coutinho Carvalho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4D719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 anos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C9A60" w14:textId="77777777" w:rsidR="0099526B" w:rsidRPr="000A55B0" w:rsidRDefault="0099526B" w:rsidP="000A5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96984074499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B0282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3864F2CA" w14:textId="77777777" w:rsidTr="0099526B">
        <w:trPr>
          <w:trHeight w:val="318"/>
        </w:trPr>
        <w:tc>
          <w:tcPr>
            <w:tcW w:w="1194" w:type="dxa"/>
          </w:tcPr>
          <w:p w14:paraId="241A4A11" w14:textId="77777777" w:rsidR="0099526B" w:rsidRPr="000A55B0" w:rsidRDefault="0099526B" w:rsidP="000A55B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8458B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Eduarda 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Pastana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0B765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865A0" w14:textId="77777777" w:rsidR="0099526B" w:rsidRPr="000A55B0" w:rsidRDefault="0099526B" w:rsidP="000A5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F6CFE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6F362746" w14:textId="77777777" w:rsidTr="0099526B">
        <w:trPr>
          <w:trHeight w:val="318"/>
        </w:trPr>
        <w:tc>
          <w:tcPr>
            <w:tcW w:w="1194" w:type="dxa"/>
          </w:tcPr>
          <w:p w14:paraId="13C2F0CC" w14:textId="77777777" w:rsidR="0099526B" w:rsidRPr="000A55B0" w:rsidRDefault="0099526B" w:rsidP="000A55B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C8B8A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Fabrício da silva 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20745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anos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DCF9D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96 99207-9411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82F0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07E2A8FF" w14:textId="77777777" w:rsidTr="0099526B">
        <w:trPr>
          <w:trHeight w:val="318"/>
        </w:trPr>
        <w:tc>
          <w:tcPr>
            <w:tcW w:w="1194" w:type="dxa"/>
          </w:tcPr>
          <w:p w14:paraId="0B8D8C76" w14:textId="77777777" w:rsidR="0099526B" w:rsidRPr="000A55B0" w:rsidRDefault="0099526B" w:rsidP="000A55B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25139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Joao 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Pastana</w:t>
            </w: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2E70E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6B46A" w14:textId="77777777" w:rsidR="0099526B" w:rsidRPr="000A55B0" w:rsidRDefault="0099526B" w:rsidP="000A5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4266A" w14:textId="77777777" w:rsidR="0099526B" w:rsidRPr="000A55B0" w:rsidRDefault="0099526B" w:rsidP="000A5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55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71BEDA1B" w14:textId="77777777" w:rsidTr="0099526B">
        <w:trPr>
          <w:trHeight w:val="318"/>
        </w:trPr>
        <w:tc>
          <w:tcPr>
            <w:tcW w:w="1194" w:type="dxa"/>
          </w:tcPr>
          <w:p w14:paraId="1D79F51D" w14:textId="77777777" w:rsidR="0099526B" w:rsidRPr="000A55B0" w:rsidRDefault="0099526B" w:rsidP="005C410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BD0F08" w14:textId="77777777" w:rsidR="0099526B" w:rsidRPr="005C4102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Jully</w:t>
            </w:r>
            <w:proofErr w:type="spellEnd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Landa</w:t>
            </w:r>
            <w:proofErr w:type="spellEnd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Monteiro Pinheiro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69A44" w14:textId="77777777" w:rsidR="0099526B" w:rsidRPr="005C4102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anos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892648" w14:textId="77777777" w:rsidR="0099526B" w:rsidRPr="005C4102" w:rsidRDefault="0099526B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96 991632640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8E4A22" w14:textId="77777777" w:rsidR="0099526B" w:rsidRPr="005C4102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1F5AB4C1" w14:textId="77777777" w:rsidTr="0099526B">
        <w:trPr>
          <w:trHeight w:val="318"/>
        </w:trPr>
        <w:tc>
          <w:tcPr>
            <w:tcW w:w="1194" w:type="dxa"/>
          </w:tcPr>
          <w:p w14:paraId="41C24342" w14:textId="77777777" w:rsidR="0099526B" w:rsidRPr="000A55B0" w:rsidRDefault="0099526B" w:rsidP="005C410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B01C8" w14:textId="77777777" w:rsidR="0099526B" w:rsidRPr="005C4102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Eniel</w:t>
            </w:r>
            <w:proofErr w:type="spellEnd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Monteiro Pinheiro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A04872" w14:textId="77777777" w:rsidR="0099526B" w:rsidRPr="005C4102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 anos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0821BD" w14:textId="77777777" w:rsidR="0099526B" w:rsidRPr="005C4102" w:rsidRDefault="0099526B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96 991632640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03582E" w14:textId="77777777" w:rsidR="0099526B" w:rsidRPr="005C4102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  <w:tr w:rsidR="0099526B" w:rsidRPr="000A55B0" w14:paraId="1C9CB883" w14:textId="77777777" w:rsidTr="0099526B">
        <w:trPr>
          <w:trHeight w:val="318"/>
        </w:trPr>
        <w:tc>
          <w:tcPr>
            <w:tcW w:w="1194" w:type="dxa"/>
          </w:tcPr>
          <w:p w14:paraId="75D513FF" w14:textId="77777777" w:rsidR="0099526B" w:rsidRPr="000A55B0" w:rsidRDefault="0099526B" w:rsidP="005C410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6D0D35" w14:textId="77777777" w:rsidR="0099526B" w:rsidRPr="000A55B0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Sean </w:t>
            </w:r>
            <w:proofErr w:type="spellStart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Kallebe</w:t>
            </w:r>
            <w:proofErr w:type="spellEnd"/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Monteiro Pinheiro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06F91" w14:textId="77777777" w:rsidR="0099526B" w:rsidRPr="000A55B0" w:rsidRDefault="0099526B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 anos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4C1D3" w14:textId="77777777" w:rsidR="0099526B" w:rsidRPr="000A55B0" w:rsidRDefault="0099526B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96 991632640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CA5AE" w14:textId="77777777" w:rsidR="0099526B" w:rsidRPr="000A55B0" w:rsidRDefault="0099526B" w:rsidP="005C4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 EBF</w:t>
            </w:r>
          </w:p>
        </w:tc>
      </w:tr>
    </w:tbl>
    <w:p w14:paraId="78DE7328" w14:textId="153701DD" w:rsidR="005C4102" w:rsidRDefault="005C4102">
      <w:r>
        <w:t>**</w:t>
      </w:r>
      <w:r w:rsidRPr="005C410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A55B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Turma II</w:t>
      </w:r>
      <w:r w:rsidRPr="000A55B0">
        <w:rPr>
          <w:rFonts w:ascii="Arial" w:eastAsia="Times New Roman" w:hAnsi="Arial" w:cs="Arial"/>
          <w:sz w:val="20"/>
          <w:szCs w:val="20"/>
          <w:lang w:eastAsia="pt-BR"/>
        </w:rPr>
        <w:t>: Luiz: 7 anos a 11 anos</w:t>
      </w:r>
    </w:p>
    <w:p w14:paraId="0B69ACE6" w14:textId="701AAA53" w:rsidR="006D3D36" w:rsidRDefault="006D3D36">
      <w:r>
        <w:rPr>
          <w:noProof/>
        </w:rPr>
        <w:lastRenderedPageBreak/>
        <w:drawing>
          <wp:inline distT="0" distB="0" distL="0" distR="0" wp14:anchorId="4A0529E3" wp14:editId="32B650BF">
            <wp:extent cx="5046345" cy="3848100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025" cy="386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2499A" w14:textId="79DC1F4A" w:rsidR="005C4102" w:rsidRDefault="006D3D36">
      <w:r>
        <w:t>Relação equipe de apoio e professores</w:t>
      </w:r>
    </w:p>
    <w:tbl>
      <w:tblPr>
        <w:tblW w:w="9347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1701"/>
        <w:gridCol w:w="1701"/>
        <w:gridCol w:w="1833"/>
      </w:tblGrid>
      <w:tr w:rsidR="005C4102" w:rsidRPr="005C4102" w14:paraId="119E96F3" w14:textId="77777777" w:rsidTr="005C4102">
        <w:trPr>
          <w:trHeight w:val="315"/>
        </w:trPr>
        <w:tc>
          <w:tcPr>
            <w:tcW w:w="851" w:type="dxa"/>
            <w:shd w:val="clear" w:color="auto" w:fill="D9D9D9" w:themeFill="background1" w:themeFillShade="D9"/>
          </w:tcPr>
          <w:p w14:paraId="1A2FE23B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42F1" w14:textId="57635E92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F2D4F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Telefone 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A00ED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1833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23F2D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Turma </w:t>
            </w:r>
          </w:p>
        </w:tc>
      </w:tr>
      <w:tr w:rsidR="005C4102" w:rsidRPr="005C4102" w14:paraId="65A907B4" w14:textId="77777777" w:rsidTr="005C4102">
        <w:trPr>
          <w:trHeight w:val="315"/>
        </w:trPr>
        <w:tc>
          <w:tcPr>
            <w:tcW w:w="851" w:type="dxa"/>
          </w:tcPr>
          <w:p w14:paraId="2C44AC91" w14:textId="77777777" w:rsidR="005C4102" w:rsidRPr="005C4102" w:rsidRDefault="005C4102" w:rsidP="005C410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1B229" w14:textId="3636525B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AMANDA PERES ALFAIA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201B8" w14:textId="77777777" w:rsidR="005C4102" w:rsidRPr="005C4102" w:rsidRDefault="005C4102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BB00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Apoio</w:t>
            </w:r>
          </w:p>
        </w:tc>
        <w:tc>
          <w:tcPr>
            <w:tcW w:w="1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AA998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IV: Apoio</w:t>
            </w:r>
          </w:p>
        </w:tc>
      </w:tr>
      <w:tr w:rsidR="005C4102" w:rsidRPr="005C4102" w14:paraId="1BD4531C" w14:textId="77777777" w:rsidTr="005C4102">
        <w:trPr>
          <w:trHeight w:val="315"/>
        </w:trPr>
        <w:tc>
          <w:tcPr>
            <w:tcW w:w="851" w:type="dxa"/>
          </w:tcPr>
          <w:p w14:paraId="60D49208" w14:textId="77777777" w:rsidR="005C4102" w:rsidRPr="005C4102" w:rsidRDefault="005C4102" w:rsidP="005C410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97C47" w14:textId="3CA8A8BE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MARCOS SILVA ALBUQUERQUE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1F65A" w14:textId="77777777" w:rsidR="005C4102" w:rsidRPr="005C4102" w:rsidRDefault="005C4102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96991553447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4CC0F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Apoio</w:t>
            </w:r>
          </w:p>
        </w:tc>
        <w:tc>
          <w:tcPr>
            <w:tcW w:w="1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554D5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IV: Apoio</w:t>
            </w:r>
          </w:p>
        </w:tc>
      </w:tr>
      <w:tr w:rsidR="005C4102" w:rsidRPr="005C4102" w14:paraId="0B335D37" w14:textId="77777777" w:rsidTr="005C4102">
        <w:trPr>
          <w:trHeight w:val="315"/>
        </w:trPr>
        <w:tc>
          <w:tcPr>
            <w:tcW w:w="851" w:type="dxa"/>
          </w:tcPr>
          <w:p w14:paraId="699150FF" w14:textId="77777777" w:rsidR="005C4102" w:rsidRPr="005C4102" w:rsidRDefault="005C4102" w:rsidP="005C410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27B42" w14:textId="179164CE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RUTE CARVALHO FARIAS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F7056" w14:textId="646E651A" w:rsidR="005C4102" w:rsidRPr="005C4102" w:rsidRDefault="005C4102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(96)99114-0244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57984" w14:textId="2E295228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Apoio</w:t>
            </w:r>
          </w:p>
        </w:tc>
        <w:tc>
          <w:tcPr>
            <w:tcW w:w="1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3BAD5" w14:textId="51073D19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IV: Apoio</w:t>
            </w:r>
          </w:p>
        </w:tc>
      </w:tr>
    </w:tbl>
    <w:p w14:paraId="71A20400" w14:textId="772DF8DC" w:rsidR="005C4102" w:rsidRDefault="005C4102"/>
    <w:tbl>
      <w:tblPr>
        <w:tblW w:w="9347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746"/>
        <w:gridCol w:w="1519"/>
        <w:gridCol w:w="1576"/>
        <w:gridCol w:w="1623"/>
      </w:tblGrid>
      <w:tr w:rsidR="005C4102" w:rsidRPr="005C4102" w14:paraId="289E7DC6" w14:textId="77777777" w:rsidTr="006D3D36">
        <w:trPr>
          <w:trHeight w:val="31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DBA6FC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1EB63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1DA5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Telefone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DECE6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628F8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Turma </w:t>
            </w:r>
          </w:p>
        </w:tc>
      </w:tr>
      <w:tr w:rsidR="005C4102" w:rsidRPr="005C4102" w14:paraId="2C206F49" w14:textId="77777777" w:rsidTr="006D3D36">
        <w:trPr>
          <w:trHeight w:val="318"/>
        </w:trPr>
        <w:tc>
          <w:tcPr>
            <w:tcW w:w="8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D9F0" w14:textId="77777777" w:rsidR="005C4102" w:rsidRPr="005C4102" w:rsidRDefault="005C4102" w:rsidP="005C41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B130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ANTONIO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E78F3" w14:textId="77777777" w:rsidR="005C4102" w:rsidRPr="005C4102" w:rsidRDefault="005C4102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2B528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Colaborador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C7FD2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IV: Apoio</w:t>
            </w:r>
          </w:p>
        </w:tc>
      </w:tr>
      <w:tr w:rsidR="005C4102" w:rsidRPr="005C4102" w14:paraId="03480CB4" w14:textId="77777777" w:rsidTr="006D3D36">
        <w:trPr>
          <w:trHeight w:val="318"/>
        </w:trPr>
        <w:tc>
          <w:tcPr>
            <w:tcW w:w="8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0EBF" w14:textId="77777777" w:rsidR="005C4102" w:rsidRPr="005C4102" w:rsidRDefault="005C4102" w:rsidP="005C41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9D50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ANTONIO SÉRGIO DE SÁ CARDOSO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3DD82" w14:textId="77777777" w:rsidR="005C4102" w:rsidRPr="005C4102" w:rsidRDefault="005C4102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96988119822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576BA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Colaborador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8A7BE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IV: Apoio</w:t>
            </w:r>
          </w:p>
        </w:tc>
      </w:tr>
      <w:tr w:rsidR="005C4102" w:rsidRPr="005C4102" w14:paraId="22802FA9" w14:textId="77777777" w:rsidTr="006D3D36">
        <w:trPr>
          <w:trHeight w:val="318"/>
        </w:trPr>
        <w:tc>
          <w:tcPr>
            <w:tcW w:w="8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FF59" w14:textId="77777777" w:rsidR="005C4102" w:rsidRPr="005C4102" w:rsidRDefault="005C4102" w:rsidP="005C41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1FEEC0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ANTONIO SÉRGIO DE SÁ CARDOSO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6F811" w14:textId="77777777" w:rsidR="005C4102" w:rsidRPr="005C4102" w:rsidRDefault="005C4102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96988119822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37867B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Colaborador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2F0283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IV: Apoio</w:t>
            </w:r>
          </w:p>
        </w:tc>
      </w:tr>
      <w:tr w:rsidR="005C4102" w:rsidRPr="005C4102" w14:paraId="76727367" w14:textId="77777777" w:rsidTr="006D3D36">
        <w:trPr>
          <w:trHeight w:val="318"/>
        </w:trPr>
        <w:tc>
          <w:tcPr>
            <w:tcW w:w="8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3CB0" w14:textId="77777777" w:rsidR="005C4102" w:rsidRPr="005C4102" w:rsidRDefault="005C4102" w:rsidP="005C41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BEE7A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FERNANDA CARVALHO NUNES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87D2F" w14:textId="77777777" w:rsidR="005C4102" w:rsidRPr="005C4102" w:rsidRDefault="005C4102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 98407-1319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5D20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Colaborador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C616E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IV: Apoio</w:t>
            </w:r>
          </w:p>
        </w:tc>
      </w:tr>
      <w:tr w:rsidR="005C4102" w:rsidRPr="005C4102" w14:paraId="650218D9" w14:textId="77777777" w:rsidTr="006D3D36">
        <w:trPr>
          <w:trHeight w:val="318"/>
        </w:trPr>
        <w:tc>
          <w:tcPr>
            <w:tcW w:w="8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2A56" w14:textId="77777777" w:rsidR="005C4102" w:rsidRPr="005C4102" w:rsidRDefault="005C4102" w:rsidP="005C41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ED8B7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JOSIVALDO PERES DE OLIVEIRA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CDC84" w14:textId="77777777" w:rsidR="005C4102" w:rsidRPr="005C4102" w:rsidRDefault="005C4102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48D7D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Colaborador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4F6F0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IV: Apoio</w:t>
            </w:r>
          </w:p>
        </w:tc>
      </w:tr>
      <w:tr w:rsidR="005C4102" w:rsidRPr="005C4102" w14:paraId="664B438E" w14:textId="77777777" w:rsidTr="006D3D36">
        <w:trPr>
          <w:trHeight w:val="318"/>
        </w:trPr>
        <w:tc>
          <w:tcPr>
            <w:tcW w:w="8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1780" w14:textId="77777777" w:rsidR="005C4102" w:rsidRPr="005C4102" w:rsidRDefault="005C4102" w:rsidP="005C41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24032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JOSIVALDO PERES DE OLIVEIRA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5AEEE" w14:textId="77777777" w:rsidR="005C4102" w:rsidRPr="005C4102" w:rsidRDefault="005C4102" w:rsidP="005C4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4C889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Colaborador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E1512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IV: Apoio</w:t>
            </w:r>
          </w:p>
        </w:tc>
      </w:tr>
      <w:tr w:rsidR="005C4102" w:rsidRPr="005C4102" w14:paraId="3C6B57C0" w14:textId="77777777" w:rsidTr="006D3D36">
        <w:trPr>
          <w:trHeight w:val="318"/>
        </w:trPr>
        <w:tc>
          <w:tcPr>
            <w:tcW w:w="8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8DB4" w14:textId="77777777" w:rsidR="005C4102" w:rsidRPr="005C4102" w:rsidRDefault="005C4102" w:rsidP="005C41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81A8A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MARILDA SILVA PASTANA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F0C8E" w14:textId="77777777" w:rsidR="005C4102" w:rsidRPr="005C4102" w:rsidRDefault="005C4102" w:rsidP="005C4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1770F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Colaborador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13B43" w14:textId="77777777" w:rsidR="005C4102" w:rsidRPr="005C4102" w:rsidRDefault="005C4102" w:rsidP="005C4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IV: Apoio</w:t>
            </w:r>
          </w:p>
        </w:tc>
      </w:tr>
    </w:tbl>
    <w:p w14:paraId="691B7255" w14:textId="4ECE3E69" w:rsidR="005C4102" w:rsidRDefault="005C4102"/>
    <w:tbl>
      <w:tblPr>
        <w:tblW w:w="935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1417"/>
        <w:gridCol w:w="3259"/>
      </w:tblGrid>
      <w:tr w:rsidR="006D3D36" w:rsidRPr="006D3D36" w14:paraId="63CD1F95" w14:textId="77777777" w:rsidTr="006D3D36">
        <w:trPr>
          <w:trHeight w:val="285"/>
        </w:trPr>
        <w:tc>
          <w:tcPr>
            <w:tcW w:w="326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6B5BD" w14:textId="5A460EE6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D3D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9966B" w14:textId="77777777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D3D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Telefone 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C6236" w14:textId="77777777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D3D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3259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07534" w14:textId="77777777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D3D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Turma </w:t>
            </w:r>
          </w:p>
        </w:tc>
      </w:tr>
      <w:tr w:rsidR="006D3D36" w:rsidRPr="006D3D36" w14:paraId="4B051AD7" w14:textId="77777777" w:rsidTr="006D3D36">
        <w:trPr>
          <w:trHeight w:val="285"/>
        </w:trPr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19336" w14:textId="0EC2E72F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 DA SILVA PERES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85FA0" w14:textId="77777777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96 992079411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95D1C" w14:textId="77777777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 (a)</w:t>
            </w:r>
          </w:p>
        </w:tc>
        <w:tc>
          <w:tcPr>
            <w:tcW w:w="3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5C8CC" w14:textId="77777777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3D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III: Coordenação</w:t>
            </w:r>
          </w:p>
        </w:tc>
      </w:tr>
      <w:tr w:rsidR="006D3D36" w:rsidRPr="006D3D36" w14:paraId="099FFD6F" w14:textId="77777777" w:rsidTr="006D3D36">
        <w:trPr>
          <w:trHeight w:val="285"/>
        </w:trPr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E5FEC9" w14:textId="3381BE7E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MARIA VIEGAS DE SOUZA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6C55A4" w14:textId="75CF9A74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410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984232629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1E285B" w14:textId="06B75BFB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 (a)</w:t>
            </w:r>
          </w:p>
        </w:tc>
        <w:tc>
          <w:tcPr>
            <w:tcW w:w="3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FEF23F" w14:textId="621E83B3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3D3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Turma III: Coordenação</w:t>
            </w:r>
          </w:p>
        </w:tc>
      </w:tr>
      <w:tr w:rsidR="006D3D36" w:rsidRPr="006D3D36" w14:paraId="16D0AF2F" w14:textId="77777777" w:rsidTr="006D3D36">
        <w:trPr>
          <w:trHeight w:val="285"/>
        </w:trPr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58AE61" w14:textId="2480B904" w:rsidR="006D3D36" w:rsidRPr="005C4102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JOSÉ LUIZ PEREIRA DE SOUZA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698C8" w14:textId="1BAE0580" w:rsidR="006D3D36" w:rsidRPr="005C4102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96 981320727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FE675" w14:textId="76BF301E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 (a)</w:t>
            </w:r>
          </w:p>
        </w:tc>
        <w:tc>
          <w:tcPr>
            <w:tcW w:w="3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F8DA04" w14:textId="5E97DAD1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3D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Turma II: </w:t>
            </w:r>
            <w:r w:rsidRPr="006D3D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Pr. </w:t>
            </w:r>
            <w:r w:rsidRPr="006D3D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Luiz: 7 anos a 11 anos</w:t>
            </w:r>
          </w:p>
        </w:tc>
      </w:tr>
      <w:tr w:rsidR="006D3D36" w:rsidRPr="006D3D36" w14:paraId="25569265" w14:textId="77777777" w:rsidTr="006D3D36">
        <w:trPr>
          <w:trHeight w:val="285"/>
        </w:trPr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858E2C" w14:textId="22C22450" w:rsidR="006D3D36" w:rsidRDefault="006D3D36" w:rsidP="006D3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MARLENE DA SILVA RAMOS DE SOUZA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C2831" w14:textId="1D6B92BC" w:rsidR="006D3D36" w:rsidRDefault="006D3D36" w:rsidP="006D3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D3D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96 8126-5195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8EC374" w14:textId="334D4371" w:rsidR="006D3D36" w:rsidRPr="006D3D36" w:rsidRDefault="006D3D36" w:rsidP="006D3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 (a)</w:t>
            </w:r>
          </w:p>
        </w:tc>
        <w:tc>
          <w:tcPr>
            <w:tcW w:w="3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ED2950" w14:textId="53924153" w:rsidR="006D3D36" w:rsidRPr="006D3D36" w:rsidRDefault="006D3D36" w:rsidP="006D3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3D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Turma I: Pra. Marlene: 2 anos a 6 anos</w:t>
            </w:r>
          </w:p>
        </w:tc>
      </w:tr>
    </w:tbl>
    <w:p w14:paraId="593D1517" w14:textId="4F2B6B6F" w:rsidR="005C4102" w:rsidRDefault="006D3D3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Total desta categoria: 04</w:t>
      </w:r>
    </w:p>
    <w:sectPr w:rsidR="005C4102" w:rsidSect="006D3D36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C8A"/>
    <w:multiLevelType w:val="hybridMultilevel"/>
    <w:tmpl w:val="8F32D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BC5"/>
    <w:multiLevelType w:val="hybridMultilevel"/>
    <w:tmpl w:val="A978D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3DFF"/>
    <w:multiLevelType w:val="hybridMultilevel"/>
    <w:tmpl w:val="CFE4D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73CE5"/>
    <w:multiLevelType w:val="hybridMultilevel"/>
    <w:tmpl w:val="98B01F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50264"/>
    <w:multiLevelType w:val="hybridMultilevel"/>
    <w:tmpl w:val="8F32D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371AC"/>
    <w:multiLevelType w:val="hybridMultilevel"/>
    <w:tmpl w:val="30BAA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909B5"/>
    <w:multiLevelType w:val="hybridMultilevel"/>
    <w:tmpl w:val="CFE4D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21725">
    <w:abstractNumId w:val="0"/>
  </w:num>
  <w:num w:numId="2" w16cid:durableId="1314137178">
    <w:abstractNumId w:val="1"/>
  </w:num>
  <w:num w:numId="3" w16cid:durableId="1357535646">
    <w:abstractNumId w:val="3"/>
  </w:num>
  <w:num w:numId="4" w16cid:durableId="460274316">
    <w:abstractNumId w:val="6"/>
  </w:num>
  <w:num w:numId="5" w16cid:durableId="789933975">
    <w:abstractNumId w:val="2"/>
  </w:num>
  <w:num w:numId="6" w16cid:durableId="1728144643">
    <w:abstractNumId w:val="4"/>
  </w:num>
  <w:num w:numId="7" w16cid:durableId="1760324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B0"/>
    <w:rsid w:val="000A55B0"/>
    <w:rsid w:val="001A150E"/>
    <w:rsid w:val="004F4BA8"/>
    <w:rsid w:val="005C4102"/>
    <w:rsid w:val="006D3D36"/>
    <w:rsid w:val="00882AE3"/>
    <w:rsid w:val="009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AEC6"/>
  <w15:chartTrackingRefBased/>
  <w15:docId w15:val="{10077FAB-45EE-4AE0-8884-E7A2D24C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Markinhos Black</dc:creator>
  <cp:keywords/>
  <dc:description/>
  <cp:lastModifiedBy>Markinhos Black</cp:lastModifiedBy>
  <cp:revision>2</cp:revision>
  <cp:lastPrinted>2024-07-13T21:37:00Z</cp:lastPrinted>
  <dcterms:created xsi:type="dcterms:W3CDTF">2024-07-13T21:09:00Z</dcterms:created>
  <dcterms:modified xsi:type="dcterms:W3CDTF">2024-07-13T21:42:00Z</dcterms:modified>
</cp:coreProperties>
</file>