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9"/>
        <w:gridCol w:w="5314"/>
        <w:gridCol w:w="2268"/>
      </w:tblGrid>
      <w:tr w:rsidR="00D53EE8" w:rsidRPr="00C71F65" w14:paraId="0D09FB26" w14:textId="77777777" w:rsidTr="00340BE4">
        <w:trPr>
          <w:trHeight w:val="1149"/>
          <w:jc w:val="center"/>
        </w:trPr>
        <w:tc>
          <w:tcPr>
            <w:tcW w:w="2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B01E9EB" w14:textId="77777777" w:rsidR="00D53EE8" w:rsidRPr="00C71F65" w:rsidRDefault="00477E6D" w:rsidP="00D536F2">
            <w:pPr>
              <w:pStyle w:val="Contedodetabel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pt-BR" w:bidi="ar-SA"/>
              </w:rPr>
              <w:drawing>
                <wp:anchor distT="0" distB="0" distL="114300" distR="114300" simplePos="0" relativeHeight="251658240" behindDoc="0" locked="0" layoutInCell="1" allowOverlap="1" wp14:anchorId="11EDFC1F" wp14:editId="71EDDBE5">
                  <wp:simplePos x="0" y="0"/>
                  <wp:positionH relativeFrom="column">
                    <wp:posOffset>462280</wp:posOffset>
                  </wp:positionH>
                  <wp:positionV relativeFrom="paragraph">
                    <wp:posOffset>0</wp:posOffset>
                  </wp:positionV>
                  <wp:extent cx="530860" cy="666750"/>
                  <wp:effectExtent l="0" t="0" r="2540" b="0"/>
                  <wp:wrapSquare wrapText="bothSides"/>
                  <wp:docPr id="4" name="Imagem 4" descr="Resultado de imagem para BRASÃO UNIF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BRASÃO UNIF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377AE92" w14:textId="77777777" w:rsidR="00D53EE8" w:rsidRDefault="00477E6D" w:rsidP="00D536F2">
            <w:pPr>
              <w:pStyle w:val="Contedodetabela"/>
              <w:jc w:val="center"/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>PRÓ-REITORIA DE EXTENSÃO E AÇÕES COMUNITÁRIAS</w:t>
            </w:r>
          </w:p>
          <w:p w14:paraId="4170D47B" w14:textId="77777777" w:rsidR="00477E6D" w:rsidRPr="00C71F65" w:rsidRDefault="00477E6D" w:rsidP="00D536F2">
            <w:pPr>
              <w:pStyle w:val="Contedodetabela"/>
              <w:jc w:val="center"/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>DEPARTAMENTO DE EXTENSÃO</w:t>
            </w:r>
          </w:p>
          <w:p w14:paraId="20944A6D" w14:textId="77777777" w:rsidR="00D53EE8" w:rsidRPr="00C71F65" w:rsidRDefault="00D53EE8" w:rsidP="00477E6D">
            <w:pPr>
              <w:pStyle w:val="Contedodetabel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73F805F8" w14:textId="77777777" w:rsidR="00D53EE8" w:rsidRPr="00C71F65" w:rsidRDefault="00477E6D" w:rsidP="00D536F2">
            <w:pPr>
              <w:pStyle w:val="Contedodetabela"/>
              <w:jc w:val="center"/>
              <w:rPr>
                <w:rFonts w:ascii="Times New Roman" w:hAnsi="Times New Roman" w:cs="Times New Roman"/>
              </w:rPr>
            </w:pPr>
            <w:r w:rsidRPr="00477E6D">
              <w:rPr>
                <w:rFonts w:ascii="Times New Roman" w:hAnsi="Times New Roman" w:cs="Times New Roman"/>
                <w:noProof/>
                <w:lang w:eastAsia="pt-BR" w:bidi="ar-SA"/>
              </w:rPr>
              <w:drawing>
                <wp:inline distT="0" distB="0" distL="0" distR="0" wp14:anchorId="4D19C798" wp14:editId="710ADF2B">
                  <wp:extent cx="561975" cy="561975"/>
                  <wp:effectExtent l="0" t="0" r="0" b="9525"/>
                  <wp:docPr id="3" name="Imagem 3" descr="C:\Users\kelly.DINFO\Downloads\LOGODEXb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lly.DINFO\Downloads\LOGODEXb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F4A49D" w14:textId="77777777" w:rsidR="00D53EE8" w:rsidRPr="00C71F65" w:rsidRDefault="00D53EE8" w:rsidP="00D53EE8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0E5C03A3" w14:textId="4FAF781E" w:rsidR="00D53EE8" w:rsidRPr="00C71F65" w:rsidRDefault="00D53EE8" w:rsidP="00D53EE8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71F65">
        <w:rPr>
          <w:rFonts w:ascii="Times New Roman" w:hAnsi="Times New Roman" w:cs="Times New Roman"/>
          <w:b/>
          <w:bCs/>
          <w:sz w:val="22"/>
          <w:szCs w:val="22"/>
        </w:rPr>
        <w:t>FORMULÁRIO DE JUSTIFICATIVA PARA PRORROGAÇÃO DO PRAZO DE EXECUÇÃO D</w:t>
      </w:r>
      <w:r w:rsidR="00D2483B">
        <w:rPr>
          <w:rFonts w:ascii="Times New Roman" w:hAnsi="Times New Roman" w:cs="Times New Roman"/>
          <w:b/>
          <w:bCs/>
          <w:sz w:val="22"/>
          <w:szCs w:val="22"/>
        </w:rPr>
        <w:t>E</w:t>
      </w:r>
      <w:r w:rsidRPr="00C71F6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D2483B">
        <w:rPr>
          <w:rFonts w:ascii="Times New Roman" w:hAnsi="Times New Roman" w:cs="Times New Roman"/>
          <w:b/>
          <w:bCs/>
          <w:sz w:val="22"/>
          <w:szCs w:val="22"/>
        </w:rPr>
        <w:t>PROGRAMA</w:t>
      </w:r>
      <w:r w:rsidR="00D2483B" w:rsidRPr="00D2483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D2483B">
        <w:rPr>
          <w:rFonts w:ascii="Times New Roman" w:hAnsi="Times New Roman" w:cs="Times New Roman"/>
          <w:b/>
          <w:bCs/>
          <w:sz w:val="22"/>
          <w:szCs w:val="22"/>
        </w:rPr>
        <w:t>OU</w:t>
      </w:r>
      <w:r w:rsidR="00D2483B" w:rsidRPr="00C71F6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D2483B" w:rsidRPr="00C71F65">
        <w:rPr>
          <w:rFonts w:ascii="Times New Roman" w:hAnsi="Times New Roman" w:cs="Times New Roman"/>
          <w:b/>
          <w:bCs/>
          <w:sz w:val="22"/>
          <w:szCs w:val="22"/>
        </w:rPr>
        <w:t>PROJETO</w:t>
      </w:r>
    </w:p>
    <w:p w14:paraId="7B044D91" w14:textId="77777777" w:rsidR="00D53EE8" w:rsidRPr="00C71F65" w:rsidRDefault="00D53EE8" w:rsidP="00D53EE8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56"/>
        <w:gridCol w:w="2065"/>
        <w:gridCol w:w="1191"/>
        <w:gridCol w:w="138"/>
        <w:gridCol w:w="3118"/>
      </w:tblGrid>
      <w:tr w:rsidR="00D53EE8" w:rsidRPr="00C71F65" w14:paraId="53A1BC12" w14:textId="77777777" w:rsidTr="00D536F2">
        <w:trPr>
          <w:trHeight w:val="36"/>
          <w:jc w:val="center"/>
        </w:trPr>
        <w:tc>
          <w:tcPr>
            <w:tcW w:w="9768" w:type="dxa"/>
            <w:gridSpan w:val="5"/>
            <w:shd w:val="clear" w:color="auto" w:fill="C2D69B"/>
          </w:tcPr>
          <w:p w14:paraId="6F20AD35" w14:textId="77777777" w:rsidR="00D53EE8" w:rsidRPr="00C71F65" w:rsidRDefault="00D53EE8" w:rsidP="00477E6D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1F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 DADOS</w:t>
            </w:r>
            <w:r w:rsidR="00477E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DO(A) COORDENADOR(A) D</w:t>
            </w:r>
            <w:r w:rsidRPr="00C71F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 A</w:t>
            </w:r>
            <w:r w:rsidR="00477E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TIVIDADE</w:t>
            </w:r>
            <w:r w:rsidRPr="00C71F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DE EXTENSÃO</w:t>
            </w:r>
          </w:p>
        </w:tc>
      </w:tr>
      <w:tr w:rsidR="00D53EE8" w:rsidRPr="00C71F65" w14:paraId="2DFADAFF" w14:textId="77777777" w:rsidTr="00D536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"/>
          <w:jc w:val="center"/>
        </w:trPr>
        <w:tc>
          <w:tcPr>
            <w:tcW w:w="6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8D514" w14:textId="38816752" w:rsidR="00D53EE8" w:rsidRPr="00C71F65" w:rsidRDefault="00D53EE8" w:rsidP="00D536F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NOME COMPLETO:</w:t>
            </w:r>
            <w:r w:rsidR="00BF4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3589A" w14:textId="576578D3" w:rsidR="00D53EE8" w:rsidRPr="00C71F65" w:rsidRDefault="00D53EE8" w:rsidP="00D536F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SIAPE:</w:t>
            </w:r>
          </w:p>
        </w:tc>
      </w:tr>
      <w:tr w:rsidR="00D53EE8" w:rsidRPr="00C71F65" w14:paraId="3556A354" w14:textId="77777777" w:rsidTr="00D536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"/>
          <w:jc w:val="center"/>
        </w:trPr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03451" w14:textId="6AD90DCB" w:rsidR="00D53EE8" w:rsidRPr="00C71F65" w:rsidRDefault="00D53EE8" w:rsidP="00D536F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TITULAÇÃO:</w:t>
            </w:r>
            <w:r w:rsidR="00BF4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3CC70" w14:textId="23F3081A" w:rsidR="00D53EE8" w:rsidRPr="00C71F65" w:rsidRDefault="00D53EE8" w:rsidP="00D536F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DEPARTAMENTO:                              </w:t>
            </w:r>
          </w:p>
        </w:tc>
      </w:tr>
      <w:tr w:rsidR="00D53EE8" w:rsidRPr="00C71F65" w14:paraId="278DC567" w14:textId="77777777" w:rsidTr="00D536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4A1A9" w14:textId="3D8AA1E4" w:rsidR="00D53EE8" w:rsidRPr="00C71F65" w:rsidRDefault="00D53EE8" w:rsidP="00D536F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</w:t>
            </w:r>
            <w:r w:rsidRPr="00C71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71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BF4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AC090" w14:textId="0A717682" w:rsidR="00D53EE8" w:rsidRPr="00C71F65" w:rsidRDefault="00D53EE8" w:rsidP="00D536F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E-MAIL:</w:t>
            </w:r>
            <w:r w:rsidR="00BF4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A2AEE" w14:textId="3DDC0210" w:rsidR="00D53EE8" w:rsidRPr="00C71F65" w:rsidRDefault="00D53EE8" w:rsidP="00D536F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CPF:</w:t>
            </w:r>
            <w:r w:rsidR="00BF4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4DACB33" w14:textId="77777777" w:rsidR="00D53EE8" w:rsidRPr="00C71F65" w:rsidRDefault="00D53EE8" w:rsidP="00D53EE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68"/>
      </w:tblGrid>
      <w:tr w:rsidR="00D53EE8" w:rsidRPr="00C71F65" w14:paraId="44C180AC" w14:textId="77777777" w:rsidTr="00D536F2">
        <w:trPr>
          <w:trHeight w:val="36"/>
          <w:jc w:val="center"/>
        </w:trPr>
        <w:tc>
          <w:tcPr>
            <w:tcW w:w="9768" w:type="dxa"/>
            <w:shd w:val="clear" w:color="auto" w:fill="C2D69B"/>
          </w:tcPr>
          <w:p w14:paraId="58B221A4" w14:textId="77777777" w:rsidR="00D53EE8" w:rsidRPr="00C71F65" w:rsidRDefault="00D53EE8" w:rsidP="00340BE4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1F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02. DADOS DO PRO</w:t>
            </w:r>
            <w:r w:rsidR="00340B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GRAMA OU PROJ</w:t>
            </w:r>
            <w:r w:rsidRPr="00C71F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ETO DE EXTENSÃO</w:t>
            </w:r>
          </w:p>
        </w:tc>
      </w:tr>
      <w:tr w:rsidR="00D53EE8" w:rsidRPr="00C71F65" w14:paraId="09C7F36B" w14:textId="77777777" w:rsidTr="00D536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"/>
          <w:jc w:val="center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1622" w14:textId="3C47F96D" w:rsidR="00D53EE8" w:rsidRPr="00C71F65" w:rsidRDefault="00D53EE8" w:rsidP="00D536F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TÍTULO:</w:t>
            </w:r>
            <w:r w:rsidR="00BF4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53EE8" w:rsidRPr="00C71F65" w14:paraId="4F8719A5" w14:textId="77777777" w:rsidTr="00D536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"/>
          <w:jc w:val="center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1F3E9" w14:textId="3038ADBB" w:rsidR="00D53EE8" w:rsidRPr="00C71F65" w:rsidRDefault="00340BE4" w:rsidP="00340BE4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ÁREA TEMÁTICA</w:t>
            </w:r>
            <w:r w:rsidR="00D53EE8" w:rsidRPr="00C71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BF4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53EE8" w:rsidRPr="00C71F65" w14:paraId="61D74A91" w14:textId="77777777" w:rsidTr="00D536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  <w:jc w:val="center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FAD48" w14:textId="096D9E54" w:rsidR="00D53EE8" w:rsidRPr="00C71F65" w:rsidRDefault="00340BE4" w:rsidP="00D536F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PERÍODO DE REALIZAÇÃO INICIAL:</w:t>
            </w:r>
            <w:r w:rsidR="00BF4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340BE4" w:rsidRPr="00C71F65" w14:paraId="157293AD" w14:textId="77777777" w:rsidTr="00D536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  <w:jc w:val="center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48B59" w14:textId="4D5FA341" w:rsidR="00340BE4" w:rsidRDefault="00340BE4" w:rsidP="00D536F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NOVO PERÍODO DE REALIZAÇÃO:</w:t>
            </w:r>
            <w:r w:rsidR="00BF4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</w:tbl>
    <w:p w14:paraId="67980C1E" w14:textId="77777777" w:rsidR="00D53EE8" w:rsidRPr="00C71F65" w:rsidRDefault="00D53EE8" w:rsidP="00D53EE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6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71"/>
        <w:gridCol w:w="5297"/>
      </w:tblGrid>
      <w:tr w:rsidR="00D53EE8" w:rsidRPr="00C71F65" w14:paraId="11220D0C" w14:textId="77777777" w:rsidTr="00D7334D">
        <w:trPr>
          <w:trHeight w:val="21"/>
          <w:jc w:val="center"/>
        </w:trPr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4F15C48C" w14:textId="77777777" w:rsidR="00D53EE8" w:rsidRPr="00C71F65" w:rsidRDefault="00340BE4" w:rsidP="00D536F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03</w:t>
            </w:r>
            <w:r w:rsidR="00D53EE8" w:rsidRPr="00C71F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="00D53EE8" w:rsidRPr="00C71F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JUSTIFICATIVA </w:t>
            </w:r>
          </w:p>
        </w:tc>
      </w:tr>
      <w:tr w:rsidR="00D53EE8" w:rsidRPr="00C71F65" w14:paraId="06EE393D" w14:textId="77777777" w:rsidTr="00D7334D">
        <w:trPr>
          <w:trHeight w:val="21"/>
          <w:jc w:val="center"/>
        </w:trPr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6D917" w14:textId="77777777" w:rsidR="00D53EE8" w:rsidRDefault="00D53EE8" w:rsidP="00C71F65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4CEBFD0F" w14:textId="77777777" w:rsidR="00123DC8" w:rsidRDefault="00123DC8" w:rsidP="00C71F65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1766ADC" w14:textId="33332A56" w:rsidR="00123DC8" w:rsidRPr="00C71F65" w:rsidRDefault="00123DC8" w:rsidP="00C71F65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53EE8" w:rsidRPr="00C71F65" w14:paraId="48774EB4" w14:textId="77777777" w:rsidTr="00D7334D">
        <w:trPr>
          <w:trHeight w:val="430"/>
          <w:jc w:val="center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A4AE2" w14:textId="77777777" w:rsidR="00D53EE8" w:rsidRDefault="00D53EE8" w:rsidP="00D536F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DATA</w:t>
            </w:r>
            <w:r w:rsidR="00D733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  <w:p w14:paraId="7C169F4A" w14:textId="1754298A" w:rsidR="00123DC8" w:rsidRPr="00C71F65" w:rsidRDefault="00123DC8" w:rsidP="00D536F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9DAB0" w14:textId="0EB02A51" w:rsidR="00D53EE8" w:rsidRPr="00C71F65" w:rsidRDefault="00340BE4" w:rsidP="00340BE4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ASSINATURA DO COORDENADOR(A):</w:t>
            </w:r>
            <w:r w:rsidR="00D7334D">
              <w:t xml:space="preserve"> </w:t>
            </w:r>
          </w:p>
        </w:tc>
      </w:tr>
      <w:tr w:rsidR="00D53EE8" w:rsidRPr="00C71F65" w14:paraId="0FEA998C" w14:textId="77777777" w:rsidTr="00D7334D">
        <w:trPr>
          <w:trHeight w:val="21"/>
          <w:jc w:val="center"/>
        </w:trPr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4133525" w14:textId="77777777" w:rsidR="00D53EE8" w:rsidRPr="00C71F65" w:rsidRDefault="00340BE4" w:rsidP="00340BE4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  <w:r w:rsidR="00D53EE8" w:rsidRPr="00C71F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D53EE8" w:rsidRPr="00C71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PARECER</w:t>
            </w:r>
            <w:r w:rsidR="00D53EE8" w:rsidRPr="00C71F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DA DIREÇÃO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53EE8" w:rsidRPr="00C71F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 EXTENSÃO</w:t>
            </w:r>
          </w:p>
        </w:tc>
      </w:tr>
      <w:tr w:rsidR="00D53EE8" w:rsidRPr="00C71F65" w14:paraId="0CE1E2DF" w14:textId="77777777" w:rsidTr="00D7334D">
        <w:trPr>
          <w:trHeight w:val="435"/>
          <w:jc w:val="center"/>
        </w:trPr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13FD0" w14:textId="77777777" w:rsidR="00D53EE8" w:rsidRPr="00C71F65" w:rsidRDefault="00D53EE8" w:rsidP="00D536F2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14:paraId="4EC9F1FE" w14:textId="26767643" w:rsidR="00D53EE8" w:rsidRDefault="00D53EE8" w:rsidP="00D536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71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C71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 Com base nas informações e justificativas apresentadas neste formulário, propomos o </w:t>
            </w:r>
            <w:r w:rsidRPr="00C71F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DEFERIMENTO</w:t>
            </w:r>
            <w:r w:rsidRPr="00C71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 prorrogação do prazo de execução do </w:t>
            </w:r>
            <w:r w:rsidR="00D24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programa ou </w:t>
            </w:r>
            <w:r w:rsidRPr="00C71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projet</w:t>
            </w:r>
            <w:r w:rsidR="00340B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 até a data de ____/____/____.</w:t>
            </w:r>
          </w:p>
          <w:p w14:paraId="3455788A" w14:textId="77777777" w:rsidR="00340BE4" w:rsidRPr="00C71F65" w:rsidRDefault="00340BE4" w:rsidP="00D536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DFE02C0" w14:textId="77777777" w:rsidR="00D53EE8" w:rsidRPr="00C71F65" w:rsidRDefault="00D53EE8" w:rsidP="00D536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71F65">
              <w:rPr>
                <w:rFonts w:ascii="Times New Roman" w:hAnsi="Times New Roman" w:cs="Times New Roman"/>
                <w:sz w:val="22"/>
              </w:rPr>
              <w:t>( )</w:t>
            </w:r>
            <w:proofErr w:type="gramEnd"/>
            <w:r w:rsidRPr="00C71F65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71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 base nas informações e justificativas ap</w:t>
            </w:r>
            <w:bookmarkStart w:id="0" w:name="_GoBack"/>
            <w:bookmarkEnd w:id="0"/>
            <w:r w:rsidRPr="00C71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resentadas neste formulário, propomos o  </w:t>
            </w:r>
            <w:r w:rsidRPr="00C71F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INDEFERIMENTO</w:t>
            </w:r>
            <w:r w:rsidRPr="00C71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 prorrogação do prazo de execução.</w:t>
            </w:r>
          </w:p>
          <w:p w14:paraId="24BC5791" w14:textId="77777777" w:rsidR="00D53EE8" w:rsidRPr="00C71F65" w:rsidRDefault="00D53EE8" w:rsidP="00D536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Justificativa:__________________________________________________________________________.</w:t>
            </w:r>
          </w:p>
          <w:p w14:paraId="68782B04" w14:textId="77777777" w:rsidR="00D53EE8" w:rsidRPr="00C71F65" w:rsidRDefault="00D53EE8" w:rsidP="00D536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5173462" w14:textId="77777777" w:rsidR="00D53EE8" w:rsidRPr="00C71F65" w:rsidRDefault="00340BE4" w:rsidP="00D536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Macapá</w:t>
            </w:r>
            <w:r w:rsidR="00C71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</w:t>
            </w:r>
            <w:r w:rsidR="00C71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 </w:t>
            </w:r>
            <w:proofErr w:type="gramEnd"/>
            <w:r w:rsidR="00C71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____/____/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</w:t>
            </w:r>
            <w:r w:rsidR="00D53EE8" w:rsidRPr="00C71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46417E13" w14:textId="77777777" w:rsidR="00D53EE8" w:rsidRPr="00C71F65" w:rsidRDefault="00D53EE8" w:rsidP="00D536F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98E7D03" w14:textId="77777777" w:rsidR="00D53EE8" w:rsidRPr="00C71F65" w:rsidRDefault="00D53EE8" w:rsidP="00D536F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A5EBB53" w14:textId="77777777" w:rsidR="00D53EE8" w:rsidRPr="00C71F65" w:rsidRDefault="00D53EE8" w:rsidP="00D536F2">
            <w:pPr>
              <w:snapToGrid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C71F6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  <w:t xml:space="preserve">                                                   </w:t>
            </w:r>
            <w:r w:rsidR="00C71F6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  <w:t xml:space="preserve">    </w:t>
            </w:r>
            <w:r w:rsidRPr="00C71F6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  <w:t xml:space="preserve">  ___________________________________</w:t>
            </w:r>
          </w:p>
          <w:p w14:paraId="2F4533D3" w14:textId="77777777" w:rsidR="00C71F65" w:rsidRPr="00C71F65" w:rsidRDefault="00340BE4" w:rsidP="00340BE4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  <w:t xml:space="preserve">                                                                </w:t>
            </w:r>
            <w:r w:rsidR="00D53EE8" w:rsidRPr="00C71F6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  <w:t xml:space="preserve"> (ASSINATURA E CARIMBO)</w:t>
            </w:r>
          </w:p>
        </w:tc>
      </w:tr>
    </w:tbl>
    <w:p w14:paraId="50C947D9" w14:textId="77777777" w:rsidR="002440AC" w:rsidRDefault="00D2483B">
      <w:pPr>
        <w:rPr>
          <w:rFonts w:ascii="Times New Roman" w:hAnsi="Times New Roman" w:cs="Times New Roman"/>
        </w:rPr>
      </w:pPr>
    </w:p>
    <w:p w14:paraId="54D62A92" w14:textId="77777777" w:rsidR="0028432E" w:rsidRDefault="0028432E">
      <w:pPr>
        <w:rPr>
          <w:rFonts w:ascii="Times New Roman" w:hAnsi="Times New Roman" w:cs="Times New Roman"/>
        </w:rPr>
      </w:pPr>
    </w:p>
    <w:p w14:paraId="372BFB9B" w14:textId="77777777" w:rsidR="0028432E" w:rsidRDefault="0028432E">
      <w:pPr>
        <w:rPr>
          <w:rFonts w:ascii="Times New Roman" w:hAnsi="Times New Roman" w:cs="Times New Roman"/>
        </w:rPr>
      </w:pPr>
    </w:p>
    <w:p w14:paraId="2D60379C" w14:textId="77777777" w:rsidR="0028432E" w:rsidRDefault="0028432E">
      <w:pPr>
        <w:rPr>
          <w:rFonts w:ascii="Times New Roman" w:hAnsi="Times New Roman" w:cs="Times New Roman"/>
        </w:rPr>
      </w:pPr>
    </w:p>
    <w:p w14:paraId="5F422E64" w14:textId="77777777" w:rsidR="0028432E" w:rsidRDefault="0028432E">
      <w:pPr>
        <w:rPr>
          <w:rFonts w:ascii="Times New Roman" w:hAnsi="Times New Roman" w:cs="Times New Roman"/>
        </w:rPr>
      </w:pPr>
    </w:p>
    <w:p w14:paraId="08FAA08D" w14:textId="77777777" w:rsidR="0028432E" w:rsidRDefault="0028432E">
      <w:pPr>
        <w:rPr>
          <w:rFonts w:ascii="Times New Roman" w:hAnsi="Times New Roman" w:cs="Times New Roman"/>
        </w:rPr>
      </w:pPr>
    </w:p>
    <w:sectPr w:rsidR="0028432E" w:rsidSect="00D53EE8"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Sylfaen"/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Lohit Hindi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E8"/>
    <w:rsid w:val="00123DC8"/>
    <w:rsid w:val="0028432E"/>
    <w:rsid w:val="00286049"/>
    <w:rsid w:val="00340BE4"/>
    <w:rsid w:val="00477E6D"/>
    <w:rsid w:val="004F5CFA"/>
    <w:rsid w:val="005B5C7E"/>
    <w:rsid w:val="005E7927"/>
    <w:rsid w:val="00654A8C"/>
    <w:rsid w:val="006C2D8A"/>
    <w:rsid w:val="006E74E5"/>
    <w:rsid w:val="0071634D"/>
    <w:rsid w:val="008B2C92"/>
    <w:rsid w:val="0095676E"/>
    <w:rsid w:val="00982A2F"/>
    <w:rsid w:val="009F0F5A"/>
    <w:rsid w:val="00A741A8"/>
    <w:rsid w:val="00BF4A7B"/>
    <w:rsid w:val="00C71F65"/>
    <w:rsid w:val="00CF4941"/>
    <w:rsid w:val="00D2483B"/>
    <w:rsid w:val="00D53EE8"/>
    <w:rsid w:val="00D7334D"/>
    <w:rsid w:val="00DD485E"/>
    <w:rsid w:val="00EC2914"/>
    <w:rsid w:val="00F4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0D29B"/>
  <w15:docId w15:val="{87D535BB-B169-435A-A46C-DDF430AE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3EE8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D53EE8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53EE8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3EE8"/>
    <w:rPr>
      <w:rFonts w:ascii="Tahoma" w:eastAsia="DejaVu San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Claudia de Oliveira Lopes</dc:creator>
  <cp:lastModifiedBy>KELLY HUANY DE MELO BRAGA</cp:lastModifiedBy>
  <cp:revision>4</cp:revision>
  <dcterms:created xsi:type="dcterms:W3CDTF">2022-01-21T12:36:00Z</dcterms:created>
  <dcterms:modified xsi:type="dcterms:W3CDTF">2022-01-21T12:38:00Z</dcterms:modified>
</cp:coreProperties>
</file>