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E76C" w14:textId="7EFD7E86" w:rsidR="002D1B6F" w:rsidRDefault="0085635D" w:rsidP="0085635D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14:ligatures w14:val="standardContextual"/>
        </w:rPr>
        <w:drawing>
          <wp:inline distT="0" distB="0" distL="0" distR="0" wp14:anchorId="049DB2EA" wp14:editId="41C867DA">
            <wp:extent cx="708660" cy="700514"/>
            <wp:effectExtent l="0" t="0" r="0" b="4445"/>
            <wp:docPr id="12599971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997150" name="Imagem 12599971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781" cy="71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5B3685"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2D1B6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417DA0BF" wp14:editId="441888D5">
            <wp:extent cx="685800" cy="685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0CC805" w14:textId="77777777" w:rsidR="002D1B6F" w:rsidRPr="005B78D5" w:rsidRDefault="002D1B6F" w:rsidP="002D1B6F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78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UNIVERSIDADE FEDERAL DO AMAPÁ</w:t>
      </w:r>
    </w:p>
    <w:p w14:paraId="55621A9E" w14:textId="77777777" w:rsidR="002D1B6F" w:rsidRPr="005B78D5" w:rsidRDefault="002D1B6F" w:rsidP="002D1B6F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78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PRÓ-REITORIA DE ENSINO DE GRADUAÇÃO </w:t>
      </w:r>
    </w:p>
    <w:p w14:paraId="2FA3FF15" w14:textId="4DBCA2DE" w:rsidR="002D1B6F" w:rsidRPr="005B78D5" w:rsidRDefault="002D1B6F" w:rsidP="002D1B6F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B78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DEPARTAMENTO DE LETRAS E ARTES</w:t>
      </w:r>
      <w:r w:rsidRPr="005B78D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br/>
        <w:t>BACHARELADO EM JORNALISMO</w:t>
      </w:r>
    </w:p>
    <w:p w14:paraId="3AC680A7" w14:textId="77777777" w:rsidR="00586430" w:rsidRDefault="00586430"/>
    <w:p w14:paraId="18756080" w14:textId="0BA3653E" w:rsidR="009840B1" w:rsidRDefault="009840B1" w:rsidP="00455A68">
      <w:pPr>
        <w:jc w:val="center"/>
        <w:rPr>
          <w:rFonts w:ascii="Arial" w:hAnsi="Arial" w:cs="Arial"/>
        </w:rPr>
      </w:pPr>
    </w:p>
    <w:p w14:paraId="53DBD8B7" w14:textId="166091D0" w:rsidR="003B30C8" w:rsidRPr="001B5703" w:rsidRDefault="009170FF" w:rsidP="00455A6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REQUERIMENTO</w:t>
      </w:r>
    </w:p>
    <w:p w14:paraId="6193966A" w14:textId="77777777" w:rsidR="00780C53" w:rsidRDefault="00780C53" w:rsidP="00455A68">
      <w:pPr>
        <w:jc w:val="center"/>
        <w:rPr>
          <w:rFonts w:ascii="Arial" w:hAnsi="Arial" w:cs="Arial"/>
        </w:rPr>
      </w:pPr>
    </w:p>
    <w:p w14:paraId="380DD79B" w14:textId="77777777" w:rsidR="00780C53" w:rsidRDefault="00780C53" w:rsidP="00455A68">
      <w:pPr>
        <w:jc w:val="center"/>
        <w:rPr>
          <w:rFonts w:ascii="Arial" w:hAnsi="Arial" w:cs="Arial"/>
        </w:rPr>
      </w:pPr>
    </w:p>
    <w:p w14:paraId="6AF4A59A" w14:textId="77777777" w:rsidR="009170FF" w:rsidRPr="009170FF" w:rsidRDefault="009170FF" w:rsidP="009170FF">
      <w:pPr>
        <w:jc w:val="both"/>
        <w:rPr>
          <w:rFonts w:ascii="Arial" w:hAnsi="Arial" w:cs="Arial"/>
        </w:rPr>
      </w:pPr>
      <w:r w:rsidRPr="009170FF">
        <w:rPr>
          <w:rFonts w:ascii="Arial" w:hAnsi="Arial" w:cs="Arial"/>
        </w:rPr>
        <w:t>À Coordenação do Curso de Jornalismo</w:t>
      </w:r>
    </w:p>
    <w:p w14:paraId="0913EC04" w14:textId="77777777" w:rsidR="009170FF" w:rsidRDefault="009170FF" w:rsidP="009170FF">
      <w:pPr>
        <w:jc w:val="both"/>
        <w:rPr>
          <w:rFonts w:ascii="Arial" w:hAnsi="Arial" w:cs="Arial"/>
        </w:rPr>
      </w:pPr>
    </w:p>
    <w:p w14:paraId="4681F783" w14:textId="103B60F6" w:rsidR="009170FF" w:rsidRDefault="009170FF" w:rsidP="009170FF">
      <w:pPr>
        <w:jc w:val="both"/>
        <w:rPr>
          <w:rFonts w:ascii="Arial" w:hAnsi="Arial" w:cs="Arial"/>
        </w:rPr>
      </w:pPr>
      <w:r w:rsidRPr="009170FF">
        <w:rPr>
          <w:rFonts w:ascii="Arial" w:hAnsi="Arial" w:cs="Arial"/>
        </w:rPr>
        <w:t>Eu,___________________________________,</w:t>
      </w:r>
      <w:r>
        <w:rPr>
          <w:rFonts w:ascii="Arial" w:hAnsi="Arial" w:cs="Arial"/>
        </w:rPr>
        <w:t xml:space="preserve"> </w:t>
      </w:r>
      <w:r w:rsidRPr="009170FF">
        <w:rPr>
          <w:rFonts w:ascii="Arial" w:hAnsi="Arial" w:cs="Arial"/>
        </w:rPr>
        <w:t>matrícula nº___________________, aluno(a) regularmente matriculado(a) no Curso de Jornalismo, venho, por meio deste, requerer:</w:t>
      </w:r>
    </w:p>
    <w:p w14:paraId="5A25B792" w14:textId="77777777" w:rsidR="009170FF" w:rsidRPr="009170FF" w:rsidRDefault="009170FF" w:rsidP="009170FF">
      <w:pPr>
        <w:jc w:val="both"/>
        <w:rPr>
          <w:rFonts w:ascii="Arial" w:hAnsi="Arial" w:cs="Arial"/>
        </w:rPr>
      </w:pPr>
    </w:p>
    <w:p w14:paraId="03012C18" w14:textId="77777777" w:rsidR="009170FF" w:rsidRDefault="009170FF" w:rsidP="009170FF">
      <w:pPr>
        <w:jc w:val="both"/>
        <w:rPr>
          <w:rFonts w:ascii="Arial" w:hAnsi="Arial" w:cs="Arial"/>
        </w:rPr>
      </w:pPr>
      <w:r w:rsidRPr="009170FF">
        <w:rPr>
          <w:rFonts w:ascii="Arial" w:hAnsi="Arial" w:cs="Arial"/>
          <w:b/>
          <w:bCs/>
        </w:rPr>
        <w:t>( )</w:t>
      </w:r>
      <w:r w:rsidRPr="009170FF">
        <w:rPr>
          <w:rFonts w:ascii="Arial" w:hAnsi="Arial" w:cs="Arial"/>
        </w:rPr>
        <w:t xml:space="preserve"> Justificativa de falta(s) ocorrida(s) no(s) dia(s) </w:t>
      </w:r>
      <w:r w:rsidRPr="009170FF">
        <w:rPr>
          <w:rFonts w:ascii="Arial" w:hAnsi="Arial" w:cs="Arial"/>
          <w:b/>
          <w:bCs/>
        </w:rPr>
        <w:t>/</w:t>
      </w:r>
      <w:r w:rsidRPr="009170FF">
        <w:rPr>
          <w:rFonts w:ascii="Arial" w:hAnsi="Arial" w:cs="Arial"/>
        </w:rPr>
        <w:t xml:space="preserve">/______ a </w:t>
      </w:r>
      <w:r w:rsidRPr="009170FF">
        <w:rPr>
          <w:rFonts w:ascii="Arial" w:hAnsi="Arial" w:cs="Arial"/>
          <w:b/>
          <w:bCs/>
        </w:rPr>
        <w:t>/</w:t>
      </w:r>
      <w:r w:rsidRPr="009170FF">
        <w:rPr>
          <w:rFonts w:ascii="Arial" w:hAnsi="Arial" w:cs="Arial"/>
        </w:rPr>
        <w:t>/______.</w:t>
      </w:r>
    </w:p>
    <w:p w14:paraId="5DC6231A" w14:textId="77777777" w:rsidR="009170FF" w:rsidRDefault="009170FF" w:rsidP="009170FF">
      <w:pPr>
        <w:jc w:val="both"/>
        <w:rPr>
          <w:rFonts w:ascii="Arial" w:hAnsi="Arial" w:cs="Arial"/>
        </w:rPr>
      </w:pPr>
    </w:p>
    <w:p w14:paraId="3F9EB8B0" w14:textId="77777777" w:rsidR="009170FF" w:rsidRPr="009170FF" w:rsidRDefault="009170FF" w:rsidP="009170FF">
      <w:pPr>
        <w:jc w:val="both"/>
        <w:rPr>
          <w:rFonts w:ascii="Arial" w:hAnsi="Arial" w:cs="Arial"/>
        </w:rPr>
      </w:pPr>
      <w:r w:rsidRPr="009170FF">
        <w:rPr>
          <w:rFonts w:ascii="Arial" w:hAnsi="Arial" w:cs="Arial"/>
        </w:rPr>
        <w:t>Disciplina(s): ________________________________________________________</w:t>
      </w:r>
    </w:p>
    <w:p w14:paraId="471FFB99" w14:textId="77777777" w:rsidR="009170FF" w:rsidRDefault="009170FF" w:rsidP="009170FF">
      <w:pPr>
        <w:jc w:val="both"/>
        <w:rPr>
          <w:rFonts w:ascii="Arial" w:hAnsi="Arial" w:cs="Arial"/>
        </w:rPr>
      </w:pPr>
    </w:p>
    <w:p w14:paraId="3103F73F" w14:textId="77777777" w:rsidR="009170FF" w:rsidRPr="009170FF" w:rsidRDefault="009170FF" w:rsidP="009170FF">
      <w:pPr>
        <w:jc w:val="both"/>
        <w:rPr>
          <w:rFonts w:ascii="Arial" w:hAnsi="Arial" w:cs="Arial"/>
        </w:rPr>
      </w:pPr>
      <w:r w:rsidRPr="009170FF">
        <w:rPr>
          <w:rFonts w:ascii="Arial" w:hAnsi="Arial" w:cs="Arial"/>
        </w:rPr>
        <w:t>Professor(a): ________________________________________________________</w:t>
      </w:r>
    </w:p>
    <w:p w14:paraId="75119C1B" w14:textId="77777777" w:rsidR="009170FF" w:rsidRDefault="009170FF" w:rsidP="009170FF">
      <w:pPr>
        <w:jc w:val="both"/>
        <w:rPr>
          <w:rFonts w:ascii="Arial" w:hAnsi="Arial" w:cs="Arial"/>
        </w:rPr>
      </w:pPr>
    </w:p>
    <w:p w14:paraId="461FF5EC" w14:textId="77777777" w:rsidR="009170FF" w:rsidRPr="009170FF" w:rsidRDefault="009170FF" w:rsidP="009170FF">
      <w:pPr>
        <w:jc w:val="both"/>
        <w:rPr>
          <w:rFonts w:ascii="Arial" w:hAnsi="Arial" w:cs="Arial"/>
        </w:rPr>
      </w:pPr>
    </w:p>
    <w:p w14:paraId="5F053D7A" w14:textId="5D20F32F" w:rsidR="009170FF" w:rsidRPr="009170FF" w:rsidRDefault="009170FF" w:rsidP="009170FF">
      <w:pPr>
        <w:jc w:val="both"/>
        <w:rPr>
          <w:rFonts w:ascii="Arial" w:hAnsi="Arial" w:cs="Arial"/>
        </w:rPr>
      </w:pPr>
      <w:r w:rsidRPr="009170FF">
        <w:rPr>
          <w:rFonts w:ascii="Arial" w:hAnsi="Arial" w:cs="Arial"/>
          <w:b/>
          <w:bCs/>
        </w:rPr>
        <w:t>( )</w:t>
      </w:r>
      <w:r w:rsidRPr="009170FF">
        <w:rPr>
          <w:rFonts w:ascii="Arial" w:hAnsi="Arial" w:cs="Arial"/>
        </w:rPr>
        <w:t xml:space="preserve"> Realização de segunda chamada da atividade avaliativa abaixo relacionada:</w:t>
      </w:r>
    </w:p>
    <w:p w14:paraId="00CC1FD7" w14:textId="77777777" w:rsidR="009170FF" w:rsidRDefault="009170FF" w:rsidP="009170FF">
      <w:pPr>
        <w:jc w:val="both"/>
        <w:rPr>
          <w:rFonts w:ascii="Arial" w:hAnsi="Arial" w:cs="Arial"/>
        </w:rPr>
      </w:pPr>
    </w:p>
    <w:p w14:paraId="1A000E4D" w14:textId="407D7BDE" w:rsidR="009170FF" w:rsidRDefault="009170FF" w:rsidP="009170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Atividade:___________________________________________________________</w:t>
      </w:r>
    </w:p>
    <w:p w14:paraId="61130A46" w14:textId="77777777" w:rsidR="009170FF" w:rsidRDefault="009170FF" w:rsidP="009170FF">
      <w:pPr>
        <w:jc w:val="both"/>
        <w:rPr>
          <w:rFonts w:ascii="Arial" w:hAnsi="Arial" w:cs="Arial"/>
        </w:rPr>
      </w:pPr>
    </w:p>
    <w:p w14:paraId="56B65FE1" w14:textId="4F295C70" w:rsidR="009170FF" w:rsidRPr="009170FF" w:rsidRDefault="009170FF" w:rsidP="009170FF">
      <w:pPr>
        <w:jc w:val="both"/>
        <w:rPr>
          <w:rFonts w:ascii="Arial" w:hAnsi="Arial" w:cs="Arial"/>
        </w:rPr>
      </w:pPr>
      <w:r w:rsidRPr="009170FF">
        <w:rPr>
          <w:rFonts w:ascii="Arial" w:hAnsi="Arial" w:cs="Arial"/>
        </w:rPr>
        <w:t>Disciplina(s): ________________________________________________________</w:t>
      </w:r>
    </w:p>
    <w:p w14:paraId="18082C9E" w14:textId="77777777" w:rsidR="009170FF" w:rsidRDefault="009170FF" w:rsidP="009170FF">
      <w:pPr>
        <w:jc w:val="both"/>
        <w:rPr>
          <w:rFonts w:ascii="Arial" w:hAnsi="Arial" w:cs="Arial"/>
        </w:rPr>
      </w:pPr>
    </w:p>
    <w:p w14:paraId="2D890C30" w14:textId="31EE24D7" w:rsidR="009170FF" w:rsidRPr="009170FF" w:rsidRDefault="009170FF" w:rsidP="009170FF">
      <w:pPr>
        <w:jc w:val="both"/>
        <w:rPr>
          <w:rFonts w:ascii="Arial" w:hAnsi="Arial" w:cs="Arial"/>
        </w:rPr>
      </w:pPr>
      <w:r w:rsidRPr="009170FF">
        <w:rPr>
          <w:rFonts w:ascii="Arial" w:hAnsi="Arial" w:cs="Arial"/>
        </w:rPr>
        <w:t>Professor(a): ________________________________________________________</w:t>
      </w:r>
    </w:p>
    <w:p w14:paraId="13340ED2" w14:textId="77777777" w:rsidR="009170FF" w:rsidRDefault="009170FF" w:rsidP="009170FF">
      <w:pPr>
        <w:jc w:val="both"/>
        <w:rPr>
          <w:rFonts w:ascii="Arial" w:hAnsi="Arial" w:cs="Arial"/>
        </w:rPr>
      </w:pPr>
    </w:p>
    <w:p w14:paraId="64401C56" w14:textId="77777777" w:rsidR="009170FF" w:rsidRDefault="009170FF" w:rsidP="009170FF">
      <w:pPr>
        <w:jc w:val="both"/>
        <w:rPr>
          <w:rFonts w:ascii="Arial" w:hAnsi="Arial" w:cs="Arial"/>
        </w:rPr>
      </w:pPr>
    </w:p>
    <w:p w14:paraId="7DA551EB" w14:textId="50839D8D" w:rsidR="009170FF" w:rsidRPr="009170FF" w:rsidRDefault="009170FF" w:rsidP="009170FF">
      <w:pPr>
        <w:jc w:val="both"/>
        <w:rPr>
          <w:rFonts w:ascii="Arial" w:hAnsi="Arial" w:cs="Arial"/>
          <w:b/>
          <w:bCs/>
        </w:rPr>
      </w:pPr>
      <w:r w:rsidRPr="009170FF">
        <w:rPr>
          <w:rFonts w:ascii="Arial" w:hAnsi="Arial" w:cs="Arial"/>
          <w:b/>
          <w:bCs/>
        </w:rPr>
        <w:t>Motivo da solicitação:</w:t>
      </w:r>
    </w:p>
    <w:p w14:paraId="72795077" w14:textId="77777777" w:rsidR="009170FF" w:rsidRDefault="009170FF" w:rsidP="009170FF">
      <w:pPr>
        <w:jc w:val="both"/>
        <w:rPr>
          <w:rFonts w:ascii="Arial" w:hAnsi="Arial" w:cs="Arial"/>
        </w:rPr>
      </w:pPr>
    </w:p>
    <w:p w14:paraId="46872BDB" w14:textId="605CAC62" w:rsidR="009170FF" w:rsidRPr="009170FF" w:rsidRDefault="009170FF" w:rsidP="009170FF">
      <w:pPr>
        <w:jc w:val="both"/>
        <w:rPr>
          <w:rFonts w:ascii="Arial" w:hAnsi="Arial" w:cs="Arial"/>
        </w:rPr>
      </w:pPr>
      <w:r w:rsidRPr="009170FF">
        <w:rPr>
          <w:rFonts w:ascii="Arial" w:hAnsi="Arial" w:cs="Arial"/>
        </w:rPr>
        <w:t xml:space="preserve">Informo que estive impossibilitado(a) de comparecer às atividades acadêmicas em razão </w:t>
      </w:r>
      <w:r>
        <w:rPr>
          <w:rFonts w:ascii="Arial" w:hAnsi="Arial" w:cs="Arial"/>
        </w:rPr>
        <w:t>de ____________________________________________________________</w:t>
      </w:r>
      <w:r w:rsidRPr="009170FF">
        <w:rPr>
          <w:rFonts w:ascii="Arial" w:hAnsi="Arial" w:cs="Arial"/>
        </w:rPr>
        <w:t>, conforme documentação comprobatória anexa a este requerimento.</w:t>
      </w:r>
      <w:r>
        <w:rPr>
          <w:rFonts w:ascii="Arial" w:hAnsi="Arial" w:cs="Arial"/>
        </w:rPr>
        <w:t xml:space="preserve"> </w:t>
      </w:r>
      <w:r w:rsidRPr="009170FF">
        <w:rPr>
          <w:rFonts w:ascii="Arial" w:hAnsi="Arial" w:cs="Arial"/>
        </w:rPr>
        <w:t>Dessa forma, solicito a análise e o deferimento deste pedido, nos termos das normas institucionais vigentes.</w:t>
      </w:r>
    </w:p>
    <w:p w14:paraId="291F4064" w14:textId="77777777" w:rsidR="009170FF" w:rsidRDefault="009170FF" w:rsidP="009170FF">
      <w:pPr>
        <w:jc w:val="both"/>
        <w:rPr>
          <w:rFonts w:ascii="Arial" w:hAnsi="Arial" w:cs="Arial"/>
        </w:rPr>
      </w:pPr>
    </w:p>
    <w:p w14:paraId="4AAA4E12" w14:textId="3310DDF1" w:rsidR="009170FF" w:rsidRPr="009170FF" w:rsidRDefault="009170FF" w:rsidP="009170FF">
      <w:pPr>
        <w:jc w:val="both"/>
        <w:rPr>
          <w:rFonts w:ascii="Arial" w:hAnsi="Arial" w:cs="Arial"/>
        </w:rPr>
      </w:pPr>
      <w:r w:rsidRPr="009170FF">
        <w:rPr>
          <w:rFonts w:ascii="Arial" w:hAnsi="Arial" w:cs="Arial"/>
        </w:rPr>
        <w:t>Anexos:</w:t>
      </w:r>
    </w:p>
    <w:p w14:paraId="0281D665" w14:textId="77777777" w:rsidR="009170FF" w:rsidRPr="009170FF" w:rsidRDefault="009170FF" w:rsidP="009170FF">
      <w:pPr>
        <w:jc w:val="both"/>
        <w:rPr>
          <w:rFonts w:ascii="Arial" w:hAnsi="Arial" w:cs="Arial"/>
        </w:rPr>
      </w:pPr>
      <w:r w:rsidRPr="009170FF">
        <w:rPr>
          <w:rFonts w:ascii="Arial" w:hAnsi="Arial" w:cs="Arial"/>
          <w:b/>
          <w:bCs/>
        </w:rPr>
        <w:t>( )</w:t>
      </w:r>
      <w:r w:rsidRPr="009170FF">
        <w:rPr>
          <w:rFonts w:ascii="Arial" w:hAnsi="Arial" w:cs="Arial"/>
        </w:rPr>
        <w:t xml:space="preserve"> Atestado médico</w:t>
      </w:r>
    </w:p>
    <w:p w14:paraId="4A0A899A" w14:textId="1580925E" w:rsidR="009170FF" w:rsidRPr="009170FF" w:rsidRDefault="009170FF" w:rsidP="009170FF">
      <w:pPr>
        <w:jc w:val="both"/>
        <w:rPr>
          <w:rFonts w:ascii="Arial" w:hAnsi="Arial" w:cs="Arial"/>
        </w:rPr>
      </w:pPr>
      <w:r w:rsidRPr="009170FF">
        <w:rPr>
          <w:rFonts w:ascii="Arial" w:hAnsi="Arial" w:cs="Arial"/>
          <w:b/>
          <w:bCs/>
        </w:rPr>
        <w:t>( )</w:t>
      </w:r>
      <w:r w:rsidRPr="009170FF">
        <w:rPr>
          <w:rFonts w:ascii="Arial" w:hAnsi="Arial" w:cs="Arial"/>
        </w:rPr>
        <w:t xml:space="preserve"> Declaração de </w:t>
      </w:r>
      <w:r>
        <w:rPr>
          <w:rFonts w:ascii="Arial" w:hAnsi="Arial" w:cs="Arial"/>
        </w:rPr>
        <w:t>Trabalho</w:t>
      </w:r>
    </w:p>
    <w:p w14:paraId="114DB989" w14:textId="77777777" w:rsidR="009170FF" w:rsidRPr="009170FF" w:rsidRDefault="009170FF" w:rsidP="009170FF">
      <w:pPr>
        <w:jc w:val="both"/>
        <w:rPr>
          <w:rFonts w:ascii="Arial" w:hAnsi="Arial" w:cs="Arial"/>
        </w:rPr>
      </w:pPr>
      <w:r w:rsidRPr="009170FF">
        <w:rPr>
          <w:rFonts w:ascii="Arial" w:hAnsi="Arial" w:cs="Arial"/>
          <w:b/>
          <w:bCs/>
        </w:rPr>
        <w:t>( )</w:t>
      </w:r>
      <w:r w:rsidRPr="009170FF">
        <w:rPr>
          <w:rFonts w:ascii="Arial" w:hAnsi="Arial" w:cs="Arial"/>
        </w:rPr>
        <w:t xml:space="preserve"> Outros documentos: ___________________________________________</w:t>
      </w:r>
    </w:p>
    <w:sectPr w:rsidR="009170FF" w:rsidRPr="009170FF" w:rsidSect="002B5D9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C5DAE"/>
    <w:multiLevelType w:val="multilevel"/>
    <w:tmpl w:val="42F0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C77689"/>
    <w:multiLevelType w:val="multilevel"/>
    <w:tmpl w:val="5E0C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4E4AC8"/>
    <w:multiLevelType w:val="multilevel"/>
    <w:tmpl w:val="42C0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7376530">
    <w:abstractNumId w:val="1"/>
  </w:num>
  <w:num w:numId="2" w16cid:durableId="124008257">
    <w:abstractNumId w:val="0"/>
  </w:num>
  <w:num w:numId="3" w16cid:durableId="1411006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61"/>
    <w:rsid w:val="0000514B"/>
    <w:rsid w:val="00023A9B"/>
    <w:rsid w:val="00034C64"/>
    <w:rsid w:val="000B03C6"/>
    <w:rsid w:val="000B4712"/>
    <w:rsid w:val="000C58CB"/>
    <w:rsid w:val="000D523C"/>
    <w:rsid w:val="000E47F1"/>
    <w:rsid w:val="000F3C8D"/>
    <w:rsid w:val="001226BA"/>
    <w:rsid w:val="00124D2E"/>
    <w:rsid w:val="00153BDC"/>
    <w:rsid w:val="00155CA4"/>
    <w:rsid w:val="00192853"/>
    <w:rsid w:val="00192A57"/>
    <w:rsid w:val="001B0078"/>
    <w:rsid w:val="001B5703"/>
    <w:rsid w:val="001C4ABB"/>
    <w:rsid w:val="001D60C9"/>
    <w:rsid w:val="001F0AFA"/>
    <w:rsid w:val="001F7961"/>
    <w:rsid w:val="0022759E"/>
    <w:rsid w:val="00236B4A"/>
    <w:rsid w:val="00270F3C"/>
    <w:rsid w:val="0028289C"/>
    <w:rsid w:val="002B5D9D"/>
    <w:rsid w:val="002D1B6F"/>
    <w:rsid w:val="00324807"/>
    <w:rsid w:val="00343458"/>
    <w:rsid w:val="00367888"/>
    <w:rsid w:val="00373296"/>
    <w:rsid w:val="003761CE"/>
    <w:rsid w:val="00391387"/>
    <w:rsid w:val="003B30C8"/>
    <w:rsid w:val="004038A0"/>
    <w:rsid w:val="004130F1"/>
    <w:rsid w:val="00444F30"/>
    <w:rsid w:val="00455A68"/>
    <w:rsid w:val="00457E4B"/>
    <w:rsid w:val="004A0350"/>
    <w:rsid w:val="004A6A1B"/>
    <w:rsid w:val="004E073F"/>
    <w:rsid w:val="00534D91"/>
    <w:rsid w:val="00546995"/>
    <w:rsid w:val="00562B01"/>
    <w:rsid w:val="00586430"/>
    <w:rsid w:val="005B3685"/>
    <w:rsid w:val="005B78D5"/>
    <w:rsid w:val="006E3D3C"/>
    <w:rsid w:val="00701A2A"/>
    <w:rsid w:val="00780C53"/>
    <w:rsid w:val="007915E6"/>
    <w:rsid w:val="007B348D"/>
    <w:rsid w:val="007C77CE"/>
    <w:rsid w:val="007E512B"/>
    <w:rsid w:val="007E5AB4"/>
    <w:rsid w:val="0080035F"/>
    <w:rsid w:val="0085635D"/>
    <w:rsid w:val="008628C1"/>
    <w:rsid w:val="008E0099"/>
    <w:rsid w:val="008F7A55"/>
    <w:rsid w:val="009170FF"/>
    <w:rsid w:val="009176CB"/>
    <w:rsid w:val="0094169D"/>
    <w:rsid w:val="0096287E"/>
    <w:rsid w:val="009840B1"/>
    <w:rsid w:val="00997C16"/>
    <w:rsid w:val="009A485C"/>
    <w:rsid w:val="009C1945"/>
    <w:rsid w:val="009E4198"/>
    <w:rsid w:val="00A30128"/>
    <w:rsid w:val="00A66B61"/>
    <w:rsid w:val="00A90273"/>
    <w:rsid w:val="00B04A5C"/>
    <w:rsid w:val="00B71CE9"/>
    <w:rsid w:val="00BA1522"/>
    <w:rsid w:val="00BD2981"/>
    <w:rsid w:val="00BD4250"/>
    <w:rsid w:val="00C10C91"/>
    <w:rsid w:val="00C11A0E"/>
    <w:rsid w:val="00C30C31"/>
    <w:rsid w:val="00C754EA"/>
    <w:rsid w:val="00C91DFF"/>
    <w:rsid w:val="00D15FC6"/>
    <w:rsid w:val="00D748A5"/>
    <w:rsid w:val="00DA4D9E"/>
    <w:rsid w:val="00E151C2"/>
    <w:rsid w:val="00E318B3"/>
    <w:rsid w:val="00E5116E"/>
    <w:rsid w:val="00E605FA"/>
    <w:rsid w:val="00E72FA0"/>
    <w:rsid w:val="00E91309"/>
    <w:rsid w:val="00E932A7"/>
    <w:rsid w:val="00ED0FC6"/>
    <w:rsid w:val="00F60864"/>
    <w:rsid w:val="00F67197"/>
    <w:rsid w:val="00F84F05"/>
    <w:rsid w:val="00FA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245E"/>
  <w15:chartTrackingRefBased/>
  <w15:docId w15:val="{87AC1663-00C7-4C78-B2E7-B30BE6C7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B6F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66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6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6B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6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6B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6B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6B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6B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6B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6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6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6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6B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6B6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6B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6B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6B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6B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6B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6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6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6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6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6B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6B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6B6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6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6B6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6B6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5116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5116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semiHidden/>
    <w:rsid w:val="00C754EA"/>
    <w:pPr>
      <w:tabs>
        <w:tab w:val="center" w:pos="4419"/>
        <w:tab w:val="right" w:pos="8838"/>
      </w:tabs>
    </w:pPr>
    <w:rPr>
      <w:rFonts w:ascii="Arial" w:eastAsia="Times New Roman" w:hAnsi="Arial" w:cs="Times New Roman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C754EA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53BD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7569">
                  <w:marLeft w:val="0"/>
                  <w:marRight w:val="0"/>
                  <w:marTop w:val="96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01321">
                  <w:marLeft w:val="0"/>
                  <w:marRight w:val="0"/>
                  <w:marTop w:val="96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8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3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Alan Milhomem</cp:lastModifiedBy>
  <cp:revision>7</cp:revision>
  <cp:lastPrinted>2025-08-05T00:49:00Z</cp:lastPrinted>
  <dcterms:created xsi:type="dcterms:W3CDTF">2026-01-21T01:09:00Z</dcterms:created>
  <dcterms:modified xsi:type="dcterms:W3CDTF">2026-06-15T20:39:00Z</dcterms:modified>
</cp:coreProperties>
</file>