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A207" w14:textId="468F7581" w:rsidR="001B5F23" w:rsidRPr="00CA4344" w:rsidRDefault="001B5F23" w:rsidP="001B5F23">
      <w:pPr>
        <w:widowControl/>
        <w:autoSpaceDE w:val="0"/>
        <w:autoSpaceDN w:val="0"/>
        <w:adjustRightInd w:val="0"/>
        <w:spacing w:line="276" w:lineRule="auto"/>
        <w:ind w:left="18" w:hanging="10"/>
        <w:jc w:val="center"/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</w:pPr>
      <w:r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APÊNDICE B</w:t>
      </w:r>
      <w:r w:rsidR="00E857B7"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 xml:space="preserve"> (REGULAMENTO ESTÁGIO)</w:t>
      </w:r>
      <w:r w:rsidR="00C30202"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:</w:t>
      </w:r>
      <w:r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br/>
        <w:t>FICHA DE DADOS DE IDENTIFICAÇÃO DO/A ESTAGIÁRIO/A E DA ESCOLA</w:t>
      </w:r>
      <w:r w:rsidRPr="00CA4344"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E CRONOGRAMA DE ESTÁGIO</w:t>
      </w:r>
      <w:r w:rsidR="00CA4344" w:rsidRPr="00CA4344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 xml:space="preserve"> (ADAPTADO)</w:t>
      </w:r>
    </w:p>
    <w:p w14:paraId="686FAD20" w14:textId="77777777" w:rsidR="003E4B85" w:rsidRPr="00B52245" w:rsidRDefault="003E4B85" w:rsidP="001B5F23">
      <w:pPr>
        <w:widowControl/>
        <w:autoSpaceDE w:val="0"/>
        <w:autoSpaceDN w:val="0"/>
        <w:adjustRightInd w:val="0"/>
        <w:spacing w:line="276" w:lineRule="auto"/>
        <w:ind w:left="18" w:hanging="10"/>
        <w:jc w:val="center"/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730"/>
        <w:gridCol w:w="1985"/>
        <w:gridCol w:w="4246"/>
      </w:tblGrid>
      <w:tr w:rsidR="001B5F23" w14:paraId="07D20968" w14:textId="77777777" w:rsidTr="00E857B7">
        <w:trPr>
          <w:trHeight w:val="340"/>
        </w:trPr>
        <w:tc>
          <w:tcPr>
            <w:tcW w:w="904" w:type="pct"/>
            <w:vAlign w:val="bottom"/>
          </w:tcPr>
          <w:p w14:paraId="1F518283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Disciplina:</w:t>
            </w:r>
          </w:p>
        </w:tc>
        <w:tc>
          <w:tcPr>
            <w:tcW w:w="4096" w:type="pct"/>
            <w:gridSpan w:val="3"/>
            <w:tcBorders>
              <w:bottom w:val="single" w:sz="4" w:space="0" w:color="auto"/>
            </w:tcBorders>
            <w:vAlign w:val="bottom"/>
          </w:tcPr>
          <w:p w14:paraId="1508A5EC" w14:textId="6946D661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B5F23" w14:paraId="26218A1F" w14:textId="77777777" w:rsidTr="00E857B7">
        <w:trPr>
          <w:trHeight w:val="340"/>
        </w:trPr>
        <w:tc>
          <w:tcPr>
            <w:tcW w:w="904" w:type="pct"/>
            <w:vAlign w:val="bottom"/>
          </w:tcPr>
          <w:p w14:paraId="1FBF96E0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Estagiário/a:</w:t>
            </w:r>
          </w:p>
        </w:tc>
        <w:tc>
          <w:tcPr>
            <w:tcW w:w="40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BDCC7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B5F23" w14:paraId="66F72E7F" w14:textId="77777777" w:rsidTr="00E857B7">
        <w:trPr>
          <w:trHeight w:val="340"/>
        </w:trPr>
        <w:tc>
          <w:tcPr>
            <w:tcW w:w="904" w:type="pct"/>
            <w:vAlign w:val="bottom"/>
          </w:tcPr>
          <w:p w14:paraId="6FBC9A34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Matrícula:</w:t>
            </w:r>
          </w:p>
        </w:tc>
        <w:tc>
          <w:tcPr>
            <w:tcW w:w="40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4C004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B5F23" w:rsidRPr="00C30202" w14:paraId="70D0C716" w14:textId="77777777" w:rsidTr="00E857B7">
        <w:trPr>
          <w:trHeight w:val="340"/>
        </w:trPr>
        <w:tc>
          <w:tcPr>
            <w:tcW w:w="2502" w:type="pct"/>
            <w:gridSpan w:val="3"/>
            <w:vAlign w:val="bottom"/>
          </w:tcPr>
          <w:p w14:paraId="33BF9E32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Professor(a) Supervisor(a) de Estágio:</w:t>
            </w:r>
          </w:p>
        </w:tc>
        <w:tc>
          <w:tcPr>
            <w:tcW w:w="2498" w:type="pct"/>
            <w:tcBorders>
              <w:bottom w:val="single" w:sz="4" w:space="0" w:color="auto"/>
            </w:tcBorders>
            <w:vAlign w:val="bottom"/>
          </w:tcPr>
          <w:p w14:paraId="5924B8C2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3E4B85" w:rsidRPr="00C30202" w14:paraId="386DD08E" w14:textId="77777777" w:rsidTr="00E857B7">
        <w:trPr>
          <w:trHeight w:val="340"/>
        </w:trPr>
        <w:tc>
          <w:tcPr>
            <w:tcW w:w="2502" w:type="pct"/>
            <w:gridSpan w:val="3"/>
            <w:tcBorders>
              <w:bottom w:val="single" w:sz="4" w:space="0" w:color="auto"/>
            </w:tcBorders>
            <w:vAlign w:val="bottom"/>
          </w:tcPr>
          <w:p w14:paraId="14728451" w14:textId="77777777" w:rsidR="003E4B85" w:rsidRPr="001B5F23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98" w:type="pct"/>
            <w:tcBorders>
              <w:bottom w:val="single" w:sz="4" w:space="0" w:color="auto"/>
            </w:tcBorders>
            <w:vAlign w:val="bottom"/>
          </w:tcPr>
          <w:p w14:paraId="084ACB81" w14:textId="77777777" w:rsidR="003E4B85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B5F23" w14:paraId="2A6DA13E" w14:textId="77777777" w:rsidTr="00E857B7">
        <w:trPr>
          <w:trHeight w:val="340"/>
        </w:trPr>
        <w:tc>
          <w:tcPr>
            <w:tcW w:w="904" w:type="pct"/>
            <w:tcBorders>
              <w:top w:val="single" w:sz="4" w:space="0" w:color="auto"/>
            </w:tcBorders>
            <w:vAlign w:val="bottom"/>
          </w:tcPr>
          <w:p w14:paraId="67E6B65E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Escola:</w:t>
            </w:r>
          </w:p>
        </w:tc>
        <w:tc>
          <w:tcPr>
            <w:tcW w:w="4096" w:type="pct"/>
            <w:gridSpan w:val="3"/>
            <w:tcBorders>
              <w:bottom w:val="single" w:sz="4" w:space="0" w:color="auto"/>
            </w:tcBorders>
            <w:vAlign w:val="bottom"/>
          </w:tcPr>
          <w:p w14:paraId="18EF2BBD" w14:textId="77777777" w:rsidR="001B5F23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1B5F23" w:rsidRPr="00C30202" w14:paraId="67AD82BD" w14:textId="77777777" w:rsidTr="00E857B7">
        <w:trPr>
          <w:trHeight w:val="340"/>
        </w:trPr>
        <w:tc>
          <w:tcPr>
            <w:tcW w:w="2502" w:type="pct"/>
            <w:gridSpan w:val="3"/>
            <w:vAlign w:val="bottom"/>
          </w:tcPr>
          <w:p w14:paraId="4ACF881C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Professor(a) Supervisor(a) da Escola:</w:t>
            </w:r>
          </w:p>
        </w:tc>
        <w:tc>
          <w:tcPr>
            <w:tcW w:w="24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58A0B" w14:textId="77777777" w:rsidR="001B5F23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3E4B85" w:rsidRPr="00C30202" w14:paraId="15AC90A2" w14:textId="77777777" w:rsidTr="00E857B7">
        <w:trPr>
          <w:trHeight w:val="340"/>
        </w:trPr>
        <w:tc>
          <w:tcPr>
            <w:tcW w:w="1334" w:type="pct"/>
            <w:gridSpan w:val="2"/>
            <w:tcBorders>
              <w:bottom w:val="single" w:sz="4" w:space="0" w:color="auto"/>
            </w:tcBorders>
            <w:vAlign w:val="bottom"/>
          </w:tcPr>
          <w:p w14:paraId="067D7617" w14:textId="77777777" w:rsidR="003E4B85" w:rsidRPr="001B5F23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666" w:type="pct"/>
            <w:gridSpan w:val="2"/>
            <w:tcBorders>
              <w:bottom w:val="single" w:sz="4" w:space="0" w:color="auto"/>
            </w:tcBorders>
            <w:vAlign w:val="bottom"/>
          </w:tcPr>
          <w:p w14:paraId="1627F346" w14:textId="77777777" w:rsidR="003E4B85" w:rsidRDefault="003E4B85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B5F23" w14:paraId="74D0360B" w14:textId="77777777" w:rsidTr="00E857B7">
        <w:trPr>
          <w:trHeight w:val="340"/>
        </w:trPr>
        <w:tc>
          <w:tcPr>
            <w:tcW w:w="1334" w:type="pct"/>
            <w:gridSpan w:val="2"/>
            <w:tcBorders>
              <w:top w:val="single" w:sz="4" w:space="0" w:color="auto"/>
            </w:tcBorders>
            <w:vAlign w:val="bottom"/>
          </w:tcPr>
          <w:p w14:paraId="18356647" w14:textId="77777777" w:rsidR="001B5F23" w:rsidRP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1B5F23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Período do Estágio:</w:t>
            </w:r>
          </w:p>
        </w:tc>
        <w:tc>
          <w:tcPr>
            <w:tcW w:w="3666" w:type="pct"/>
            <w:gridSpan w:val="2"/>
            <w:tcBorders>
              <w:bottom w:val="single" w:sz="4" w:space="0" w:color="auto"/>
            </w:tcBorders>
            <w:vAlign w:val="bottom"/>
          </w:tcPr>
          <w:p w14:paraId="53A179F3" w14:textId="77777777" w:rsidR="001B5F23" w:rsidRDefault="001B5F23" w:rsidP="003E4B85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72B62ADF" w14:textId="77777777" w:rsidR="001B5F23" w:rsidRPr="00B52245" w:rsidRDefault="001B5F23" w:rsidP="001B5F23">
      <w:pPr>
        <w:widowControl/>
        <w:spacing w:line="276" w:lineRule="auto"/>
        <w:ind w:left="341" w:hanging="10"/>
        <w:rPr>
          <w:rFonts w:ascii="Times New Roman" w:hAnsi="Times New Roman"/>
          <w:color w:val="000000"/>
          <w:sz w:val="24"/>
          <w:szCs w:val="24"/>
          <w:lang w:val="pt-BR"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785"/>
      </w:tblGrid>
      <w:tr w:rsidR="001B5F23" w:rsidRPr="00B52245" w14:paraId="3F61D0D2" w14:textId="77777777" w:rsidTr="00CA4344">
        <w:trPr>
          <w:trHeight w:val="28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795FC" w14:textId="77777777" w:rsidR="001B5F23" w:rsidRPr="00B52245" w:rsidRDefault="001B5F23" w:rsidP="00CA434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5224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CRONOGRAMA DE ESTÁGIO</w:t>
            </w:r>
          </w:p>
        </w:tc>
      </w:tr>
      <w:tr w:rsidR="001B5F23" w:rsidRPr="00B52245" w14:paraId="2AC15D6A" w14:textId="77777777" w:rsidTr="00CA4344">
        <w:trPr>
          <w:trHeight w:val="283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94CDD3" w14:textId="41074304" w:rsidR="001B5F23" w:rsidRPr="00B52245" w:rsidRDefault="001B5F23" w:rsidP="00CA4344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B5224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DATA</w:t>
            </w:r>
            <w:r w:rsidR="00CA4344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/HORA</w:t>
            </w:r>
          </w:p>
        </w:tc>
        <w:tc>
          <w:tcPr>
            <w:tcW w:w="4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8E0B5" w14:textId="77777777" w:rsidR="001B5F23" w:rsidRPr="00B52245" w:rsidRDefault="001B5F23" w:rsidP="00CA434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B52245"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CONTEÚDO</w:t>
            </w:r>
          </w:p>
        </w:tc>
      </w:tr>
      <w:tr w:rsidR="00CA4344" w:rsidRPr="00B52245" w14:paraId="5A6EB5E9" w14:textId="77777777" w:rsidTr="00CA4344">
        <w:trPr>
          <w:trHeight w:val="1686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9874B" w14:textId="4E52C7E6" w:rsidR="00CA4344" w:rsidRPr="00B52245" w:rsidRDefault="00CA4344" w:rsidP="00CA4344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Primeira aula</w:t>
            </w:r>
          </w:p>
        </w:tc>
        <w:tc>
          <w:tcPr>
            <w:tcW w:w="4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835A4" w14:textId="77777777" w:rsidR="00CA4344" w:rsidRPr="00B52245" w:rsidRDefault="00CA4344" w:rsidP="00CA4344">
            <w:pPr>
              <w:widowControl/>
              <w:ind w:right="155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A4344" w:rsidRPr="00B52245" w14:paraId="5189F2A8" w14:textId="77777777" w:rsidTr="00CA4344">
        <w:trPr>
          <w:trHeight w:val="283"/>
        </w:trPr>
        <w:tc>
          <w:tcPr>
            <w:tcW w:w="5000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AB668D" w14:textId="77777777" w:rsidR="00CA4344" w:rsidRPr="00B52245" w:rsidRDefault="00CA4344" w:rsidP="00CA4344">
            <w:pPr>
              <w:widowControl/>
              <w:ind w:right="155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A4344" w:rsidRPr="00B52245" w14:paraId="23023C4A" w14:textId="77777777" w:rsidTr="00CA4344">
        <w:trPr>
          <w:trHeight w:val="1686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F0327" w14:textId="05B29F26" w:rsidR="00CA4344" w:rsidRPr="00B52245" w:rsidRDefault="00CA4344" w:rsidP="00CA4344">
            <w:pPr>
              <w:widowControl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Segunda aula</w:t>
            </w:r>
          </w:p>
        </w:tc>
        <w:tc>
          <w:tcPr>
            <w:tcW w:w="4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8CD22" w14:textId="77777777" w:rsidR="00CA4344" w:rsidRPr="00B52245" w:rsidRDefault="00CA4344" w:rsidP="00CA4344">
            <w:pPr>
              <w:widowControl/>
              <w:ind w:right="1555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A4344" w:rsidRPr="00B52245" w14:paraId="0DC29595" w14:textId="77777777" w:rsidTr="00CA4344">
        <w:trPr>
          <w:trHeight w:val="283"/>
        </w:trPr>
        <w:tc>
          <w:tcPr>
            <w:tcW w:w="5000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6F4BFB" w14:textId="77777777" w:rsidR="00CA4344" w:rsidRPr="00B52245" w:rsidRDefault="00CA4344" w:rsidP="00CA4344">
            <w:pPr>
              <w:widowControl/>
              <w:ind w:right="155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A4344" w:rsidRPr="00B52245" w14:paraId="740DD1EB" w14:textId="77777777" w:rsidTr="00CA4344">
        <w:trPr>
          <w:trHeight w:val="1686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12DD9" w14:textId="15B2BC99" w:rsidR="00CA4344" w:rsidRPr="00B52245" w:rsidRDefault="00CA4344" w:rsidP="00CA4344">
            <w:pPr>
              <w:widowControl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  <w:t>Terceira aula</w:t>
            </w:r>
          </w:p>
        </w:tc>
        <w:tc>
          <w:tcPr>
            <w:tcW w:w="4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8CAED" w14:textId="77777777" w:rsidR="00CA4344" w:rsidRPr="00B52245" w:rsidRDefault="00CA4344" w:rsidP="00CA4344">
            <w:pPr>
              <w:widowControl/>
              <w:ind w:right="155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479D16E2" w14:textId="77777777" w:rsidR="00CA4344" w:rsidRDefault="00E857B7" w:rsidP="003E4B85">
      <w:pPr>
        <w:widowControl/>
        <w:spacing w:before="240" w:line="276" w:lineRule="auto"/>
        <w:ind w:left="11" w:hanging="11"/>
        <w:jc w:val="center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   </w:t>
      </w:r>
    </w:p>
    <w:p w14:paraId="35A41A45" w14:textId="2950F8BA" w:rsidR="001B5F23" w:rsidRPr="00B52245" w:rsidRDefault="001B5F23" w:rsidP="00CA4344">
      <w:pPr>
        <w:widowControl/>
        <w:spacing w:before="240" w:line="276" w:lineRule="auto"/>
        <w:jc w:val="center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B52245">
        <w:rPr>
          <w:rFonts w:ascii="Times New Roman" w:hAnsi="Times New Roman"/>
          <w:color w:val="000000"/>
          <w:sz w:val="24"/>
          <w:szCs w:val="24"/>
          <w:lang w:val="pt-BR" w:eastAsia="pt-BR"/>
        </w:rPr>
        <w:t>________________________________________</w:t>
      </w:r>
      <w:r w:rsidR="00E857B7">
        <w:rPr>
          <w:rFonts w:ascii="Times New Roman" w:hAnsi="Times New Roman"/>
          <w:color w:val="000000"/>
          <w:sz w:val="24"/>
          <w:szCs w:val="24"/>
          <w:lang w:val="pt-BR" w:eastAsia="pt-BR"/>
        </w:rPr>
        <w:t>__________________</w:t>
      </w:r>
    </w:p>
    <w:p w14:paraId="7390A740" w14:textId="77777777" w:rsidR="001B5F23" w:rsidRDefault="001B5F23" w:rsidP="003E4B85">
      <w:pPr>
        <w:widowControl/>
        <w:spacing w:line="276" w:lineRule="auto"/>
        <w:ind w:left="577" w:right="-144" w:hanging="10"/>
        <w:jc w:val="center"/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</w:pPr>
      <w:r w:rsidRPr="00B52245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Assinatura do(a) Profes</w:t>
      </w:r>
      <w:r w:rsidR="003E4B85">
        <w:rPr>
          <w:rFonts w:ascii="Times New Roman" w:hAnsi="Times New Roman"/>
          <w:b/>
          <w:color w:val="000000"/>
          <w:sz w:val="24"/>
          <w:szCs w:val="24"/>
          <w:lang w:val="pt-BR" w:eastAsia="pt-BR"/>
        </w:rPr>
        <w:t>sor(a) Supervisor(a) de Estágio</w:t>
      </w:r>
    </w:p>
    <w:sectPr w:rsidR="001B5F23" w:rsidSect="00B93157">
      <w:headerReference w:type="default" r:id="rId7"/>
      <w:footerReference w:type="default" r:id="rId8"/>
      <w:pgSz w:w="11900" w:h="16840"/>
      <w:pgMar w:top="1985" w:right="1701" w:bottom="1418" w:left="1701" w:header="425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DD57" w14:textId="77777777" w:rsidR="00143E3E" w:rsidRDefault="00143E3E" w:rsidP="003E4B85">
      <w:r>
        <w:separator/>
      </w:r>
    </w:p>
  </w:endnote>
  <w:endnote w:type="continuationSeparator" w:id="0">
    <w:p w14:paraId="596DE410" w14:textId="77777777" w:rsidR="00143E3E" w:rsidRDefault="00143E3E" w:rsidP="003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ABC6" w14:textId="77777777" w:rsidR="00E857B7" w:rsidRPr="006C6A6E" w:rsidRDefault="00E857B7" w:rsidP="00E857B7">
    <w:pPr>
      <w:pStyle w:val="Rodap"/>
      <w:jc w:val="right"/>
      <w:rPr>
        <w:color w:val="595959"/>
        <w:sz w:val="18"/>
        <w:szCs w:val="18"/>
        <w:lang w:val="pt-BR"/>
      </w:rPr>
    </w:pPr>
    <w:r w:rsidRPr="006C6A6E">
      <w:rPr>
        <w:rFonts w:ascii="Times New Roman" w:hAnsi="Times New Roman"/>
        <w:color w:val="595959"/>
        <w:sz w:val="18"/>
        <w:szCs w:val="18"/>
        <w:lang w:val="pt-BR"/>
      </w:rPr>
      <w:t>Coordenação do Curso de Licenciatura em Letras-Português, Campus Santana.</w:t>
    </w:r>
  </w:p>
  <w:p w14:paraId="7458AC8E" w14:textId="77777777" w:rsidR="00CC7549" w:rsidRPr="00E857B7" w:rsidRDefault="00143E3E">
    <w:pPr>
      <w:spacing w:line="14" w:lineRule="auto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BD4B" w14:textId="77777777" w:rsidR="00143E3E" w:rsidRDefault="00143E3E" w:rsidP="003E4B85">
      <w:r>
        <w:separator/>
      </w:r>
    </w:p>
  </w:footnote>
  <w:footnote w:type="continuationSeparator" w:id="0">
    <w:p w14:paraId="31FF7A0F" w14:textId="77777777" w:rsidR="00143E3E" w:rsidRDefault="00143E3E" w:rsidP="003E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653F" w14:textId="2640ECEF" w:rsidR="00B93157" w:rsidRDefault="00E857B7" w:rsidP="00B93157">
    <w:pPr>
      <w:pStyle w:val="Cabealho"/>
      <w:tabs>
        <w:tab w:val="clear" w:pos="4252"/>
        <w:tab w:val="clear" w:pos="8504"/>
      </w:tabs>
      <w:jc w:val="center"/>
      <w:rPr>
        <w:rFonts w:ascii="Consolas" w:hAnsi="Consolas"/>
      </w:rPr>
    </w:pPr>
    <w:r>
      <w:rPr>
        <w:noProof/>
      </w:rPr>
      <w:drawing>
        <wp:inline distT="0" distB="0" distL="0" distR="0" wp14:anchorId="23CE5CED" wp14:editId="6C973F58">
          <wp:extent cx="5396230" cy="1075566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07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27CD" w14:textId="372BCA09" w:rsidR="00B93157" w:rsidRPr="00B93157" w:rsidRDefault="00143E3E" w:rsidP="00B93157">
    <w:pPr>
      <w:pStyle w:val="Cabealho"/>
      <w:tabs>
        <w:tab w:val="clear" w:pos="4252"/>
        <w:tab w:val="clear" w:pos="8504"/>
      </w:tabs>
      <w:jc w:val="center"/>
      <w:rPr>
        <w:rFonts w:ascii="Consolas" w:hAnsi="Consolas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1E"/>
    <w:multiLevelType w:val="hybridMultilevel"/>
    <w:tmpl w:val="F6DE57A2"/>
    <w:lvl w:ilvl="0" w:tplc="4E4E62D6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E4C6">
      <w:start w:val="1"/>
      <w:numFmt w:val="lowerLetter"/>
      <w:lvlText w:val="%2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ACF2E">
      <w:start w:val="1"/>
      <w:numFmt w:val="lowerRoman"/>
      <w:lvlText w:val="%3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2B52">
      <w:start w:val="1"/>
      <w:numFmt w:val="decimal"/>
      <w:lvlText w:val="%4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C7C10">
      <w:start w:val="1"/>
      <w:numFmt w:val="lowerLetter"/>
      <w:lvlText w:val="%5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2E7F4">
      <w:start w:val="1"/>
      <w:numFmt w:val="lowerRoman"/>
      <w:lvlText w:val="%6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8DBE0">
      <w:start w:val="1"/>
      <w:numFmt w:val="decimal"/>
      <w:lvlText w:val="%7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4308C">
      <w:start w:val="1"/>
      <w:numFmt w:val="lowerLetter"/>
      <w:lvlText w:val="%8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CF812">
      <w:start w:val="1"/>
      <w:numFmt w:val="lowerRoman"/>
      <w:lvlText w:val="%9"/>
      <w:lvlJc w:val="left"/>
      <w:pPr>
        <w:ind w:left="6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552A21"/>
    <w:multiLevelType w:val="hybridMultilevel"/>
    <w:tmpl w:val="E214B81A"/>
    <w:lvl w:ilvl="0" w:tplc="58B21F64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E28F0">
      <w:start w:val="1"/>
      <w:numFmt w:val="lowerLetter"/>
      <w:lvlText w:val="%2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EB358">
      <w:start w:val="1"/>
      <w:numFmt w:val="lowerRoman"/>
      <w:lvlText w:val="%3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C2870">
      <w:start w:val="1"/>
      <w:numFmt w:val="decimal"/>
      <w:lvlText w:val="%4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C2782">
      <w:start w:val="1"/>
      <w:numFmt w:val="lowerLetter"/>
      <w:lvlText w:val="%5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26DBC">
      <w:start w:val="1"/>
      <w:numFmt w:val="lowerRoman"/>
      <w:lvlText w:val="%6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6DB6E">
      <w:start w:val="1"/>
      <w:numFmt w:val="decimal"/>
      <w:lvlText w:val="%7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82578">
      <w:start w:val="1"/>
      <w:numFmt w:val="lowerLetter"/>
      <w:lvlText w:val="%8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C0FFE">
      <w:start w:val="1"/>
      <w:numFmt w:val="lowerRoman"/>
      <w:lvlText w:val="%9"/>
      <w:lvlJc w:val="left"/>
      <w:pPr>
        <w:ind w:left="6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F5BC9"/>
    <w:multiLevelType w:val="hybridMultilevel"/>
    <w:tmpl w:val="F5E27ED0"/>
    <w:lvl w:ilvl="0" w:tplc="67546B7E">
      <w:start w:val="1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0C436">
      <w:start w:val="1"/>
      <w:numFmt w:val="lowerLetter"/>
      <w:lvlText w:val="%2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EBD16">
      <w:start w:val="1"/>
      <w:numFmt w:val="lowerRoman"/>
      <w:lvlText w:val="%3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EE076">
      <w:start w:val="1"/>
      <w:numFmt w:val="decimal"/>
      <w:lvlText w:val="%4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2630A">
      <w:start w:val="1"/>
      <w:numFmt w:val="lowerLetter"/>
      <w:lvlText w:val="%5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CEC64">
      <w:start w:val="1"/>
      <w:numFmt w:val="lowerRoman"/>
      <w:lvlText w:val="%6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7D54">
      <w:start w:val="1"/>
      <w:numFmt w:val="decimal"/>
      <w:lvlText w:val="%7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0614A">
      <w:start w:val="1"/>
      <w:numFmt w:val="lowerLetter"/>
      <w:lvlText w:val="%8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49966">
      <w:start w:val="1"/>
      <w:numFmt w:val="lowerRoman"/>
      <w:lvlText w:val="%9"/>
      <w:lvlJc w:val="left"/>
      <w:pPr>
        <w:ind w:left="6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886392"/>
    <w:multiLevelType w:val="hybridMultilevel"/>
    <w:tmpl w:val="6BEA58E6"/>
    <w:lvl w:ilvl="0" w:tplc="E95AA600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25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C00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C20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485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4D6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24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2B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A9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9793E"/>
    <w:multiLevelType w:val="hybridMultilevel"/>
    <w:tmpl w:val="46EC57D0"/>
    <w:lvl w:ilvl="0" w:tplc="3C8644A4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ADBA6">
      <w:start w:val="1"/>
      <w:numFmt w:val="lowerLetter"/>
      <w:lvlText w:val="%2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2D774">
      <w:start w:val="1"/>
      <w:numFmt w:val="lowerRoman"/>
      <w:lvlText w:val="%3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2A006">
      <w:start w:val="1"/>
      <w:numFmt w:val="decimal"/>
      <w:lvlText w:val="%4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EB0FA">
      <w:start w:val="1"/>
      <w:numFmt w:val="lowerLetter"/>
      <w:lvlText w:val="%5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6E34E">
      <w:start w:val="1"/>
      <w:numFmt w:val="lowerRoman"/>
      <w:lvlText w:val="%6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7658">
      <w:start w:val="1"/>
      <w:numFmt w:val="decimal"/>
      <w:lvlText w:val="%7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C4146">
      <w:start w:val="1"/>
      <w:numFmt w:val="lowerLetter"/>
      <w:lvlText w:val="%8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6C91E">
      <w:start w:val="1"/>
      <w:numFmt w:val="lowerRoman"/>
      <w:lvlText w:val="%9"/>
      <w:lvlJc w:val="left"/>
      <w:pPr>
        <w:ind w:left="6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23"/>
    <w:rsid w:val="00000BDF"/>
    <w:rsid w:val="00143E3E"/>
    <w:rsid w:val="0017043E"/>
    <w:rsid w:val="001B3504"/>
    <w:rsid w:val="001B5F23"/>
    <w:rsid w:val="00206A59"/>
    <w:rsid w:val="00227951"/>
    <w:rsid w:val="003E4B85"/>
    <w:rsid w:val="0050025C"/>
    <w:rsid w:val="00575EAD"/>
    <w:rsid w:val="00641D5F"/>
    <w:rsid w:val="00663B8E"/>
    <w:rsid w:val="008D256E"/>
    <w:rsid w:val="00A539A1"/>
    <w:rsid w:val="00AE47EB"/>
    <w:rsid w:val="00B071D5"/>
    <w:rsid w:val="00BA6548"/>
    <w:rsid w:val="00C30202"/>
    <w:rsid w:val="00CA4344"/>
    <w:rsid w:val="00E857B7"/>
    <w:rsid w:val="00F01DD0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257"/>
  <w15:chartTrackingRefBased/>
  <w15:docId w15:val="{526A9372-ECB5-4362-942D-C773C18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5F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F23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5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F23"/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39"/>
    <w:rsid w:val="001B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4B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B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Alves</dc:creator>
  <cp:keywords/>
  <dc:description/>
  <cp:lastModifiedBy>Marco Aurélio</cp:lastModifiedBy>
  <cp:revision>2</cp:revision>
  <dcterms:created xsi:type="dcterms:W3CDTF">2021-05-26T16:50:00Z</dcterms:created>
  <dcterms:modified xsi:type="dcterms:W3CDTF">2021-05-26T16:50:00Z</dcterms:modified>
</cp:coreProperties>
</file>