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CF20B" w14:textId="77777777" w:rsidR="000C6252" w:rsidRPr="003361BB" w:rsidRDefault="00E16103" w:rsidP="00E16103">
      <w:pPr>
        <w:autoSpaceDE w:val="0"/>
        <w:autoSpaceDN w:val="0"/>
        <w:adjustRightInd w:val="0"/>
        <w:jc w:val="right"/>
        <w:rPr>
          <w:bCs/>
        </w:rPr>
      </w:pPr>
      <w:r w:rsidRPr="003361BB">
        <w:rPr>
          <w:bCs/>
        </w:rPr>
        <w:t>m, _____/____/____</w:t>
      </w:r>
    </w:p>
    <w:p w14:paraId="664E6C61" w14:textId="77777777" w:rsidR="00E16103" w:rsidRPr="003361BB" w:rsidRDefault="00E16103" w:rsidP="00E16103">
      <w:pPr>
        <w:autoSpaceDE w:val="0"/>
        <w:autoSpaceDN w:val="0"/>
        <w:adjustRightInd w:val="0"/>
        <w:jc w:val="both"/>
        <w:rPr>
          <w:b/>
          <w:bCs/>
        </w:rPr>
      </w:pPr>
    </w:p>
    <w:p w14:paraId="69A0C404" w14:textId="77777777" w:rsidR="00E16103" w:rsidRPr="003361BB" w:rsidRDefault="00E16103" w:rsidP="0033529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3361BB">
        <w:rPr>
          <w:b/>
          <w:bCs/>
        </w:rPr>
        <w:t>Ao Coordenador do Programa de Pós-Graduação em Educação - PPGED</w:t>
      </w:r>
    </w:p>
    <w:p w14:paraId="578CB42E" w14:textId="77777777" w:rsidR="00E16103" w:rsidRPr="003361BB" w:rsidRDefault="00E16103" w:rsidP="0033529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3361BB">
        <w:rPr>
          <w:b/>
          <w:bCs/>
        </w:rPr>
        <w:t xml:space="preserve">Assunto: Solicitação de </w:t>
      </w:r>
      <w:r w:rsidR="003361BB">
        <w:rPr>
          <w:b/>
          <w:bCs/>
        </w:rPr>
        <w:t>Diploma de Mestre em Educação</w:t>
      </w:r>
    </w:p>
    <w:p w14:paraId="4BE923AC" w14:textId="77777777" w:rsidR="00E16103" w:rsidRPr="003361BB" w:rsidRDefault="00E16103" w:rsidP="00E16103">
      <w:pPr>
        <w:autoSpaceDE w:val="0"/>
        <w:autoSpaceDN w:val="0"/>
        <w:adjustRightInd w:val="0"/>
        <w:jc w:val="both"/>
        <w:rPr>
          <w:b/>
          <w:bCs/>
        </w:rPr>
      </w:pPr>
    </w:p>
    <w:p w14:paraId="4A0A6AF4" w14:textId="77777777" w:rsidR="000C6252" w:rsidRPr="003361BB" w:rsidRDefault="000C6252" w:rsidP="004756B4">
      <w:pPr>
        <w:autoSpaceDE w:val="0"/>
        <w:autoSpaceDN w:val="0"/>
        <w:adjustRightInd w:val="0"/>
        <w:jc w:val="both"/>
      </w:pPr>
    </w:p>
    <w:p w14:paraId="0CB5FAF2" w14:textId="77777777" w:rsidR="000C6252" w:rsidRPr="003361BB" w:rsidRDefault="000C6252" w:rsidP="000C6252">
      <w:pPr>
        <w:autoSpaceDE w:val="0"/>
        <w:autoSpaceDN w:val="0"/>
        <w:adjustRightInd w:val="0"/>
      </w:pPr>
    </w:p>
    <w:p w14:paraId="3C68C365" w14:textId="77777777" w:rsidR="000C6252" w:rsidRPr="003361BB" w:rsidRDefault="000C6252" w:rsidP="000C6252">
      <w:pPr>
        <w:autoSpaceDE w:val="0"/>
        <w:autoSpaceDN w:val="0"/>
        <w:adjustRightInd w:val="0"/>
      </w:pPr>
      <w:r w:rsidRPr="003361BB">
        <w:t>Senhor Coordenador,</w:t>
      </w:r>
    </w:p>
    <w:p w14:paraId="1A1CDD59" w14:textId="77777777" w:rsidR="000C6252" w:rsidRPr="003361BB" w:rsidRDefault="000C6252" w:rsidP="000C6252">
      <w:pPr>
        <w:autoSpaceDE w:val="0"/>
        <w:autoSpaceDN w:val="0"/>
        <w:adjustRightInd w:val="0"/>
      </w:pPr>
    </w:p>
    <w:p w14:paraId="60646922" w14:textId="77777777" w:rsidR="00AF5407" w:rsidRPr="003361BB" w:rsidRDefault="00AF5407" w:rsidP="00AF5407">
      <w:pPr>
        <w:autoSpaceDE w:val="0"/>
        <w:autoSpaceDN w:val="0"/>
        <w:adjustRightInd w:val="0"/>
        <w:ind w:firstLine="708"/>
        <w:jc w:val="both"/>
      </w:pPr>
    </w:p>
    <w:p w14:paraId="07223A56" w14:textId="77777777" w:rsidR="00AF5407" w:rsidRPr="003361BB" w:rsidRDefault="00E16103" w:rsidP="0033529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61BB">
        <w:t>Eu __________________________________________</w:t>
      </w:r>
      <w:r w:rsidR="000C6252" w:rsidRPr="003361BB">
        <w:t xml:space="preserve">Venho por intermédio do presente, solicitar o diploma de </w:t>
      </w:r>
      <w:r w:rsidR="004756B4" w:rsidRPr="003361BB">
        <w:t>Mestre em Educação</w:t>
      </w:r>
      <w:r w:rsidR="000C6252" w:rsidRPr="003361BB">
        <w:t xml:space="preserve"> pela Universidade Federal do Amapá, tendo em vista</w:t>
      </w:r>
      <w:r w:rsidR="00AF5407" w:rsidRPr="003361BB">
        <w:t xml:space="preserve"> ter integralizado todas as atividades exigidas pelo Regimento. </w:t>
      </w:r>
    </w:p>
    <w:p w14:paraId="4724A7D2" w14:textId="77777777" w:rsidR="000C6252" w:rsidRPr="003361BB" w:rsidRDefault="000C6252" w:rsidP="00AF5407">
      <w:pPr>
        <w:autoSpaceDE w:val="0"/>
        <w:autoSpaceDN w:val="0"/>
        <w:adjustRightInd w:val="0"/>
        <w:jc w:val="both"/>
      </w:pPr>
    </w:p>
    <w:p w14:paraId="6446EE11" w14:textId="77777777" w:rsidR="000C6252" w:rsidRPr="003361BB" w:rsidRDefault="000C6252" w:rsidP="000C6252">
      <w:pPr>
        <w:autoSpaceDE w:val="0"/>
        <w:autoSpaceDN w:val="0"/>
        <w:adjustRightInd w:val="0"/>
      </w:pPr>
      <w:r w:rsidRPr="003361BB">
        <w:t>Segue em anexo:</w:t>
      </w:r>
    </w:p>
    <w:p w14:paraId="1027E6A8" w14:textId="77777777" w:rsidR="000C6252" w:rsidRPr="003361BB" w:rsidRDefault="000C6252" w:rsidP="000C6252">
      <w:pPr>
        <w:autoSpaceDE w:val="0"/>
        <w:autoSpaceDN w:val="0"/>
        <w:adjustRightInd w:val="0"/>
      </w:pPr>
    </w:p>
    <w:p w14:paraId="65C884C2" w14:textId="77777777" w:rsidR="000C6252" w:rsidRPr="003361BB" w:rsidRDefault="000C6252" w:rsidP="000C6252">
      <w:pPr>
        <w:autoSpaceDE w:val="0"/>
        <w:autoSpaceDN w:val="0"/>
        <w:adjustRightInd w:val="0"/>
      </w:pPr>
      <w:r w:rsidRPr="003361BB">
        <w:t>a) Cópia da carteira de identidade e do CPF</w:t>
      </w:r>
      <w:r w:rsidR="005F3482" w:rsidRPr="003361BB">
        <w:t xml:space="preserve"> (</w:t>
      </w:r>
      <w:r w:rsidR="00122A81" w:rsidRPr="003361BB">
        <w:t>frente e verso)</w:t>
      </w:r>
      <w:r w:rsidRPr="003361BB">
        <w:t>;</w:t>
      </w:r>
    </w:p>
    <w:p w14:paraId="5899FC7D" w14:textId="77777777" w:rsidR="000C6252" w:rsidRPr="003361BB" w:rsidRDefault="000C6252" w:rsidP="000C6252">
      <w:pPr>
        <w:autoSpaceDE w:val="0"/>
        <w:autoSpaceDN w:val="0"/>
        <w:adjustRightInd w:val="0"/>
      </w:pPr>
      <w:r w:rsidRPr="003361BB">
        <w:t>b) Cópia do título de eleitor</w:t>
      </w:r>
      <w:r w:rsidR="00122A81" w:rsidRPr="003361BB">
        <w:t xml:space="preserve"> (frente e verso)</w:t>
      </w:r>
      <w:r w:rsidRPr="003361BB">
        <w:t>;</w:t>
      </w:r>
    </w:p>
    <w:p w14:paraId="26782479" w14:textId="77777777" w:rsidR="000C6252" w:rsidRPr="003361BB" w:rsidRDefault="000C6252" w:rsidP="000C6252">
      <w:pPr>
        <w:autoSpaceDE w:val="0"/>
        <w:autoSpaceDN w:val="0"/>
        <w:adjustRightInd w:val="0"/>
      </w:pPr>
      <w:r w:rsidRPr="003361BB">
        <w:t>c) Certidão de quitação eleitoral;</w:t>
      </w:r>
    </w:p>
    <w:p w14:paraId="6A1C005C" w14:textId="77777777" w:rsidR="000C6252" w:rsidRPr="003361BB" w:rsidRDefault="000C6252" w:rsidP="000C6252">
      <w:pPr>
        <w:autoSpaceDE w:val="0"/>
        <w:autoSpaceDN w:val="0"/>
        <w:adjustRightInd w:val="0"/>
      </w:pPr>
      <w:r w:rsidRPr="003361BB">
        <w:t>d) Certidão de casamento ou nascimento</w:t>
      </w:r>
      <w:r w:rsidR="00122A81" w:rsidRPr="003361BB">
        <w:t xml:space="preserve"> (frente e verso);</w:t>
      </w:r>
    </w:p>
    <w:p w14:paraId="4F46B16C" w14:textId="77777777" w:rsidR="00AF5407" w:rsidRPr="003361BB" w:rsidRDefault="00AF5407" w:rsidP="000C6252">
      <w:pPr>
        <w:autoSpaceDE w:val="0"/>
        <w:autoSpaceDN w:val="0"/>
        <w:adjustRightInd w:val="0"/>
      </w:pPr>
      <w:r w:rsidRPr="003361BB">
        <w:t>e)</w:t>
      </w:r>
      <w:r w:rsidR="005F3482" w:rsidRPr="003361BB">
        <w:t xml:space="preserve"> </w:t>
      </w:r>
      <w:r w:rsidRPr="003361BB">
        <w:t xml:space="preserve">Comprovante de </w:t>
      </w:r>
      <w:r w:rsidR="00727B09" w:rsidRPr="003361BB">
        <w:t>Endereço</w:t>
      </w:r>
      <w:r w:rsidR="00824B54" w:rsidRPr="003361BB">
        <w:t>:</w:t>
      </w:r>
    </w:p>
    <w:p w14:paraId="66115A91" w14:textId="77777777" w:rsidR="000C6252" w:rsidRPr="003361BB" w:rsidRDefault="00AF5407" w:rsidP="000C6252">
      <w:pPr>
        <w:autoSpaceDE w:val="0"/>
        <w:autoSpaceDN w:val="0"/>
        <w:adjustRightInd w:val="0"/>
        <w:jc w:val="both"/>
      </w:pPr>
      <w:r w:rsidRPr="003361BB">
        <w:t>f</w:t>
      </w:r>
      <w:r w:rsidR="000C6252" w:rsidRPr="003361BB">
        <w:t>) Cópia do passaporte com o visto deferido pelo órgão competente, autenticada em cartório (para alunos estrangeiros);</w:t>
      </w:r>
    </w:p>
    <w:p w14:paraId="42CC60D1" w14:textId="77777777" w:rsidR="000C6252" w:rsidRPr="003361BB" w:rsidRDefault="00AF5407" w:rsidP="000C6252">
      <w:pPr>
        <w:autoSpaceDE w:val="0"/>
        <w:autoSpaceDN w:val="0"/>
        <w:adjustRightInd w:val="0"/>
      </w:pPr>
      <w:r w:rsidRPr="003361BB">
        <w:t>g</w:t>
      </w:r>
      <w:r w:rsidR="000C6252" w:rsidRPr="003361BB">
        <w:t>) Cópia do certificado de reservista (para homens);</w:t>
      </w:r>
    </w:p>
    <w:p w14:paraId="35AAFA3C" w14:textId="77777777" w:rsidR="000C6252" w:rsidRPr="003361BB" w:rsidRDefault="00AF5407" w:rsidP="000C6252">
      <w:pPr>
        <w:autoSpaceDE w:val="0"/>
        <w:autoSpaceDN w:val="0"/>
        <w:adjustRightInd w:val="0"/>
      </w:pPr>
      <w:r w:rsidRPr="003361BB">
        <w:t>h</w:t>
      </w:r>
      <w:r w:rsidR="000C6252" w:rsidRPr="003361BB">
        <w:t>) Cópias do histórico escolar e do diploma de graduação</w:t>
      </w:r>
      <w:r w:rsidR="00570424" w:rsidRPr="003361BB">
        <w:t xml:space="preserve"> </w:t>
      </w:r>
      <w:r w:rsidR="00727B09" w:rsidRPr="003361BB">
        <w:t>(frente e verso)</w:t>
      </w:r>
      <w:r w:rsidR="000C6252" w:rsidRPr="003361BB">
        <w:t>;</w:t>
      </w:r>
    </w:p>
    <w:p w14:paraId="7B4E8E22" w14:textId="77777777" w:rsidR="000C6252" w:rsidRPr="003361BB" w:rsidRDefault="00257F4C" w:rsidP="000C6252">
      <w:pPr>
        <w:autoSpaceDE w:val="0"/>
        <w:autoSpaceDN w:val="0"/>
        <w:adjustRightInd w:val="0"/>
      </w:pPr>
      <w:r w:rsidRPr="003361BB">
        <w:t>i</w:t>
      </w:r>
      <w:r w:rsidR="000C6252" w:rsidRPr="003361BB">
        <w:t xml:space="preserve">) Declaração de adimplência da Biblioteca Central da </w:t>
      </w:r>
      <w:r w:rsidR="004756B4" w:rsidRPr="003361BB">
        <w:t>UNIFAP;</w:t>
      </w:r>
      <w:r w:rsidRPr="003361BB">
        <w:t xml:space="preserve"> </w:t>
      </w:r>
    </w:p>
    <w:p w14:paraId="0FAFB35A" w14:textId="77777777" w:rsidR="00257F4C" w:rsidRPr="003361BB" w:rsidRDefault="00257F4C" w:rsidP="000C6252">
      <w:pPr>
        <w:autoSpaceDE w:val="0"/>
        <w:autoSpaceDN w:val="0"/>
        <w:adjustRightInd w:val="0"/>
        <w:rPr>
          <w:color w:val="FF0000"/>
        </w:rPr>
      </w:pPr>
      <w:r w:rsidRPr="003361BB">
        <w:t>j) Pedido de homologação</w:t>
      </w:r>
      <w:r w:rsidR="008D3C2E" w:rsidRPr="003361BB">
        <w:t xml:space="preserve"> da versão final da Dissertaçã</w:t>
      </w:r>
      <w:r w:rsidR="00987467" w:rsidRPr="003361BB">
        <w:t>o.</w:t>
      </w:r>
    </w:p>
    <w:p w14:paraId="6280470E" w14:textId="77777777" w:rsidR="000C6252" w:rsidRPr="003361BB" w:rsidRDefault="000C6252" w:rsidP="000C6252">
      <w:pPr>
        <w:autoSpaceDE w:val="0"/>
        <w:autoSpaceDN w:val="0"/>
        <w:adjustRightInd w:val="0"/>
      </w:pPr>
    </w:p>
    <w:p w14:paraId="6E32C93D" w14:textId="77777777" w:rsidR="00CA4876" w:rsidRPr="003361BB" w:rsidRDefault="00CA4876" w:rsidP="00824B54">
      <w:pPr>
        <w:autoSpaceDE w:val="0"/>
        <w:autoSpaceDN w:val="0"/>
        <w:adjustRightInd w:val="0"/>
        <w:jc w:val="both"/>
        <w:rPr>
          <w:b/>
        </w:rPr>
      </w:pPr>
    </w:p>
    <w:p w14:paraId="2D5F0B3E" w14:textId="77777777" w:rsidR="00CA4876" w:rsidRPr="003361BB" w:rsidRDefault="00CA4876" w:rsidP="00824B54">
      <w:pPr>
        <w:autoSpaceDE w:val="0"/>
        <w:autoSpaceDN w:val="0"/>
        <w:adjustRightInd w:val="0"/>
        <w:jc w:val="both"/>
        <w:rPr>
          <w:b/>
        </w:rPr>
      </w:pPr>
    </w:p>
    <w:p w14:paraId="323F1A86" w14:textId="77777777" w:rsidR="00824B54" w:rsidRPr="003361BB" w:rsidRDefault="00CA4876" w:rsidP="0012245F">
      <w:pPr>
        <w:autoSpaceDE w:val="0"/>
        <w:autoSpaceDN w:val="0"/>
        <w:adjustRightInd w:val="0"/>
        <w:spacing w:line="360" w:lineRule="auto"/>
        <w:jc w:val="both"/>
      </w:pPr>
      <w:r w:rsidRPr="003361BB">
        <w:rPr>
          <w:b/>
        </w:rPr>
        <w:t>Obs.:</w:t>
      </w:r>
      <w:r w:rsidR="00824B54" w:rsidRPr="003361BB">
        <w:t xml:space="preserve"> A Secretaria do Programa </w:t>
      </w:r>
      <w:r w:rsidR="0012245F" w:rsidRPr="003361BB">
        <w:t xml:space="preserve">só receberá cópias legíveis e </w:t>
      </w:r>
      <w:r w:rsidR="00824B54" w:rsidRPr="003361BB">
        <w:t>se responsabilizará em conferir todas as cópias com o respectivo documento original</w:t>
      </w:r>
      <w:r w:rsidR="0012245F" w:rsidRPr="003361BB">
        <w:t xml:space="preserve"> </w:t>
      </w:r>
    </w:p>
    <w:p w14:paraId="39E947B8" w14:textId="77777777" w:rsidR="0012245F" w:rsidRPr="003361BB" w:rsidRDefault="0012245F" w:rsidP="0012245F">
      <w:pPr>
        <w:autoSpaceDE w:val="0"/>
        <w:autoSpaceDN w:val="0"/>
        <w:adjustRightInd w:val="0"/>
        <w:spacing w:line="360" w:lineRule="auto"/>
      </w:pPr>
    </w:p>
    <w:p w14:paraId="45712ACC" w14:textId="77777777" w:rsidR="000C6252" w:rsidRPr="003361BB" w:rsidRDefault="000C6252" w:rsidP="000C6252">
      <w:pPr>
        <w:autoSpaceDE w:val="0"/>
        <w:autoSpaceDN w:val="0"/>
        <w:adjustRightInd w:val="0"/>
      </w:pPr>
      <w:r w:rsidRPr="003361BB">
        <w:t>Atenciosamente,</w:t>
      </w:r>
    </w:p>
    <w:p w14:paraId="21839C7E" w14:textId="77777777" w:rsidR="004756B4" w:rsidRPr="003361BB" w:rsidRDefault="004756B4" w:rsidP="000C6252">
      <w:pPr>
        <w:rPr>
          <w:color w:val="FF0000"/>
        </w:rPr>
      </w:pPr>
    </w:p>
    <w:p w14:paraId="51175315" w14:textId="77777777" w:rsidR="004756B4" w:rsidRPr="003361BB" w:rsidRDefault="004756B4" w:rsidP="000C6252">
      <w:pPr>
        <w:rPr>
          <w:color w:val="FF0000"/>
        </w:rPr>
      </w:pPr>
    </w:p>
    <w:p w14:paraId="06DB2725" w14:textId="77777777" w:rsidR="004756B4" w:rsidRPr="003361BB" w:rsidRDefault="004756B4" w:rsidP="000C6252">
      <w:pPr>
        <w:rPr>
          <w:color w:val="FF0000"/>
        </w:rPr>
      </w:pPr>
    </w:p>
    <w:p w14:paraId="20797A1B" w14:textId="77777777" w:rsidR="000C6252" w:rsidRPr="003361BB" w:rsidRDefault="000C6252" w:rsidP="00824B54">
      <w:pPr>
        <w:jc w:val="center"/>
        <w:rPr>
          <w:color w:val="FF0000"/>
        </w:rPr>
      </w:pPr>
      <w:r w:rsidRPr="003361BB">
        <w:rPr>
          <w:color w:val="FF0000"/>
        </w:rPr>
        <w:t xml:space="preserve">(Nome </w:t>
      </w:r>
      <w:r w:rsidR="00257076" w:rsidRPr="003361BB">
        <w:rPr>
          <w:color w:val="FF0000"/>
        </w:rPr>
        <w:t>e assinatura do</w:t>
      </w:r>
      <w:r w:rsidRPr="003361BB">
        <w:rPr>
          <w:color w:val="FF0000"/>
        </w:rPr>
        <w:t xml:space="preserve"> requerente)</w:t>
      </w:r>
    </w:p>
    <w:p w14:paraId="6F4E121B" w14:textId="77777777" w:rsidR="003361BB" w:rsidRPr="003361BB" w:rsidRDefault="003361BB">
      <w:r w:rsidRPr="003361BB">
        <w:br w:type="page"/>
      </w:r>
    </w:p>
    <w:p w14:paraId="21198DC5" w14:textId="77777777" w:rsidR="003361BB" w:rsidRPr="003361BB" w:rsidRDefault="003361BB" w:rsidP="003361BB">
      <w:pPr>
        <w:autoSpaceDE w:val="0"/>
        <w:autoSpaceDN w:val="0"/>
        <w:adjustRightInd w:val="0"/>
        <w:jc w:val="right"/>
        <w:rPr>
          <w:bCs/>
        </w:rPr>
      </w:pPr>
      <w:r w:rsidRPr="003361BB">
        <w:rPr>
          <w:bCs/>
        </w:rPr>
        <w:lastRenderedPageBreak/>
        <w:t>Em, _____/____/____</w:t>
      </w:r>
    </w:p>
    <w:p w14:paraId="6C60910F" w14:textId="77777777" w:rsidR="003361BB" w:rsidRDefault="003361BB" w:rsidP="003361BB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</w:p>
    <w:p w14:paraId="4FA9EC20" w14:textId="77777777" w:rsidR="003361BB" w:rsidRPr="003361BB" w:rsidRDefault="003361BB" w:rsidP="003361BB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3361BB">
        <w:rPr>
          <w:b/>
          <w:bCs/>
          <w:color w:val="000000"/>
        </w:rPr>
        <w:t>Ao Colegiado do Programa de Pós-Graduação em Educação - PPGED</w:t>
      </w:r>
    </w:p>
    <w:p w14:paraId="44D4753F" w14:textId="77777777" w:rsidR="003361BB" w:rsidRPr="003361BB" w:rsidRDefault="003361BB" w:rsidP="003361BB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3361BB">
        <w:rPr>
          <w:b/>
          <w:bCs/>
          <w:color w:val="000000"/>
        </w:rPr>
        <w:t xml:space="preserve">Assunto: </w:t>
      </w:r>
      <w:r>
        <w:rPr>
          <w:b/>
          <w:bCs/>
          <w:color w:val="000000"/>
        </w:rPr>
        <w:t>Pedido de</w:t>
      </w:r>
      <w:r w:rsidRPr="003361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homologação da versão final da D</w:t>
      </w:r>
      <w:r w:rsidRPr="003361BB">
        <w:rPr>
          <w:b/>
          <w:bCs/>
          <w:color w:val="000000"/>
        </w:rPr>
        <w:t>issertação</w:t>
      </w:r>
    </w:p>
    <w:p w14:paraId="25A2C1C3" w14:textId="77777777" w:rsidR="003361BB" w:rsidRPr="003361BB" w:rsidRDefault="003361BB" w:rsidP="003361BB">
      <w:pPr>
        <w:shd w:val="clear" w:color="auto" w:fill="FFFFFF"/>
        <w:spacing w:line="360" w:lineRule="auto"/>
        <w:jc w:val="both"/>
        <w:rPr>
          <w:bCs/>
          <w:color w:val="000000"/>
        </w:rPr>
      </w:pPr>
    </w:p>
    <w:p w14:paraId="6FF02171" w14:textId="77777777" w:rsidR="003361BB" w:rsidRPr="003361BB" w:rsidRDefault="003361BB" w:rsidP="003361BB">
      <w:pPr>
        <w:shd w:val="clear" w:color="auto" w:fill="FFFFFF"/>
        <w:jc w:val="both"/>
        <w:rPr>
          <w:bCs/>
          <w:color w:val="000000"/>
        </w:rPr>
      </w:pPr>
      <w:r w:rsidRPr="003361BB">
        <w:rPr>
          <w:bCs/>
          <w:color w:val="000000"/>
        </w:rPr>
        <w:t>Prezados Senhores,</w:t>
      </w:r>
    </w:p>
    <w:p w14:paraId="6A3FD074" w14:textId="77777777" w:rsidR="003361BB" w:rsidRPr="003361BB" w:rsidRDefault="003361BB" w:rsidP="003361BB">
      <w:pPr>
        <w:shd w:val="clear" w:color="auto" w:fill="FFFFFF"/>
        <w:jc w:val="both"/>
        <w:rPr>
          <w:bCs/>
          <w:color w:val="000000"/>
        </w:rPr>
      </w:pPr>
    </w:p>
    <w:p w14:paraId="2D2CDB44" w14:textId="77777777" w:rsidR="003361BB" w:rsidRPr="003361BB" w:rsidRDefault="003361BB" w:rsidP="003361BB">
      <w:pPr>
        <w:ind w:firstLine="709"/>
        <w:jc w:val="both"/>
        <w:rPr>
          <w:bCs/>
          <w:color w:val="000000"/>
        </w:rPr>
      </w:pPr>
      <w:r w:rsidRPr="003361BB">
        <w:rPr>
          <w:bCs/>
          <w:color w:val="000000"/>
        </w:rPr>
        <w:t xml:space="preserve">Eu, </w:t>
      </w:r>
      <w:r w:rsidRPr="003361BB">
        <w:rPr>
          <w:b/>
          <w:bCs/>
          <w:color w:val="FF0000"/>
        </w:rPr>
        <w:t>Nome do Orientador(a)</w:t>
      </w:r>
      <w:r w:rsidRPr="003361BB">
        <w:rPr>
          <w:bCs/>
          <w:color w:val="FF0000"/>
        </w:rPr>
        <w:t>,</w:t>
      </w:r>
      <w:r w:rsidRPr="003361BB">
        <w:rPr>
          <w:bCs/>
          <w:color w:val="000000"/>
        </w:rPr>
        <w:t xml:space="preserve"> orientador(a) do(a) aluno(a), </w:t>
      </w:r>
      <w:r w:rsidRPr="003361BB">
        <w:rPr>
          <w:b/>
          <w:bCs/>
          <w:color w:val="FF0000"/>
        </w:rPr>
        <w:t>Nome do(a) aluno(a)</w:t>
      </w:r>
      <w:r w:rsidRPr="003361BB">
        <w:rPr>
          <w:bCs/>
          <w:color w:val="000000"/>
        </w:rPr>
        <w:t>, deste PPGED, encaminho os seguintes materiais:</w:t>
      </w:r>
    </w:p>
    <w:p w14:paraId="2CE49379" w14:textId="77777777" w:rsidR="003361BB" w:rsidRPr="003361BB" w:rsidRDefault="003361BB" w:rsidP="003361BB">
      <w:pPr>
        <w:numPr>
          <w:ilvl w:val="0"/>
          <w:numId w:val="3"/>
        </w:numPr>
        <w:ind w:left="709" w:hanging="709"/>
        <w:jc w:val="both"/>
        <w:rPr>
          <w:bCs/>
          <w:color w:val="000000"/>
        </w:rPr>
      </w:pPr>
      <w:r w:rsidRPr="003361BB">
        <w:t>02 (dois) exemplares, encadernados em capa dura</w:t>
      </w:r>
      <w:r w:rsidRPr="003361BB">
        <w:rPr>
          <w:bCs/>
          <w:color w:val="000000"/>
        </w:rPr>
        <w:t xml:space="preserve"> </w:t>
      </w:r>
      <w:r w:rsidRPr="003361BB">
        <w:rPr>
          <w:b/>
          <w:bCs/>
          <w:color w:val="000000"/>
        </w:rPr>
        <w:t>impressa e assinada pela banca avaliadora</w:t>
      </w:r>
      <w:r w:rsidRPr="003361BB">
        <w:rPr>
          <w:bCs/>
          <w:color w:val="000000"/>
        </w:rPr>
        <w:t xml:space="preserve"> da versão final da dissertação do meu orientando;</w:t>
      </w:r>
    </w:p>
    <w:p w14:paraId="57FA65A4" w14:textId="77777777" w:rsidR="003361BB" w:rsidRPr="003361BB" w:rsidRDefault="003361BB" w:rsidP="003361BB">
      <w:pPr>
        <w:numPr>
          <w:ilvl w:val="0"/>
          <w:numId w:val="3"/>
        </w:numPr>
        <w:ind w:left="0" w:firstLine="0"/>
        <w:jc w:val="both"/>
        <w:rPr>
          <w:bCs/>
          <w:color w:val="000000"/>
        </w:rPr>
      </w:pPr>
      <w:r w:rsidRPr="003361BB">
        <w:rPr>
          <w:bCs/>
          <w:color w:val="000000"/>
        </w:rPr>
        <w:t xml:space="preserve">02 </w:t>
      </w:r>
      <w:r w:rsidRPr="003361BB">
        <w:t xml:space="preserve">(duas) cópias em </w:t>
      </w:r>
      <w:proofErr w:type="spellStart"/>
      <w:r w:rsidRPr="003361BB">
        <w:t>Compact</w:t>
      </w:r>
      <w:proofErr w:type="spellEnd"/>
      <w:r w:rsidRPr="003361BB">
        <w:t xml:space="preserve"> Disc (CD) em extensão .</w:t>
      </w:r>
      <w:proofErr w:type="spellStart"/>
      <w:r w:rsidRPr="003361BB">
        <w:t>doc</w:t>
      </w:r>
      <w:proofErr w:type="spellEnd"/>
      <w:r w:rsidRPr="003361BB">
        <w:t xml:space="preserve"> e .</w:t>
      </w:r>
      <w:proofErr w:type="spellStart"/>
      <w:r w:rsidRPr="003361BB">
        <w:t>pdf</w:t>
      </w:r>
      <w:proofErr w:type="spellEnd"/>
      <w:r w:rsidRPr="003361BB">
        <w:rPr>
          <w:bCs/>
          <w:color w:val="000000"/>
        </w:rPr>
        <w:t xml:space="preserve"> da versão final em cada;</w:t>
      </w:r>
    </w:p>
    <w:p w14:paraId="3C1A38DE" w14:textId="77777777" w:rsidR="003361BB" w:rsidRPr="003361BB" w:rsidRDefault="003361BB" w:rsidP="003361BB">
      <w:pPr>
        <w:numPr>
          <w:ilvl w:val="0"/>
          <w:numId w:val="3"/>
        </w:numPr>
        <w:ind w:left="709" w:hanging="709"/>
        <w:jc w:val="both"/>
        <w:rPr>
          <w:bCs/>
          <w:color w:val="000000"/>
        </w:rPr>
      </w:pPr>
      <w:r w:rsidRPr="003361BB">
        <w:t>Termo de Autorização para Publicação de Teses e Dissertações Eletrônicas (TDE) na Biblioteca Digital de Teses e Dissertações (BDTD)</w:t>
      </w:r>
      <w:r w:rsidRPr="003361BB">
        <w:rPr>
          <w:bCs/>
          <w:color w:val="000000"/>
        </w:rPr>
        <w:t xml:space="preserve"> impresso e assinado. </w:t>
      </w:r>
    </w:p>
    <w:p w14:paraId="550472E4" w14:textId="77777777" w:rsidR="003361BB" w:rsidRPr="003361BB" w:rsidRDefault="003361BB" w:rsidP="003361BB">
      <w:pPr>
        <w:ind w:firstLine="709"/>
        <w:jc w:val="both"/>
      </w:pPr>
      <w:r w:rsidRPr="003361BB">
        <w:rPr>
          <w:bCs/>
          <w:color w:val="000000"/>
        </w:rPr>
        <w:t xml:space="preserve">Aproveito, ainda, informar que a Dissertação atende as </w:t>
      </w:r>
      <w:r w:rsidRPr="003361BB">
        <w:rPr>
          <w:b/>
          <w:bCs/>
          <w:color w:val="000000"/>
        </w:rPr>
        <w:t>regras da ABNT</w:t>
      </w:r>
      <w:r w:rsidRPr="003361BB">
        <w:rPr>
          <w:bCs/>
          <w:color w:val="000000"/>
        </w:rPr>
        <w:t xml:space="preserve"> em vigência e incorporou no texto de seu trabalho final as alterações sugeridas pela Banca Examinadora, </w:t>
      </w:r>
      <w:r w:rsidRPr="003361BB">
        <w:t>cuja Apresentação ocorreu no dia</w:t>
      </w:r>
      <w:r w:rsidRPr="003361BB">
        <w:rPr>
          <w:color w:val="FF0000"/>
        </w:rPr>
        <w:t xml:space="preserve"> XX</w:t>
      </w:r>
      <w:r w:rsidRPr="003361BB">
        <w:t xml:space="preserve"> de </w:t>
      </w:r>
      <w:r w:rsidRPr="003361BB">
        <w:rPr>
          <w:color w:val="FF0000"/>
        </w:rPr>
        <w:t>XXXXX</w:t>
      </w:r>
      <w:r w:rsidRPr="003361BB">
        <w:t xml:space="preserve"> de </w:t>
      </w:r>
      <w:r w:rsidRPr="003361BB">
        <w:rPr>
          <w:color w:val="FF0000"/>
        </w:rPr>
        <w:t>XXXXX</w:t>
      </w:r>
      <w:r w:rsidRPr="003361BB">
        <w:t>.</w:t>
      </w:r>
    </w:p>
    <w:p w14:paraId="26B8714B" w14:textId="77777777" w:rsidR="003361BB" w:rsidRPr="003361BB" w:rsidRDefault="003361BB" w:rsidP="003361BB">
      <w:pPr>
        <w:ind w:firstLine="709"/>
        <w:jc w:val="both"/>
        <w:rPr>
          <w:bCs/>
          <w:color w:val="000000"/>
        </w:rPr>
      </w:pPr>
      <w:r w:rsidRPr="003361BB">
        <w:rPr>
          <w:bCs/>
          <w:color w:val="000000"/>
        </w:rPr>
        <w:t xml:space="preserve">Diante do exposto solicito a homologação da versão final da Dissertação do meu </w:t>
      </w:r>
      <w:proofErr w:type="gramStart"/>
      <w:r w:rsidRPr="003361BB">
        <w:rPr>
          <w:bCs/>
          <w:color w:val="000000"/>
        </w:rPr>
        <w:t>orientando intitulada</w:t>
      </w:r>
      <w:proofErr w:type="gramEnd"/>
      <w:r w:rsidRPr="003361BB">
        <w:rPr>
          <w:bCs/>
          <w:color w:val="000000"/>
        </w:rPr>
        <w:t xml:space="preserve"> "</w:t>
      </w:r>
      <w:r w:rsidRPr="003361BB">
        <w:rPr>
          <w:b/>
          <w:bCs/>
          <w:color w:val="FF0000"/>
        </w:rPr>
        <w:t>Título da Dissertação</w:t>
      </w:r>
      <w:r w:rsidRPr="003361BB">
        <w:rPr>
          <w:bCs/>
          <w:color w:val="000000"/>
        </w:rPr>
        <w:t>".</w:t>
      </w:r>
    </w:p>
    <w:p w14:paraId="0CDF0345" w14:textId="77777777" w:rsidR="003361BB" w:rsidRPr="003361BB" w:rsidRDefault="003361BB" w:rsidP="003361BB">
      <w:pPr>
        <w:pStyle w:val="Corpodetexto"/>
        <w:ind w:firstLine="709"/>
      </w:pPr>
      <w:r w:rsidRPr="003361BB">
        <w:t>Na certeza de deliberação favorável, antecipo minhas considerações e agradecimentos.</w:t>
      </w:r>
    </w:p>
    <w:p w14:paraId="628D2A4F" w14:textId="77777777" w:rsidR="003361BB" w:rsidRPr="003361BB" w:rsidRDefault="003361BB" w:rsidP="003361BB">
      <w:pPr>
        <w:jc w:val="both"/>
        <w:rPr>
          <w:bCs/>
        </w:rPr>
      </w:pPr>
    </w:p>
    <w:p w14:paraId="5C9CF409" w14:textId="77777777" w:rsidR="003361BB" w:rsidRPr="003361BB" w:rsidRDefault="003361BB" w:rsidP="003361BB">
      <w:pPr>
        <w:jc w:val="both"/>
        <w:rPr>
          <w:bCs/>
        </w:rPr>
      </w:pPr>
    </w:p>
    <w:p w14:paraId="0C4AE739" w14:textId="77777777" w:rsidR="003361BB" w:rsidRPr="003361BB" w:rsidRDefault="003361BB" w:rsidP="003361BB">
      <w:pPr>
        <w:jc w:val="both"/>
        <w:rPr>
          <w:bCs/>
        </w:rPr>
      </w:pPr>
      <w:r w:rsidRPr="003361BB">
        <w:rPr>
          <w:bCs/>
        </w:rPr>
        <w:t xml:space="preserve">         Atenciosamente,</w:t>
      </w:r>
    </w:p>
    <w:p w14:paraId="3095230A" w14:textId="77777777" w:rsidR="003361BB" w:rsidRPr="003361BB" w:rsidRDefault="003361BB" w:rsidP="003361BB">
      <w:pPr>
        <w:pStyle w:val="NormalWeb"/>
        <w:tabs>
          <w:tab w:val="left" w:leader="underscore" w:pos="8789"/>
        </w:tabs>
        <w:spacing w:before="0" w:after="0"/>
        <w:jc w:val="right"/>
        <w:rPr>
          <w:szCs w:val="24"/>
        </w:rPr>
      </w:pPr>
    </w:p>
    <w:p w14:paraId="646E0C59" w14:textId="77777777" w:rsidR="003361BB" w:rsidRPr="003361BB" w:rsidRDefault="003361BB" w:rsidP="003361BB">
      <w:pPr>
        <w:pStyle w:val="NormalWeb"/>
        <w:tabs>
          <w:tab w:val="left" w:leader="underscore" w:pos="8789"/>
        </w:tabs>
        <w:spacing w:before="0" w:after="0"/>
        <w:jc w:val="center"/>
        <w:rPr>
          <w:szCs w:val="24"/>
        </w:rPr>
      </w:pPr>
    </w:p>
    <w:p w14:paraId="6CDCAABD" w14:textId="77777777" w:rsidR="003361BB" w:rsidRPr="003361BB" w:rsidRDefault="003361BB" w:rsidP="003361BB">
      <w:pPr>
        <w:pStyle w:val="NormalWeb"/>
        <w:tabs>
          <w:tab w:val="left" w:leader="underscore" w:pos="8789"/>
        </w:tabs>
        <w:spacing w:before="0" w:after="0"/>
        <w:jc w:val="center"/>
        <w:rPr>
          <w:szCs w:val="24"/>
        </w:rPr>
      </w:pPr>
    </w:p>
    <w:p w14:paraId="688F10E4" w14:textId="77777777" w:rsidR="003361BB" w:rsidRPr="003361BB" w:rsidRDefault="003361BB" w:rsidP="003361BB">
      <w:pPr>
        <w:pStyle w:val="NormalWeb"/>
        <w:tabs>
          <w:tab w:val="left" w:leader="underscore" w:pos="8789"/>
        </w:tabs>
        <w:spacing w:before="0" w:after="0"/>
        <w:jc w:val="center"/>
        <w:rPr>
          <w:szCs w:val="24"/>
        </w:rPr>
      </w:pPr>
    </w:p>
    <w:p w14:paraId="5387DAF6" w14:textId="77777777" w:rsidR="003361BB" w:rsidRPr="003361BB" w:rsidRDefault="003361BB" w:rsidP="003361BB">
      <w:pPr>
        <w:pStyle w:val="NormalWeb"/>
        <w:tabs>
          <w:tab w:val="left" w:leader="underscore" w:pos="8789"/>
        </w:tabs>
        <w:spacing w:before="0" w:after="0"/>
        <w:jc w:val="center"/>
        <w:rPr>
          <w:szCs w:val="24"/>
        </w:rPr>
      </w:pPr>
      <w:r w:rsidRPr="003361BB">
        <w:rPr>
          <w:szCs w:val="24"/>
        </w:rPr>
        <w:tab/>
      </w:r>
    </w:p>
    <w:p w14:paraId="1DE7EAEF" w14:textId="77777777" w:rsidR="003361BB" w:rsidRPr="003361BB" w:rsidRDefault="003361BB" w:rsidP="003361BB">
      <w:pPr>
        <w:pStyle w:val="NormalWeb"/>
        <w:tabs>
          <w:tab w:val="left" w:leader="underscore" w:pos="8789"/>
        </w:tabs>
        <w:spacing w:before="0" w:after="0"/>
        <w:jc w:val="center"/>
        <w:rPr>
          <w:szCs w:val="24"/>
        </w:rPr>
      </w:pPr>
      <w:r w:rsidRPr="003361BB">
        <w:rPr>
          <w:szCs w:val="24"/>
        </w:rPr>
        <w:t>(Nome e assinatura do aluno)</w:t>
      </w:r>
    </w:p>
    <w:p w14:paraId="652C84F3" w14:textId="77777777" w:rsidR="003361BB" w:rsidRPr="003361BB" w:rsidRDefault="003361BB" w:rsidP="003361BB">
      <w:pPr>
        <w:pStyle w:val="NormalWeb"/>
        <w:tabs>
          <w:tab w:val="left" w:leader="underscore" w:pos="8789"/>
        </w:tabs>
        <w:spacing w:before="0" w:after="0"/>
        <w:jc w:val="center"/>
        <w:rPr>
          <w:szCs w:val="24"/>
        </w:rPr>
      </w:pPr>
    </w:p>
    <w:p w14:paraId="77F54BF8" w14:textId="77777777" w:rsidR="003361BB" w:rsidRPr="003361BB" w:rsidRDefault="003361BB" w:rsidP="003361BB">
      <w:pPr>
        <w:pStyle w:val="NormalWeb"/>
        <w:tabs>
          <w:tab w:val="left" w:leader="underscore" w:pos="8789"/>
        </w:tabs>
        <w:spacing w:before="0" w:after="0"/>
        <w:jc w:val="center"/>
        <w:rPr>
          <w:szCs w:val="24"/>
        </w:rPr>
      </w:pPr>
    </w:p>
    <w:p w14:paraId="1870664D" w14:textId="77777777" w:rsidR="003361BB" w:rsidRPr="003361BB" w:rsidRDefault="003361BB" w:rsidP="003361BB">
      <w:pPr>
        <w:pStyle w:val="NormalWeb"/>
        <w:tabs>
          <w:tab w:val="left" w:leader="underscore" w:pos="8789"/>
        </w:tabs>
        <w:spacing w:before="0" w:after="0"/>
        <w:jc w:val="center"/>
        <w:rPr>
          <w:szCs w:val="24"/>
        </w:rPr>
      </w:pPr>
      <w:r w:rsidRPr="003361BB">
        <w:rPr>
          <w:szCs w:val="24"/>
        </w:rPr>
        <w:tab/>
      </w:r>
    </w:p>
    <w:p w14:paraId="2B115F88" w14:textId="77777777" w:rsidR="003361BB" w:rsidRPr="003361BB" w:rsidRDefault="003361BB" w:rsidP="003361BB">
      <w:pPr>
        <w:pStyle w:val="NormalWeb"/>
        <w:tabs>
          <w:tab w:val="left" w:leader="underscore" w:pos="8789"/>
        </w:tabs>
        <w:spacing w:before="0" w:after="0"/>
        <w:jc w:val="center"/>
        <w:rPr>
          <w:bCs/>
          <w:color w:val="000000"/>
          <w:szCs w:val="24"/>
        </w:rPr>
      </w:pPr>
      <w:r w:rsidRPr="003361BB">
        <w:rPr>
          <w:szCs w:val="24"/>
        </w:rPr>
        <w:t>(nome e assinatura do orientador)</w:t>
      </w:r>
    </w:p>
    <w:p w14:paraId="548AA9CA" w14:textId="1A2753F8" w:rsidR="003361BB" w:rsidRDefault="003361BB"/>
    <w:sectPr w:rsidR="003361BB" w:rsidSect="00E827A8">
      <w:headerReference w:type="default" r:id="rId7"/>
      <w:footerReference w:type="default" r:id="rId8"/>
      <w:pgSz w:w="11907" w:h="16840" w:code="9"/>
      <w:pgMar w:top="1701" w:right="1134" w:bottom="1134" w:left="1701" w:header="567" w:footer="9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26540" w14:textId="77777777" w:rsidR="00775E52" w:rsidRDefault="00775E52">
      <w:r>
        <w:separator/>
      </w:r>
    </w:p>
  </w:endnote>
  <w:endnote w:type="continuationSeparator" w:id="0">
    <w:p w14:paraId="009A60D2" w14:textId="77777777" w:rsidR="00775E52" w:rsidRDefault="0077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D2E91" w14:textId="77777777" w:rsidR="00A007D1" w:rsidRDefault="00A007D1" w:rsidP="0003228E">
    <w:pPr>
      <w:pStyle w:val="Rodap"/>
      <w:ind w:left="-142"/>
      <w:jc w:val="center"/>
      <w:rPr>
        <w:sz w:val="20"/>
      </w:rPr>
    </w:pPr>
    <w:r>
      <w:rPr>
        <w:sz w:val="20"/>
      </w:rPr>
      <w:t>_____________________________________________________________________________________________</w:t>
    </w:r>
  </w:p>
  <w:p w14:paraId="1BE07168" w14:textId="77777777" w:rsidR="00A007D1" w:rsidRDefault="00A007D1" w:rsidP="0003228E">
    <w:pPr>
      <w:pStyle w:val="Rodap"/>
      <w:tabs>
        <w:tab w:val="clear" w:pos="4419"/>
        <w:tab w:val="clear" w:pos="8838"/>
        <w:tab w:val="center" w:pos="-851"/>
        <w:tab w:val="right" w:pos="9356"/>
      </w:tabs>
      <w:ind w:left="-142"/>
      <w:jc w:val="center"/>
      <w:rPr>
        <w:sz w:val="20"/>
      </w:rPr>
    </w:pPr>
    <w:r>
      <w:rPr>
        <w:sz w:val="20"/>
      </w:rPr>
      <w:t>Campus Universitári</w:t>
    </w:r>
    <w:r w:rsidR="00570424">
      <w:rPr>
        <w:sz w:val="20"/>
      </w:rPr>
      <w:t>o Marco Zero do Equador, Bloco K</w:t>
    </w:r>
    <w:r>
      <w:rPr>
        <w:sz w:val="20"/>
      </w:rPr>
      <w:t>, Rod. Juscelino Kubitschek, Km 02, Jardim Marco Zero</w:t>
    </w:r>
  </w:p>
  <w:p w14:paraId="0C6B58A8" w14:textId="77777777" w:rsidR="00A007D1" w:rsidRPr="00570424" w:rsidRDefault="00A007D1" w:rsidP="0003228E">
    <w:pPr>
      <w:pStyle w:val="Rodap"/>
      <w:tabs>
        <w:tab w:val="clear" w:pos="4419"/>
        <w:tab w:val="clear" w:pos="8838"/>
        <w:tab w:val="center" w:pos="-851"/>
        <w:tab w:val="left" w:pos="0"/>
        <w:tab w:val="right" w:pos="9356"/>
      </w:tabs>
      <w:jc w:val="center"/>
      <w:rPr>
        <w:sz w:val="20"/>
      </w:rPr>
    </w:pPr>
    <w:r>
      <w:rPr>
        <w:sz w:val="20"/>
      </w:rPr>
      <w:t>68.902-280 - M</w:t>
    </w:r>
    <w:r w:rsidR="00570424">
      <w:rPr>
        <w:sz w:val="20"/>
      </w:rPr>
      <w:t>acapá – AP   Fone (96) 3312-</w:t>
    </w:r>
    <w:proofErr w:type="gramStart"/>
    <w:r w:rsidR="00570424">
      <w:rPr>
        <w:sz w:val="20"/>
      </w:rPr>
      <w:t>1741</w:t>
    </w:r>
    <w:r>
      <w:rPr>
        <w:sz w:val="20"/>
      </w:rPr>
      <w:t xml:space="preserve">  -</w:t>
    </w:r>
    <w:proofErr w:type="gramEnd"/>
    <w:r>
      <w:rPr>
        <w:sz w:val="20"/>
      </w:rPr>
      <w:t xml:space="preserve">   </w:t>
    </w:r>
    <w:hyperlink r:id="rId1" w:history="1">
      <w:r w:rsidR="00570424" w:rsidRPr="00570424">
        <w:rPr>
          <w:rStyle w:val="Hyperlink"/>
          <w:color w:val="auto"/>
          <w:u w:val="none"/>
        </w:rPr>
        <w:t>http://www2.unifap.br/ppged/</w:t>
      </w:r>
    </w:hyperlink>
  </w:p>
  <w:p w14:paraId="0D34EF83" w14:textId="77777777" w:rsidR="00A007D1" w:rsidRPr="00570424" w:rsidRDefault="00A007D1" w:rsidP="0003228E">
    <w:pPr>
      <w:pStyle w:val="Rodap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162AB" w14:textId="77777777" w:rsidR="00775E52" w:rsidRDefault="00775E52">
      <w:r>
        <w:separator/>
      </w:r>
    </w:p>
  </w:footnote>
  <w:footnote w:type="continuationSeparator" w:id="0">
    <w:p w14:paraId="54BEC6B9" w14:textId="77777777" w:rsidR="00775E52" w:rsidRDefault="0077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32BD9" w14:textId="77777777" w:rsidR="00E16103" w:rsidRDefault="00E16103" w:rsidP="0003228E">
    <w:pPr>
      <w:pStyle w:val="Corpodetexto2"/>
      <w:ind w:left="120"/>
      <w:rPr>
        <w:rFonts w:ascii="Arial" w:hAnsi="Arial" w:cs="Arial"/>
        <w:b/>
        <w:bCs w:val="0"/>
      </w:rPr>
    </w:pPr>
    <w:r>
      <w:rPr>
        <w:rFonts w:ascii="Arial" w:hAnsi="Arial" w:cs="Arial"/>
        <w:b/>
        <w:bCs w:val="0"/>
        <w:noProof/>
      </w:rPr>
      <w:drawing>
        <wp:anchor distT="0" distB="0" distL="114300" distR="114300" simplePos="0" relativeHeight="251658240" behindDoc="1" locked="0" layoutInCell="0" allowOverlap="1" wp14:anchorId="61053463" wp14:editId="1FB7A51D">
          <wp:simplePos x="0" y="0"/>
          <wp:positionH relativeFrom="column">
            <wp:posOffset>4958715</wp:posOffset>
          </wp:positionH>
          <wp:positionV relativeFrom="paragraph">
            <wp:posOffset>-160020</wp:posOffset>
          </wp:positionV>
          <wp:extent cx="1285875" cy="695325"/>
          <wp:effectExtent l="19050" t="0" r="9525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 w:val="0"/>
        <w:noProof/>
      </w:rPr>
      <w:drawing>
        <wp:anchor distT="0" distB="0" distL="114300" distR="114300" simplePos="0" relativeHeight="251657216" behindDoc="0" locked="0" layoutInCell="1" allowOverlap="1" wp14:anchorId="634619A2" wp14:editId="13523C5D">
          <wp:simplePos x="0" y="0"/>
          <wp:positionH relativeFrom="column">
            <wp:posOffset>-470535</wp:posOffset>
          </wp:positionH>
          <wp:positionV relativeFrom="paragraph">
            <wp:posOffset>-160020</wp:posOffset>
          </wp:positionV>
          <wp:extent cx="609600" cy="81915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 w:val="0"/>
      </w:rPr>
      <w:t>MINISTÉRIO DA EDUCAÇÃO</w:t>
    </w:r>
  </w:p>
  <w:p w14:paraId="7305F6C6" w14:textId="77777777" w:rsidR="00A007D1" w:rsidRDefault="00E16103" w:rsidP="0003228E">
    <w:pPr>
      <w:pStyle w:val="Corpodetexto2"/>
      <w:ind w:left="120"/>
      <w:rPr>
        <w:rFonts w:ascii="Arial" w:hAnsi="Arial" w:cs="Arial"/>
        <w:b/>
        <w:bCs w:val="0"/>
      </w:rPr>
    </w:pPr>
    <w:r>
      <w:rPr>
        <w:rFonts w:ascii="Arial" w:hAnsi="Arial" w:cs="Arial"/>
        <w:b/>
        <w:bCs w:val="0"/>
      </w:rPr>
      <w:t>UNIVERSIDADE FEDERAL DO AMAPÁ - UNIFAP</w:t>
    </w:r>
  </w:p>
  <w:p w14:paraId="46D90D0E" w14:textId="77777777" w:rsidR="00A007D1" w:rsidRDefault="00E16103" w:rsidP="0003228E">
    <w:pPr>
      <w:pStyle w:val="Corpodetexto2"/>
      <w:ind w:left="120"/>
      <w:rPr>
        <w:rFonts w:ascii="Arial" w:hAnsi="Arial" w:cs="Arial"/>
        <w:b/>
        <w:bCs w:val="0"/>
      </w:rPr>
    </w:pPr>
    <w:r>
      <w:rPr>
        <w:rFonts w:ascii="Arial" w:hAnsi="Arial" w:cs="Arial"/>
        <w:b/>
        <w:bCs w:val="0"/>
      </w:rPr>
      <w:t>PRÓ-REITORIA DE PESQUISA E PÓS-GRADUAÇÃO</w:t>
    </w:r>
  </w:p>
  <w:p w14:paraId="0FD6A722" w14:textId="77777777" w:rsidR="00A007D1" w:rsidRDefault="00E16103" w:rsidP="00E14152">
    <w:pPr>
      <w:ind w:left="120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PROGRAMA DE PÓS-GRADUAÇÃO EM EDUCAÇÃO</w:t>
    </w:r>
    <w:r w:rsidRPr="0093583B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- PPGED</w:t>
    </w:r>
  </w:p>
  <w:p w14:paraId="38D67D0C" w14:textId="77777777" w:rsidR="00A007D1" w:rsidRDefault="00A007D1" w:rsidP="00E14152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color w:val="000000"/>
      </w:rPr>
      <w:t>___________________________________________________________________</w:t>
    </w:r>
  </w:p>
  <w:p w14:paraId="178809F5" w14:textId="77777777" w:rsidR="00A007D1" w:rsidRDefault="00A007D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2F59"/>
    <w:multiLevelType w:val="hybridMultilevel"/>
    <w:tmpl w:val="8EC25258"/>
    <w:lvl w:ilvl="0" w:tplc="A1B2D15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2330C77"/>
    <w:multiLevelType w:val="hybridMultilevel"/>
    <w:tmpl w:val="BEEE50DA"/>
    <w:lvl w:ilvl="0" w:tplc="01A45D18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2" w15:restartNumberingAfterBreak="0">
    <w:nsid w:val="52541F5F"/>
    <w:multiLevelType w:val="hybridMultilevel"/>
    <w:tmpl w:val="4D30B4CE"/>
    <w:lvl w:ilvl="0" w:tplc="0416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46"/>
    <w:rsid w:val="00012529"/>
    <w:rsid w:val="000202FD"/>
    <w:rsid w:val="0002587C"/>
    <w:rsid w:val="0003228E"/>
    <w:rsid w:val="00044D64"/>
    <w:rsid w:val="00063A36"/>
    <w:rsid w:val="00075586"/>
    <w:rsid w:val="0008013B"/>
    <w:rsid w:val="00091F5C"/>
    <w:rsid w:val="000A41AC"/>
    <w:rsid w:val="000A451A"/>
    <w:rsid w:val="000B4E29"/>
    <w:rsid w:val="000C4B72"/>
    <w:rsid w:val="000C6252"/>
    <w:rsid w:val="000D0985"/>
    <w:rsid w:val="000E279E"/>
    <w:rsid w:val="000E2DE6"/>
    <w:rsid w:val="000E73FD"/>
    <w:rsid w:val="000E74F3"/>
    <w:rsid w:val="000F2141"/>
    <w:rsid w:val="00112C03"/>
    <w:rsid w:val="001155BD"/>
    <w:rsid w:val="0012245F"/>
    <w:rsid w:val="00122A81"/>
    <w:rsid w:val="00131D00"/>
    <w:rsid w:val="00141385"/>
    <w:rsid w:val="00151896"/>
    <w:rsid w:val="00174D17"/>
    <w:rsid w:val="00176B4B"/>
    <w:rsid w:val="00186FD3"/>
    <w:rsid w:val="001929DA"/>
    <w:rsid w:val="00194854"/>
    <w:rsid w:val="001A1313"/>
    <w:rsid w:val="001A384C"/>
    <w:rsid w:val="001A7116"/>
    <w:rsid w:val="001D79BE"/>
    <w:rsid w:val="001E33AA"/>
    <w:rsid w:val="001F09D1"/>
    <w:rsid w:val="001F0BD5"/>
    <w:rsid w:val="00213A37"/>
    <w:rsid w:val="00220D70"/>
    <w:rsid w:val="002413E7"/>
    <w:rsid w:val="00242B61"/>
    <w:rsid w:val="00244159"/>
    <w:rsid w:val="00255E30"/>
    <w:rsid w:val="00257076"/>
    <w:rsid w:val="00257F4C"/>
    <w:rsid w:val="0026733B"/>
    <w:rsid w:val="0027780E"/>
    <w:rsid w:val="0028174E"/>
    <w:rsid w:val="00281A5D"/>
    <w:rsid w:val="00286AC0"/>
    <w:rsid w:val="00290718"/>
    <w:rsid w:val="002B2EAE"/>
    <w:rsid w:val="002C1275"/>
    <w:rsid w:val="002C1D8F"/>
    <w:rsid w:val="002C6BF5"/>
    <w:rsid w:val="002D0566"/>
    <w:rsid w:val="002D6ADC"/>
    <w:rsid w:val="002F4948"/>
    <w:rsid w:val="00324414"/>
    <w:rsid w:val="0033529D"/>
    <w:rsid w:val="003361BB"/>
    <w:rsid w:val="00337BDC"/>
    <w:rsid w:val="00351060"/>
    <w:rsid w:val="00357432"/>
    <w:rsid w:val="003610FF"/>
    <w:rsid w:val="00365233"/>
    <w:rsid w:val="00380A8D"/>
    <w:rsid w:val="00383E80"/>
    <w:rsid w:val="00394BF0"/>
    <w:rsid w:val="00396EE5"/>
    <w:rsid w:val="003B20CE"/>
    <w:rsid w:val="003D2DD4"/>
    <w:rsid w:val="003E55FC"/>
    <w:rsid w:val="003E66BE"/>
    <w:rsid w:val="004167CE"/>
    <w:rsid w:val="00431FDA"/>
    <w:rsid w:val="0045054A"/>
    <w:rsid w:val="00457A22"/>
    <w:rsid w:val="004756B4"/>
    <w:rsid w:val="00481392"/>
    <w:rsid w:val="004A57FA"/>
    <w:rsid w:val="004B76C8"/>
    <w:rsid w:val="004F6130"/>
    <w:rsid w:val="005144EF"/>
    <w:rsid w:val="00525569"/>
    <w:rsid w:val="005331BF"/>
    <w:rsid w:val="00556D9D"/>
    <w:rsid w:val="00570424"/>
    <w:rsid w:val="00575A72"/>
    <w:rsid w:val="00592D44"/>
    <w:rsid w:val="005A2AA6"/>
    <w:rsid w:val="005C164A"/>
    <w:rsid w:val="005C1898"/>
    <w:rsid w:val="005C54A8"/>
    <w:rsid w:val="005D35D2"/>
    <w:rsid w:val="005E3EBD"/>
    <w:rsid w:val="005E4D93"/>
    <w:rsid w:val="005F3482"/>
    <w:rsid w:val="00602BBC"/>
    <w:rsid w:val="00610048"/>
    <w:rsid w:val="00622ECD"/>
    <w:rsid w:val="006250A5"/>
    <w:rsid w:val="006252BE"/>
    <w:rsid w:val="00631014"/>
    <w:rsid w:val="0064294A"/>
    <w:rsid w:val="00650009"/>
    <w:rsid w:val="006630A6"/>
    <w:rsid w:val="0066588E"/>
    <w:rsid w:val="00671124"/>
    <w:rsid w:val="0069383D"/>
    <w:rsid w:val="006A0894"/>
    <w:rsid w:val="006D0148"/>
    <w:rsid w:val="006D35ED"/>
    <w:rsid w:val="006D4B28"/>
    <w:rsid w:val="006D55E8"/>
    <w:rsid w:val="006D7224"/>
    <w:rsid w:val="006E1D7F"/>
    <w:rsid w:val="006E20B3"/>
    <w:rsid w:val="006E6CF9"/>
    <w:rsid w:val="0070385B"/>
    <w:rsid w:val="007052BE"/>
    <w:rsid w:val="00705400"/>
    <w:rsid w:val="00705B97"/>
    <w:rsid w:val="007140CD"/>
    <w:rsid w:val="007160AD"/>
    <w:rsid w:val="00722665"/>
    <w:rsid w:val="00727B09"/>
    <w:rsid w:val="00727F34"/>
    <w:rsid w:val="00730881"/>
    <w:rsid w:val="007346D6"/>
    <w:rsid w:val="00737BD2"/>
    <w:rsid w:val="007466B9"/>
    <w:rsid w:val="00763D2E"/>
    <w:rsid w:val="00772E37"/>
    <w:rsid w:val="00775E52"/>
    <w:rsid w:val="00780F6E"/>
    <w:rsid w:val="00791082"/>
    <w:rsid w:val="007B1A03"/>
    <w:rsid w:val="007C3A62"/>
    <w:rsid w:val="007D15B9"/>
    <w:rsid w:val="007E0DE2"/>
    <w:rsid w:val="007F2085"/>
    <w:rsid w:val="007F5255"/>
    <w:rsid w:val="007F65DE"/>
    <w:rsid w:val="00800F5A"/>
    <w:rsid w:val="0080215E"/>
    <w:rsid w:val="00813802"/>
    <w:rsid w:val="00817592"/>
    <w:rsid w:val="00824B54"/>
    <w:rsid w:val="008342B8"/>
    <w:rsid w:val="00835C2C"/>
    <w:rsid w:val="00841D35"/>
    <w:rsid w:val="00842D67"/>
    <w:rsid w:val="00846A88"/>
    <w:rsid w:val="008728F2"/>
    <w:rsid w:val="008815C5"/>
    <w:rsid w:val="008B2469"/>
    <w:rsid w:val="008D3C2E"/>
    <w:rsid w:val="008D607C"/>
    <w:rsid w:val="008F32B6"/>
    <w:rsid w:val="00905B5D"/>
    <w:rsid w:val="009250F7"/>
    <w:rsid w:val="00934024"/>
    <w:rsid w:val="009354EC"/>
    <w:rsid w:val="0093583B"/>
    <w:rsid w:val="00936837"/>
    <w:rsid w:val="0094215B"/>
    <w:rsid w:val="009434CC"/>
    <w:rsid w:val="00947B09"/>
    <w:rsid w:val="0095693C"/>
    <w:rsid w:val="009755A3"/>
    <w:rsid w:val="0098134C"/>
    <w:rsid w:val="00981E14"/>
    <w:rsid w:val="00987467"/>
    <w:rsid w:val="00991A21"/>
    <w:rsid w:val="009A3919"/>
    <w:rsid w:val="009B0226"/>
    <w:rsid w:val="009D765C"/>
    <w:rsid w:val="009D7A0A"/>
    <w:rsid w:val="009F1F37"/>
    <w:rsid w:val="009F3274"/>
    <w:rsid w:val="009F5954"/>
    <w:rsid w:val="00A007D1"/>
    <w:rsid w:val="00A06C61"/>
    <w:rsid w:val="00A159CC"/>
    <w:rsid w:val="00A166BF"/>
    <w:rsid w:val="00A25FE8"/>
    <w:rsid w:val="00A30A18"/>
    <w:rsid w:val="00A35FD0"/>
    <w:rsid w:val="00A37D85"/>
    <w:rsid w:val="00A61B51"/>
    <w:rsid w:val="00A63AC6"/>
    <w:rsid w:val="00A966CF"/>
    <w:rsid w:val="00AA42FD"/>
    <w:rsid w:val="00AC0357"/>
    <w:rsid w:val="00AC0CDF"/>
    <w:rsid w:val="00AC7592"/>
    <w:rsid w:val="00AD57D2"/>
    <w:rsid w:val="00AE3142"/>
    <w:rsid w:val="00AE34DA"/>
    <w:rsid w:val="00AE3746"/>
    <w:rsid w:val="00AF5407"/>
    <w:rsid w:val="00B022C8"/>
    <w:rsid w:val="00B04413"/>
    <w:rsid w:val="00B24E3D"/>
    <w:rsid w:val="00B47701"/>
    <w:rsid w:val="00BA259A"/>
    <w:rsid w:val="00BA285C"/>
    <w:rsid w:val="00BA46E2"/>
    <w:rsid w:val="00BB1EBD"/>
    <w:rsid w:val="00BC0C5D"/>
    <w:rsid w:val="00BC1B6B"/>
    <w:rsid w:val="00BC6E77"/>
    <w:rsid w:val="00BC7B12"/>
    <w:rsid w:val="00BD6ECF"/>
    <w:rsid w:val="00C03900"/>
    <w:rsid w:val="00C17455"/>
    <w:rsid w:val="00C230F1"/>
    <w:rsid w:val="00C41C26"/>
    <w:rsid w:val="00C42675"/>
    <w:rsid w:val="00C523DA"/>
    <w:rsid w:val="00C55D6D"/>
    <w:rsid w:val="00C70E84"/>
    <w:rsid w:val="00CA4876"/>
    <w:rsid w:val="00CB76A0"/>
    <w:rsid w:val="00CF51F5"/>
    <w:rsid w:val="00D04C7A"/>
    <w:rsid w:val="00D16793"/>
    <w:rsid w:val="00D2678A"/>
    <w:rsid w:val="00D32EC6"/>
    <w:rsid w:val="00D33E0D"/>
    <w:rsid w:val="00D37C11"/>
    <w:rsid w:val="00D426A3"/>
    <w:rsid w:val="00D52172"/>
    <w:rsid w:val="00D6002A"/>
    <w:rsid w:val="00D6202E"/>
    <w:rsid w:val="00D65225"/>
    <w:rsid w:val="00D77FC6"/>
    <w:rsid w:val="00D86C4F"/>
    <w:rsid w:val="00DA27B8"/>
    <w:rsid w:val="00DD2103"/>
    <w:rsid w:val="00DD3FCF"/>
    <w:rsid w:val="00DD6D85"/>
    <w:rsid w:val="00DF6E0F"/>
    <w:rsid w:val="00E1091C"/>
    <w:rsid w:val="00E1287D"/>
    <w:rsid w:val="00E14152"/>
    <w:rsid w:val="00E16103"/>
    <w:rsid w:val="00E30F01"/>
    <w:rsid w:val="00E32806"/>
    <w:rsid w:val="00E47CAF"/>
    <w:rsid w:val="00E67377"/>
    <w:rsid w:val="00E827A8"/>
    <w:rsid w:val="00E82DD7"/>
    <w:rsid w:val="00E97727"/>
    <w:rsid w:val="00EA258B"/>
    <w:rsid w:val="00EB36D1"/>
    <w:rsid w:val="00EB6307"/>
    <w:rsid w:val="00EE74DB"/>
    <w:rsid w:val="00EE7B4E"/>
    <w:rsid w:val="00EF29D9"/>
    <w:rsid w:val="00F06C7C"/>
    <w:rsid w:val="00F317A7"/>
    <w:rsid w:val="00F73806"/>
    <w:rsid w:val="00F754A6"/>
    <w:rsid w:val="00F85024"/>
    <w:rsid w:val="00F871DD"/>
    <w:rsid w:val="00F909D8"/>
    <w:rsid w:val="00F944B0"/>
    <w:rsid w:val="00FA4EA3"/>
    <w:rsid w:val="00FB6AF7"/>
    <w:rsid w:val="00FD1213"/>
    <w:rsid w:val="00FD39DB"/>
    <w:rsid w:val="00FD4F3E"/>
    <w:rsid w:val="00FD510C"/>
    <w:rsid w:val="00FE3B16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E321E"/>
  <w15:docId w15:val="{50009CEE-089D-42CB-85D3-976F33C4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0F01"/>
    <w:rPr>
      <w:sz w:val="24"/>
      <w:szCs w:val="24"/>
    </w:rPr>
  </w:style>
  <w:style w:type="paragraph" w:styleId="Ttulo1">
    <w:name w:val="heading 1"/>
    <w:basedOn w:val="Normal"/>
    <w:next w:val="Normal"/>
    <w:qFormat/>
    <w:rsid w:val="00E30F0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30F01"/>
    <w:pPr>
      <w:keepNext/>
      <w:spacing w:line="360" w:lineRule="auto"/>
      <w:ind w:left="120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E30F01"/>
    <w:pPr>
      <w:jc w:val="center"/>
    </w:pPr>
    <w:rPr>
      <w:rFonts w:ascii="Californian FB" w:hAnsi="Californian FB"/>
      <w:bCs/>
      <w:color w:val="000000"/>
    </w:rPr>
  </w:style>
  <w:style w:type="paragraph" w:styleId="Textodenotaderodap">
    <w:name w:val="footnote text"/>
    <w:basedOn w:val="Normal"/>
    <w:semiHidden/>
    <w:rsid w:val="00E30F01"/>
    <w:rPr>
      <w:sz w:val="20"/>
      <w:szCs w:val="20"/>
    </w:rPr>
  </w:style>
  <w:style w:type="character" w:styleId="Refdenotaderodap">
    <w:name w:val="footnote reference"/>
    <w:semiHidden/>
    <w:rsid w:val="00E30F01"/>
    <w:rPr>
      <w:vertAlign w:val="superscript"/>
    </w:rPr>
  </w:style>
  <w:style w:type="paragraph" w:styleId="Cabealho">
    <w:name w:val="header"/>
    <w:basedOn w:val="Normal"/>
    <w:rsid w:val="00E30F0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30F01"/>
    <w:pPr>
      <w:tabs>
        <w:tab w:val="center" w:pos="4419"/>
        <w:tab w:val="right" w:pos="8838"/>
      </w:tabs>
    </w:pPr>
  </w:style>
  <w:style w:type="character" w:styleId="Hyperlink">
    <w:name w:val="Hyperlink"/>
    <w:rsid w:val="00E30F01"/>
    <w:rPr>
      <w:color w:val="0000FF"/>
      <w:u w:val="single"/>
    </w:rPr>
  </w:style>
  <w:style w:type="paragraph" w:styleId="Textodebalo">
    <w:name w:val="Balloon Text"/>
    <w:basedOn w:val="Normal"/>
    <w:semiHidden/>
    <w:rsid w:val="004167C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C75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44D64"/>
  </w:style>
  <w:style w:type="character" w:styleId="nfase">
    <w:name w:val="Emphasis"/>
    <w:uiPriority w:val="20"/>
    <w:qFormat/>
    <w:rsid w:val="00044D64"/>
    <w:rPr>
      <w:i/>
      <w:iCs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37B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37BDC"/>
    <w:rPr>
      <w:sz w:val="24"/>
      <w:szCs w:val="24"/>
    </w:rPr>
  </w:style>
  <w:style w:type="paragraph" w:styleId="Corpodetexto">
    <w:name w:val="Body Text"/>
    <w:basedOn w:val="Normal"/>
    <w:link w:val="CorpodetextoChar"/>
    <w:rsid w:val="003361B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361BB"/>
    <w:rPr>
      <w:sz w:val="24"/>
      <w:szCs w:val="24"/>
    </w:rPr>
  </w:style>
  <w:style w:type="paragraph" w:styleId="NormalWeb">
    <w:name w:val="Normal (Web)"/>
    <w:basedOn w:val="Normal"/>
    <w:rsid w:val="003361BB"/>
    <w:pPr>
      <w:suppressAutoHyphens/>
      <w:spacing w:before="100" w:after="100"/>
    </w:pPr>
    <w:rPr>
      <w:rFonts w:eastAsia="HG Mincho Light J"/>
      <w:szCs w:val="20"/>
      <w:lang w:eastAsia="ar-SA"/>
    </w:rPr>
  </w:style>
  <w:style w:type="paragraph" w:customStyle="1" w:styleId="Contedodatabela">
    <w:name w:val="Conteúdo da tabela"/>
    <w:basedOn w:val="Normal"/>
    <w:rsid w:val="003361BB"/>
    <w:pPr>
      <w:widowControl w:val="0"/>
      <w:suppressLineNumbers/>
      <w:suppressAutoHyphens/>
    </w:pPr>
    <w:rPr>
      <w:rFonts w:eastAsia="Tahoma" w:cs="Tahoma"/>
      <w:lang w:bidi="pt-BR"/>
    </w:rPr>
  </w:style>
  <w:style w:type="paragraph" w:customStyle="1" w:styleId="Ttulodatabela">
    <w:name w:val="Título da tabela"/>
    <w:basedOn w:val="Contedodatabela"/>
    <w:rsid w:val="003361B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ppge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Amapá - UNIFAP</vt:lpstr>
    </vt:vector>
  </TitlesOfParts>
  <Company>UNIFAP</Company>
  <LinksUpToDate>false</LinksUpToDate>
  <CharactersWithSpaces>2428</CharactersWithSpaces>
  <SharedDoc>false</SharedDoc>
  <HLinks>
    <vt:vector size="12" baseType="variant">
      <vt:variant>
        <vt:i4>4587620</vt:i4>
      </vt:variant>
      <vt:variant>
        <vt:i4>3</vt:i4>
      </vt:variant>
      <vt:variant>
        <vt:i4>0</vt:i4>
      </vt:variant>
      <vt:variant>
        <vt:i4>5</vt:i4>
      </vt:variant>
      <vt:variant>
        <vt:lpwstr>mailto:ppgbio@unifap.br</vt:lpwstr>
      </vt:variant>
      <vt:variant>
        <vt:lpwstr/>
      </vt:variant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http://www.unifap.br/ppgbio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Amapá - UNIFAP</dc:title>
  <dc:creator>Programa Pós-Graduação em Biodiversidade Tropical</dc:creator>
  <cp:lastModifiedBy>Edson Silva</cp:lastModifiedBy>
  <cp:revision>2</cp:revision>
  <cp:lastPrinted>2018-10-18T18:54:00Z</cp:lastPrinted>
  <dcterms:created xsi:type="dcterms:W3CDTF">2020-09-26T04:23:00Z</dcterms:created>
  <dcterms:modified xsi:type="dcterms:W3CDTF">2020-09-26T04:23:00Z</dcterms:modified>
</cp:coreProperties>
</file>