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2B3" w:rsidRPr="00FC62B3" w:rsidRDefault="00FC62B3" w:rsidP="00FC62B3">
      <w:pPr>
        <w:spacing w:line="276" w:lineRule="auto"/>
        <w:jc w:val="center"/>
        <w:rPr>
          <w:rFonts w:ascii="Georgia" w:eastAsia="Times New Roman" w:hAnsi="Georgia"/>
          <w:sz w:val="22"/>
          <w:szCs w:val="22"/>
          <w:lang w:eastAsia="pt-BR"/>
        </w:rPr>
      </w:pPr>
      <w:r w:rsidRPr="00FC62B3">
        <w:rPr>
          <w:rFonts w:ascii="Georgia" w:eastAsia="Times New Roman" w:hAnsi="Georgia"/>
          <w:b/>
          <w:bCs/>
          <w:sz w:val="22"/>
          <w:szCs w:val="22"/>
          <w:lang w:eastAsia="pt-BR"/>
        </w:rPr>
        <w:t>UNIVERSIDADE FEDERAL DO AMAPÁ</w:t>
      </w:r>
    </w:p>
    <w:p w:rsidR="00FC62B3" w:rsidRPr="00FC62B3" w:rsidRDefault="00FC62B3" w:rsidP="00FC62B3">
      <w:pPr>
        <w:spacing w:line="276" w:lineRule="auto"/>
        <w:jc w:val="center"/>
        <w:rPr>
          <w:rFonts w:ascii="Georgia" w:eastAsia="Times New Roman" w:hAnsi="Georgia"/>
          <w:sz w:val="22"/>
          <w:szCs w:val="22"/>
          <w:lang w:eastAsia="pt-BR"/>
        </w:rPr>
      </w:pPr>
      <w:r w:rsidRPr="00FC62B3">
        <w:rPr>
          <w:rFonts w:ascii="Georgia" w:eastAsia="Times New Roman" w:hAnsi="Georgia"/>
          <w:b/>
          <w:bCs/>
          <w:sz w:val="22"/>
          <w:szCs w:val="22"/>
          <w:lang w:eastAsia="pt-BR"/>
        </w:rPr>
        <w:t>PRÓ-REITORIA DE PESQUISA E PÓS-GRADUAÇÃO</w:t>
      </w:r>
    </w:p>
    <w:p w:rsidR="00FC62B3" w:rsidRPr="00FC62B3" w:rsidRDefault="00FC62B3" w:rsidP="00FC62B3">
      <w:pPr>
        <w:spacing w:line="276" w:lineRule="auto"/>
        <w:jc w:val="center"/>
        <w:rPr>
          <w:rFonts w:ascii="Georgia" w:eastAsia="Times New Roman" w:hAnsi="Georgia"/>
          <w:sz w:val="22"/>
          <w:szCs w:val="22"/>
          <w:lang w:eastAsia="pt-BR"/>
        </w:rPr>
      </w:pPr>
      <w:r w:rsidRPr="00FC62B3">
        <w:rPr>
          <w:rFonts w:ascii="Georgia" w:eastAsia="Times New Roman" w:hAnsi="Georgia"/>
          <w:b/>
          <w:bCs/>
          <w:sz w:val="22"/>
          <w:szCs w:val="22"/>
          <w:lang w:eastAsia="pt-BR"/>
        </w:rPr>
        <w:t>PROGRAMA DE PÓS-GRADUAÇÃO EM HISTÓRIA</w:t>
      </w:r>
    </w:p>
    <w:p w:rsidR="00FC62B3" w:rsidRPr="00FC62B3" w:rsidRDefault="00FC62B3" w:rsidP="00FC62B3">
      <w:pPr>
        <w:spacing w:line="276" w:lineRule="auto"/>
        <w:rPr>
          <w:rFonts w:ascii="Georgia" w:eastAsia="Times New Roman" w:hAnsi="Georgia"/>
          <w:sz w:val="22"/>
          <w:szCs w:val="22"/>
          <w:lang w:eastAsia="pt-BR"/>
        </w:rPr>
      </w:pPr>
    </w:p>
    <w:p w:rsidR="00FC62B3" w:rsidRPr="00FC62B3" w:rsidRDefault="00FC62B3" w:rsidP="00FC62B3">
      <w:pPr>
        <w:spacing w:line="276" w:lineRule="auto"/>
        <w:jc w:val="center"/>
        <w:rPr>
          <w:rFonts w:ascii="Georgia" w:eastAsia="Times New Roman" w:hAnsi="Georgia"/>
          <w:sz w:val="22"/>
          <w:szCs w:val="22"/>
          <w:lang w:eastAsia="pt-BR"/>
        </w:rPr>
      </w:pPr>
      <w:r w:rsidRPr="00FC62B3">
        <w:rPr>
          <w:rFonts w:ascii="Georgia" w:eastAsia="Times New Roman" w:hAnsi="Georgia"/>
          <w:sz w:val="22"/>
          <w:szCs w:val="22"/>
          <w:lang w:eastAsia="pt-BR"/>
        </w:rPr>
        <w:t>CHAMADA Nº 01/2021</w:t>
      </w:r>
    </w:p>
    <w:p w:rsidR="00FC62B3" w:rsidRPr="00FC62B3" w:rsidRDefault="00FC62B3">
      <w:pPr>
        <w:pStyle w:val="Padro"/>
        <w:spacing w:before="0"/>
        <w:jc w:val="center"/>
        <w:rPr>
          <w:rFonts w:ascii="Georgia" w:hAnsi="Georgia" w:cs="Times New Roman"/>
          <w:bCs/>
          <w:color w:val="auto"/>
          <w:sz w:val="22"/>
          <w:szCs w:val="22"/>
          <w:shd w:val="clear" w:color="auto" w:fill="FFFFFF"/>
          <w:lang w:val="pt-PT"/>
        </w:rPr>
      </w:pPr>
    </w:p>
    <w:p w:rsidR="006F408E" w:rsidRPr="00FC62B3" w:rsidRDefault="00330D22">
      <w:pPr>
        <w:pStyle w:val="Padro"/>
        <w:spacing w:before="0"/>
        <w:jc w:val="center"/>
        <w:rPr>
          <w:rFonts w:ascii="Georgia" w:hAnsi="Georgia" w:cs="Times New Roman"/>
          <w:bCs/>
          <w:color w:val="auto"/>
          <w:sz w:val="22"/>
          <w:szCs w:val="22"/>
          <w:shd w:val="clear" w:color="auto" w:fill="FFFFFF"/>
          <w:lang w:val="pt-PT"/>
        </w:rPr>
      </w:pPr>
      <w:r w:rsidRPr="00FC62B3">
        <w:rPr>
          <w:rFonts w:ascii="Georgia" w:hAnsi="Georgia" w:cs="Times New Roman"/>
          <w:bCs/>
          <w:color w:val="auto"/>
          <w:sz w:val="22"/>
          <w:szCs w:val="22"/>
          <w:shd w:val="clear" w:color="auto" w:fill="FFFFFF"/>
          <w:lang w:val="pt-PT"/>
        </w:rPr>
        <w:t>ANEXO II</w:t>
      </w:r>
    </w:p>
    <w:p w:rsidR="006F408E" w:rsidRPr="00FC62B3" w:rsidRDefault="006F408E">
      <w:pPr>
        <w:pStyle w:val="Padro"/>
        <w:spacing w:before="0"/>
        <w:jc w:val="center"/>
        <w:rPr>
          <w:rFonts w:ascii="Georgia" w:hAnsi="Georgia" w:cs="Times New Roman"/>
          <w:bCs/>
          <w:color w:val="auto"/>
          <w:sz w:val="22"/>
          <w:szCs w:val="22"/>
          <w:shd w:val="clear" w:color="auto" w:fill="FFFFFF"/>
          <w:lang w:val="pt-PT"/>
        </w:rPr>
      </w:pPr>
    </w:p>
    <w:p w:rsidR="00950214" w:rsidRPr="00FC62B3" w:rsidRDefault="00F62D28">
      <w:pPr>
        <w:pStyle w:val="Padro"/>
        <w:spacing w:before="0"/>
        <w:jc w:val="center"/>
        <w:rPr>
          <w:rFonts w:ascii="Georgia" w:eastAsia="Helvetica" w:hAnsi="Georgia" w:cs="Times New Roman"/>
          <w:b/>
          <w:bCs/>
          <w:color w:val="auto"/>
          <w:sz w:val="22"/>
          <w:szCs w:val="22"/>
          <w:shd w:val="clear" w:color="auto" w:fill="FFFFFF"/>
        </w:rPr>
      </w:pP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>PLANO DE TRABALHO - PROFESSOR PERMANENTE</w:t>
      </w:r>
    </w:p>
    <w:p w:rsidR="00950214" w:rsidRPr="00FC62B3" w:rsidRDefault="00950214">
      <w:pPr>
        <w:pStyle w:val="Padro"/>
        <w:spacing w:before="0"/>
        <w:jc w:val="center"/>
        <w:rPr>
          <w:rFonts w:ascii="Georgia" w:eastAsia="Helvetica" w:hAnsi="Georgia" w:cs="Times New Roman"/>
          <w:b/>
          <w:bCs/>
          <w:color w:val="auto"/>
          <w:sz w:val="22"/>
          <w:szCs w:val="22"/>
          <w:shd w:val="clear" w:color="auto" w:fill="FFFFFF"/>
        </w:rPr>
      </w:pPr>
    </w:p>
    <w:p w:rsidR="00950214" w:rsidRPr="00FC62B3" w:rsidRDefault="00950214">
      <w:pPr>
        <w:pStyle w:val="Padro"/>
        <w:spacing w:before="0"/>
        <w:jc w:val="center"/>
        <w:rPr>
          <w:rFonts w:ascii="Georgia" w:eastAsia="Helvetica" w:hAnsi="Georgia" w:cs="Times New Roman"/>
          <w:b/>
          <w:bCs/>
          <w:color w:val="auto"/>
          <w:sz w:val="22"/>
          <w:szCs w:val="22"/>
          <w:shd w:val="clear" w:color="auto" w:fill="FFFFFF"/>
        </w:rPr>
      </w:pPr>
    </w:p>
    <w:p w:rsidR="00950214" w:rsidRPr="00FC62B3" w:rsidRDefault="00950214">
      <w:pPr>
        <w:pStyle w:val="Padro"/>
        <w:spacing w:before="0"/>
        <w:jc w:val="center"/>
        <w:rPr>
          <w:rFonts w:ascii="Georgia" w:eastAsia="Helvetica" w:hAnsi="Georgia" w:cs="Times New Roman"/>
          <w:color w:val="auto"/>
          <w:sz w:val="22"/>
          <w:szCs w:val="22"/>
          <w:shd w:val="clear" w:color="auto" w:fill="FFFFFF"/>
        </w:rPr>
      </w:pPr>
    </w:p>
    <w:p w:rsidR="00950214" w:rsidRPr="00FC62B3" w:rsidRDefault="00F62D28" w:rsidP="00FC62B3">
      <w:pPr>
        <w:pStyle w:val="Padro"/>
        <w:spacing w:before="0"/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</w:pPr>
      <w:bookmarkStart w:id="0" w:name="_GoBack"/>
      <w:bookmarkEnd w:id="0"/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>Identificação</w:t>
      </w:r>
    </w:p>
    <w:p w:rsidR="00950214" w:rsidRPr="00FC62B3" w:rsidRDefault="00F62D28">
      <w:pPr>
        <w:pStyle w:val="Padro"/>
        <w:spacing w:before="0"/>
        <w:rPr>
          <w:rFonts w:ascii="Georgia" w:eastAsia="Helvetica" w:hAnsi="Georgia" w:cs="Times New Roman"/>
          <w:color w:val="auto"/>
          <w:sz w:val="22"/>
          <w:szCs w:val="22"/>
          <w:shd w:val="clear" w:color="auto" w:fill="FFFFFF"/>
        </w:rPr>
      </w:pP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Nome completo:</w:t>
      </w:r>
    </w:p>
    <w:p w:rsidR="00950214" w:rsidRPr="00FC62B3" w:rsidRDefault="00F62D28">
      <w:pPr>
        <w:pStyle w:val="Padro"/>
        <w:spacing w:before="0"/>
        <w:rPr>
          <w:rFonts w:ascii="Georgia" w:eastAsia="Helvetica" w:hAnsi="Georgia" w:cs="Times New Roman"/>
          <w:color w:val="auto"/>
          <w:sz w:val="22"/>
          <w:szCs w:val="22"/>
          <w:shd w:val="clear" w:color="auto" w:fill="FFFFFF"/>
        </w:rPr>
      </w:pP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SIAPE:</w:t>
      </w:r>
    </w:p>
    <w:p w:rsidR="00950214" w:rsidRPr="00FC62B3" w:rsidRDefault="00F62D28" w:rsidP="007673CF">
      <w:pPr>
        <w:pStyle w:val="Padro"/>
        <w:tabs>
          <w:tab w:val="left" w:pos="1712"/>
        </w:tabs>
        <w:spacing w:before="0"/>
        <w:rPr>
          <w:rFonts w:ascii="Georgia" w:eastAsia="Helvetica" w:hAnsi="Georgia" w:cs="Times New Roman"/>
          <w:color w:val="auto"/>
          <w:sz w:val="22"/>
          <w:szCs w:val="22"/>
          <w:shd w:val="clear" w:color="auto" w:fill="FFFFFF"/>
        </w:rPr>
      </w:pP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E-mail:</w:t>
      </w:r>
    </w:p>
    <w:p w:rsidR="00950214" w:rsidRPr="00FC62B3" w:rsidRDefault="00950214">
      <w:pPr>
        <w:pStyle w:val="Padro"/>
        <w:spacing w:before="0"/>
        <w:rPr>
          <w:rFonts w:ascii="Georgia" w:eastAsia="Helvetica" w:hAnsi="Georgia" w:cs="Times New Roman"/>
          <w:color w:val="auto"/>
          <w:sz w:val="22"/>
          <w:szCs w:val="22"/>
          <w:shd w:val="clear" w:color="auto" w:fill="FFFFFF"/>
        </w:rPr>
      </w:pPr>
    </w:p>
    <w:p w:rsidR="00493B0B" w:rsidRPr="00FC62B3" w:rsidRDefault="00F62D28">
      <w:pPr>
        <w:pStyle w:val="Padro"/>
        <w:spacing w:before="0"/>
        <w:jc w:val="both"/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</w:pP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>2. Linha de Pesquisa</w:t>
      </w:r>
    </w:p>
    <w:p w:rsidR="00330D22" w:rsidRPr="00FC62B3" w:rsidRDefault="00330D22">
      <w:pPr>
        <w:pStyle w:val="Padro"/>
        <w:spacing w:before="0"/>
        <w:jc w:val="both"/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</w:pPr>
    </w:p>
    <w:p w:rsidR="007673CF" w:rsidRPr="00FC62B3" w:rsidRDefault="007673CF" w:rsidP="007673CF">
      <w:pPr>
        <w:pStyle w:val="Padro"/>
        <w:tabs>
          <w:tab w:val="left" w:pos="1318"/>
        </w:tabs>
        <w:spacing w:before="0"/>
        <w:jc w:val="both"/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</w:pPr>
    </w:p>
    <w:p w:rsidR="00950214" w:rsidRPr="00FC62B3" w:rsidRDefault="0083114B" w:rsidP="0083114B">
      <w:pPr>
        <w:pStyle w:val="Padro"/>
        <w:spacing w:before="0"/>
        <w:jc w:val="both"/>
        <w:rPr>
          <w:rFonts w:ascii="Georgia" w:eastAsia="Helvetica" w:hAnsi="Georgia" w:cs="Times New Roman"/>
          <w:color w:val="auto"/>
          <w:sz w:val="22"/>
          <w:szCs w:val="22"/>
          <w:shd w:val="clear" w:color="auto" w:fill="FFFFFF"/>
        </w:rPr>
      </w:pP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 xml:space="preserve">3. </w:t>
      </w:r>
      <w:r w:rsidR="00F62D28"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>Justificativa</w:t>
      </w:r>
      <w:r w:rsidR="00330D22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 (e</w:t>
      </w:r>
      <w:r w:rsidR="00F62D28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m aproximadamente </w:t>
      </w:r>
      <w:r w:rsidR="00330D22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4</w:t>
      </w:r>
      <w:r w:rsidR="00F62D28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.000 caracteres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 com espaço</w:t>
      </w:r>
      <w:r w:rsidR="00F62D28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, </w:t>
      </w:r>
      <w:r w:rsidR="00F62D28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es-ES_tradnl"/>
        </w:rPr>
        <w:t>relacionar a solicita</w:t>
      </w:r>
      <w:r w:rsidR="00F62D28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ção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 de Credenciamento </w:t>
      </w:r>
      <w:r w:rsidR="00F62D28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com a sua trajet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es-ES_tradnl"/>
        </w:rPr>
        <w:t>ó</w:t>
      </w:r>
      <w:r w:rsidR="00F62D28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ria profissional, al</w:t>
      </w:r>
      <w:r w:rsidR="00F62D28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fr-FR"/>
        </w:rPr>
        <w:t>é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m de explicar o </w:t>
      </w:r>
      <w:r w:rsidR="00F62D28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v</w:t>
      </w:r>
      <w:r w:rsidR="00F62D28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</w:rPr>
        <w:t>í</w:t>
      </w:r>
      <w:r w:rsidR="00F62D28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nculo</w:t>
      </w:r>
      <w:r w:rsidR="00016350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 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entre o seu interesse de pesquisa e a L</w:t>
      </w:r>
      <w:r w:rsidR="00F62D28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inha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 de Pesquisa</w:t>
      </w:r>
      <w:r w:rsidR="00F62D28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 pleiteada)</w:t>
      </w:r>
      <w:r w:rsidR="005E561A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 </w:t>
      </w:r>
    </w:p>
    <w:p w:rsidR="007673CF" w:rsidRPr="00FC62B3" w:rsidRDefault="007673CF" w:rsidP="00413D8C">
      <w:pPr>
        <w:pStyle w:val="Padro"/>
        <w:tabs>
          <w:tab w:val="left" w:pos="4225"/>
        </w:tabs>
        <w:spacing w:before="0"/>
        <w:jc w:val="both"/>
        <w:rPr>
          <w:rFonts w:ascii="Georgia" w:eastAsia="Helvetica" w:hAnsi="Georgia" w:cs="Times New Roman"/>
          <w:color w:val="auto"/>
          <w:sz w:val="22"/>
          <w:szCs w:val="22"/>
          <w:shd w:val="clear" w:color="auto" w:fill="FFFFFF"/>
        </w:rPr>
      </w:pPr>
    </w:p>
    <w:p w:rsidR="00330D22" w:rsidRPr="00FC62B3" w:rsidRDefault="00330D22" w:rsidP="00413D8C">
      <w:pPr>
        <w:pStyle w:val="Padro"/>
        <w:tabs>
          <w:tab w:val="left" w:pos="4225"/>
        </w:tabs>
        <w:spacing w:before="0"/>
        <w:jc w:val="both"/>
        <w:rPr>
          <w:rFonts w:ascii="Georgia" w:eastAsia="Helvetica" w:hAnsi="Georgia" w:cs="Times New Roman"/>
          <w:color w:val="auto"/>
          <w:sz w:val="22"/>
          <w:szCs w:val="22"/>
          <w:shd w:val="clear" w:color="auto" w:fill="FFFFFF"/>
        </w:rPr>
      </w:pPr>
    </w:p>
    <w:p w:rsidR="00950214" w:rsidRPr="00FC62B3" w:rsidRDefault="00F62D28">
      <w:pPr>
        <w:pStyle w:val="Padro"/>
        <w:spacing w:before="0"/>
        <w:jc w:val="both"/>
        <w:rPr>
          <w:rFonts w:ascii="Georgia" w:eastAsia="Helvetica" w:hAnsi="Georgia" w:cs="Times New Roman"/>
          <w:b/>
          <w:bCs/>
          <w:color w:val="auto"/>
          <w:sz w:val="22"/>
          <w:szCs w:val="22"/>
          <w:shd w:val="clear" w:color="auto" w:fill="FFFFFF"/>
        </w:rPr>
      </w:pP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>4. Objetivo(s)</w:t>
      </w:r>
    </w:p>
    <w:p w:rsidR="003727DB" w:rsidRPr="00FC62B3" w:rsidRDefault="003727DB">
      <w:pPr>
        <w:pStyle w:val="Padro"/>
        <w:spacing w:before="0"/>
        <w:jc w:val="both"/>
        <w:rPr>
          <w:rFonts w:ascii="Georgia" w:eastAsia="Helvetica" w:hAnsi="Georgia" w:cs="Times New Roman"/>
          <w:bCs/>
          <w:color w:val="auto"/>
          <w:sz w:val="22"/>
          <w:szCs w:val="22"/>
          <w:shd w:val="clear" w:color="auto" w:fill="FFFFFF"/>
        </w:rPr>
      </w:pPr>
    </w:p>
    <w:p w:rsidR="00330D22" w:rsidRPr="00FC62B3" w:rsidRDefault="00330D22">
      <w:pPr>
        <w:pStyle w:val="Padro"/>
        <w:spacing w:before="0"/>
        <w:jc w:val="both"/>
        <w:rPr>
          <w:rFonts w:ascii="Georgia" w:eastAsia="Helvetica" w:hAnsi="Georgia" w:cs="Times New Roman"/>
          <w:bCs/>
          <w:color w:val="auto"/>
          <w:sz w:val="22"/>
          <w:szCs w:val="22"/>
          <w:shd w:val="clear" w:color="auto" w:fill="FFFFFF"/>
        </w:rPr>
      </w:pPr>
    </w:p>
    <w:p w:rsidR="00950214" w:rsidRPr="00FC62B3" w:rsidRDefault="00F62D28">
      <w:pPr>
        <w:pStyle w:val="Padro"/>
        <w:spacing w:before="0"/>
        <w:jc w:val="both"/>
        <w:rPr>
          <w:rFonts w:ascii="Georgia" w:eastAsia="Helvetica" w:hAnsi="Georgia" w:cs="Times New Roman"/>
          <w:b/>
          <w:bCs/>
          <w:color w:val="auto"/>
          <w:sz w:val="22"/>
          <w:szCs w:val="22"/>
          <w:shd w:val="clear" w:color="auto" w:fill="FFFFFF"/>
        </w:rPr>
      </w:pP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 xml:space="preserve">5. Atividades de Ensino </w:t>
      </w:r>
    </w:p>
    <w:p w:rsidR="00950214" w:rsidRPr="00FC62B3" w:rsidRDefault="00F62D28">
      <w:pPr>
        <w:pStyle w:val="Padro"/>
        <w:spacing w:before="0"/>
        <w:jc w:val="both"/>
        <w:rPr>
          <w:rFonts w:ascii="Georgia" w:eastAsia="Helvetica" w:hAnsi="Georgia" w:cs="Times New Roman"/>
          <w:color w:val="auto"/>
          <w:sz w:val="22"/>
          <w:szCs w:val="22"/>
          <w:shd w:val="clear" w:color="auto" w:fill="FFFFFF"/>
        </w:rPr>
      </w:pP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 xml:space="preserve">5.1 Disciplina </w:t>
      </w:r>
      <w:r w:rsidR="00AF3D7F"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>O</w:t>
      </w: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 xml:space="preserve">brigatória </w:t>
      </w:r>
      <w:r w:rsidR="00330D22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(i</w:t>
      </w:r>
      <w:r w:rsidR="00AF3D7F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dentificar, a partir 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do fluxo curricular</w:t>
      </w:r>
      <w:r w:rsidR="00330D22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 do PPGH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, a</w:t>
      </w:r>
      <w:r w:rsidR="00AC64DE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(s)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 disciplina</w:t>
      </w:r>
      <w:r w:rsidR="00AC64DE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(s)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 obrigatória</w:t>
      </w:r>
      <w:r w:rsidR="00AC64DE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(s)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 que pretende ministrar</w:t>
      </w: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 xml:space="preserve"> 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e apresentar uma lista de até 10 bibliogra</w:t>
      </w:r>
      <w:r w:rsidR="00330D22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fias básicas a serem utilizadas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)</w:t>
      </w:r>
    </w:p>
    <w:p w:rsidR="00950214" w:rsidRPr="00FC62B3" w:rsidRDefault="00F62D28">
      <w:pPr>
        <w:pStyle w:val="Padro"/>
        <w:spacing w:before="0"/>
        <w:jc w:val="both"/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</w:pP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5.1.1 Título da </w:t>
      </w:r>
      <w:r w:rsidR="00AC64DE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D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isciplina</w:t>
      </w:r>
      <w:r w:rsidR="00AC64DE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:</w:t>
      </w:r>
    </w:p>
    <w:p w:rsidR="00AC64DE" w:rsidRPr="00FC62B3" w:rsidRDefault="00AC64DE">
      <w:pPr>
        <w:pStyle w:val="Padro"/>
        <w:spacing w:before="0"/>
        <w:jc w:val="both"/>
        <w:rPr>
          <w:rFonts w:ascii="Georgia" w:eastAsia="Helvetica" w:hAnsi="Georgia" w:cs="Times New Roman"/>
          <w:color w:val="auto"/>
          <w:sz w:val="22"/>
          <w:szCs w:val="22"/>
          <w:shd w:val="clear" w:color="auto" w:fill="FFFFFF"/>
        </w:rPr>
      </w:pP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5.1.2 Ementa:</w:t>
      </w:r>
    </w:p>
    <w:p w:rsidR="00950214" w:rsidRPr="00FC62B3" w:rsidRDefault="00AC64DE" w:rsidP="00046FD4">
      <w:pPr>
        <w:pStyle w:val="Padro"/>
        <w:tabs>
          <w:tab w:val="left" w:pos="3573"/>
        </w:tabs>
        <w:spacing w:before="0"/>
        <w:jc w:val="both"/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</w:pP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5.1.3</w:t>
      </w:r>
      <w:r w:rsidR="00F62D28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 Bibliografia 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B</w:t>
      </w:r>
      <w:r w:rsidR="00F62D28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ásica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:</w:t>
      </w:r>
    </w:p>
    <w:p w:rsidR="00950214" w:rsidRPr="00FC62B3" w:rsidRDefault="00950214" w:rsidP="004A3D5B">
      <w:pPr>
        <w:pStyle w:val="Padro"/>
        <w:tabs>
          <w:tab w:val="left" w:pos="1875"/>
        </w:tabs>
        <w:spacing w:before="0"/>
        <w:jc w:val="both"/>
        <w:rPr>
          <w:rFonts w:ascii="Georgia" w:eastAsia="Helvetica" w:hAnsi="Georgia" w:cs="Times New Roman"/>
          <w:color w:val="auto"/>
          <w:sz w:val="22"/>
          <w:szCs w:val="22"/>
          <w:shd w:val="clear" w:color="auto" w:fill="FFFFFF"/>
        </w:rPr>
      </w:pPr>
    </w:p>
    <w:p w:rsidR="00950214" w:rsidRPr="00FC62B3" w:rsidRDefault="00F62D28">
      <w:pPr>
        <w:pStyle w:val="Padro"/>
        <w:spacing w:before="0"/>
        <w:jc w:val="both"/>
        <w:rPr>
          <w:rFonts w:ascii="Georgia" w:eastAsia="Helvetica" w:hAnsi="Georgia" w:cs="Times New Roman"/>
          <w:color w:val="auto"/>
          <w:sz w:val="22"/>
          <w:szCs w:val="22"/>
          <w:shd w:val="clear" w:color="auto" w:fill="FFFFFF"/>
        </w:rPr>
      </w:pP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 xml:space="preserve">5.2 Disciplina </w:t>
      </w:r>
      <w:r w:rsidR="00AC64DE"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>E</w:t>
      </w: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 xml:space="preserve">letiva </w:t>
      </w:r>
      <w:r w:rsidRPr="00FC62B3">
        <w:rPr>
          <w:rFonts w:ascii="Georgia" w:hAnsi="Georgia" w:cs="Times New Roman"/>
          <w:bCs/>
          <w:color w:val="auto"/>
          <w:sz w:val="22"/>
          <w:szCs w:val="22"/>
          <w:shd w:val="clear" w:color="auto" w:fill="FFFFFF"/>
          <w:lang w:val="pt-PT"/>
        </w:rPr>
        <w:t>(</w:t>
      </w:r>
      <w:r w:rsidR="00330D22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a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presentar uma proposta de disciplina eletiva a ser ofertada)</w:t>
      </w:r>
    </w:p>
    <w:p w:rsidR="00950214" w:rsidRPr="00FC62B3" w:rsidRDefault="00F62D28">
      <w:pPr>
        <w:pStyle w:val="Padro"/>
        <w:spacing w:before="0"/>
        <w:jc w:val="both"/>
        <w:rPr>
          <w:rFonts w:ascii="Georgia" w:eastAsia="Helvetica" w:hAnsi="Georgia" w:cs="Times New Roman"/>
          <w:color w:val="auto"/>
          <w:sz w:val="22"/>
          <w:szCs w:val="22"/>
          <w:shd w:val="clear" w:color="auto" w:fill="FFFFFF"/>
        </w:rPr>
      </w:pP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5.2.1 Título da </w:t>
      </w:r>
      <w:r w:rsidR="00000B55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D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isciplina:</w:t>
      </w:r>
    </w:p>
    <w:p w:rsidR="00950214" w:rsidRPr="00FC62B3" w:rsidRDefault="00F62D28" w:rsidP="004A3D5B">
      <w:pPr>
        <w:pStyle w:val="Padro"/>
        <w:tabs>
          <w:tab w:val="left" w:pos="4048"/>
        </w:tabs>
        <w:spacing w:before="0"/>
        <w:jc w:val="both"/>
        <w:rPr>
          <w:rFonts w:ascii="Georgia" w:eastAsia="Helvetica" w:hAnsi="Georgia" w:cs="Times New Roman"/>
          <w:color w:val="auto"/>
          <w:sz w:val="22"/>
          <w:szCs w:val="22"/>
          <w:shd w:val="clear" w:color="auto" w:fill="FFFFFF"/>
        </w:rPr>
      </w:pP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5.2.2 </w:t>
      </w:r>
      <w:r w:rsidR="00000B55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C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arga </w:t>
      </w:r>
      <w:r w:rsidR="00000B55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H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orária:</w:t>
      </w:r>
    </w:p>
    <w:p w:rsidR="00950214" w:rsidRPr="00FC62B3" w:rsidRDefault="00F62D28">
      <w:pPr>
        <w:pStyle w:val="Padro"/>
        <w:spacing w:before="0"/>
        <w:jc w:val="both"/>
        <w:rPr>
          <w:rFonts w:ascii="Georgia" w:eastAsia="Helvetica" w:hAnsi="Georgia" w:cs="Times New Roman"/>
          <w:color w:val="auto"/>
          <w:sz w:val="22"/>
          <w:szCs w:val="22"/>
          <w:shd w:val="clear" w:color="auto" w:fill="FFFFFF"/>
        </w:rPr>
      </w:pP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5.2.3 Ementa:</w:t>
      </w:r>
    </w:p>
    <w:p w:rsidR="00950214" w:rsidRPr="00FC62B3" w:rsidRDefault="00F62D28">
      <w:pPr>
        <w:pStyle w:val="Padro"/>
        <w:spacing w:before="0"/>
        <w:jc w:val="both"/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</w:pP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5.2.</w:t>
      </w:r>
      <w:r w:rsidR="00000B55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5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 Bibliografia </w:t>
      </w:r>
      <w:r w:rsidR="00000B55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B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ásica:</w:t>
      </w:r>
    </w:p>
    <w:p w:rsidR="004F6868" w:rsidRPr="00FC62B3" w:rsidRDefault="004F6868">
      <w:pPr>
        <w:pStyle w:val="Padro"/>
        <w:spacing w:before="0"/>
        <w:jc w:val="both"/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</w:pPr>
    </w:p>
    <w:p w:rsidR="00950214" w:rsidRPr="00FC62B3" w:rsidRDefault="00F62D28">
      <w:pPr>
        <w:pStyle w:val="Padro"/>
        <w:spacing w:before="0"/>
        <w:jc w:val="both"/>
        <w:rPr>
          <w:rFonts w:ascii="Georgia" w:eastAsia="Helvetica" w:hAnsi="Georgia" w:cs="Times New Roman"/>
          <w:b/>
          <w:bCs/>
          <w:color w:val="auto"/>
          <w:sz w:val="22"/>
          <w:szCs w:val="22"/>
          <w:shd w:val="clear" w:color="auto" w:fill="FFFFFF"/>
        </w:rPr>
      </w:pP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>5.3 Número de vagas que pretende ofertar anualmente no processo seletivo</w:t>
      </w:r>
      <w:r w:rsidR="00330D22"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 xml:space="preserve"> do PPGH</w:t>
      </w:r>
    </w:p>
    <w:p w:rsidR="004A3D5B" w:rsidRPr="00FC62B3" w:rsidRDefault="004A3D5B">
      <w:pPr>
        <w:pStyle w:val="Padro"/>
        <w:spacing w:before="0"/>
        <w:jc w:val="both"/>
        <w:rPr>
          <w:rFonts w:ascii="Georgia" w:eastAsia="Helvetica" w:hAnsi="Georgia" w:cs="Times New Roman"/>
          <w:color w:val="auto"/>
          <w:sz w:val="22"/>
          <w:szCs w:val="22"/>
          <w:shd w:val="clear" w:color="auto" w:fill="FFFFFF"/>
        </w:rPr>
      </w:pPr>
    </w:p>
    <w:p w:rsidR="00950214" w:rsidRPr="00FC62B3" w:rsidRDefault="00F62D28">
      <w:pPr>
        <w:pStyle w:val="Padro"/>
        <w:spacing w:before="0"/>
        <w:jc w:val="both"/>
        <w:rPr>
          <w:rFonts w:ascii="Georgia" w:eastAsia="Helvetica" w:hAnsi="Georgia" w:cs="Times New Roman"/>
          <w:b/>
          <w:bCs/>
          <w:color w:val="auto"/>
          <w:sz w:val="22"/>
          <w:szCs w:val="22"/>
          <w:shd w:val="clear" w:color="auto" w:fill="FFFFFF"/>
        </w:rPr>
      </w:pP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 xml:space="preserve">6. Atividades de Pesquisa </w:t>
      </w:r>
      <w:r w:rsidR="00330D22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(a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nexar o </w:t>
      </w:r>
      <w:r w:rsidR="004E1397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P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rojeto de </w:t>
      </w:r>
      <w:r w:rsidR="004E1397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P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esquisa aprovado na instituição. Caso tenha financiamento externo, anexar também </w:t>
      </w:r>
      <w:r w:rsidR="00692342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o 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documento comprobatório) </w:t>
      </w:r>
    </w:p>
    <w:p w:rsidR="00950214" w:rsidRPr="00FC62B3" w:rsidRDefault="00F62D28">
      <w:pPr>
        <w:pStyle w:val="Padro"/>
        <w:spacing w:before="0"/>
        <w:jc w:val="both"/>
        <w:rPr>
          <w:rFonts w:ascii="Georgia" w:eastAsia="Helvetica" w:hAnsi="Georgia" w:cs="Times New Roman"/>
          <w:b/>
          <w:bCs/>
          <w:color w:val="auto"/>
          <w:sz w:val="22"/>
          <w:szCs w:val="22"/>
          <w:shd w:val="clear" w:color="auto" w:fill="FFFFFF"/>
        </w:rPr>
      </w:pP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 xml:space="preserve">6.1 Título do </w:t>
      </w:r>
      <w:r w:rsidR="00692342"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>P</w:t>
      </w: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 xml:space="preserve">rojeto de </w:t>
      </w:r>
      <w:r w:rsidR="00692342"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>P</w:t>
      </w: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>esquisa</w:t>
      </w:r>
    </w:p>
    <w:p w:rsidR="00950214" w:rsidRPr="00FC62B3" w:rsidRDefault="00F62D28">
      <w:pPr>
        <w:pStyle w:val="Padro"/>
        <w:spacing w:before="0"/>
        <w:jc w:val="both"/>
        <w:rPr>
          <w:rFonts w:ascii="Georgia" w:eastAsia="Helvetica" w:hAnsi="Georgia" w:cs="Times New Roman"/>
          <w:b/>
          <w:bCs/>
          <w:color w:val="auto"/>
          <w:sz w:val="22"/>
          <w:szCs w:val="22"/>
          <w:shd w:val="clear" w:color="auto" w:fill="FFFFFF"/>
        </w:rPr>
      </w:pP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 xml:space="preserve">6.2 Resumo do </w:t>
      </w:r>
      <w:r w:rsidR="00692342"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>P</w:t>
      </w: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>rojeto</w:t>
      </w:r>
      <w:r w:rsidR="00E17133"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 xml:space="preserve"> de Pesquisa</w:t>
      </w: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 xml:space="preserve"> </w:t>
      </w:r>
      <w:r w:rsidRPr="00FC62B3">
        <w:rPr>
          <w:rFonts w:ascii="Georgia" w:hAnsi="Georgia" w:cs="Times New Roman"/>
          <w:bCs/>
          <w:color w:val="auto"/>
          <w:sz w:val="22"/>
          <w:szCs w:val="22"/>
          <w:shd w:val="clear" w:color="auto" w:fill="FFFFFF"/>
          <w:lang w:val="pt-PT"/>
        </w:rPr>
        <w:t>(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Até 2.000 caracteres</w:t>
      </w:r>
      <w:r w:rsidR="00AC64DE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 com espaço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)</w:t>
      </w:r>
    </w:p>
    <w:p w:rsidR="00950214" w:rsidRPr="00FC62B3" w:rsidRDefault="00F62D28">
      <w:pPr>
        <w:pStyle w:val="Padro"/>
        <w:spacing w:before="0"/>
        <w:jc w:val="both"/>
        <w:rPr>
          <w:rFonts w:ascii="Georgia" w:eastAsia="Helvetica" w:hAnsi="Georgia" w:cs="Times New Roman"/>
          <w:b/>
          <w:bCs/>
          <w:color w:val="auto"/>
          <w:sz w:val="22"/>
          <w:szCs w:val="22"/>
          <w:shd w:val="clear" w:color="auto" w:fill="FFFFFF"/>
        </w:rPr>
      </w:pP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>6.</w:t>
      </w:r>
      <w:r w:rsidR="00330D22"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>3. Número de estudantes do PPGH</w:t>
      </w: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 xml:space="preserve"> a serem incorporados ao </w:t>
      </w:r>
      <w:r w:rsidR="00E773B7"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>P</w:t>
      </w: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>rojeto</w:t>
      </w:r>
      <w:r w:rsidR="00E17133"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 xml:space="preserve"> de Pesquisa</w:t>
      </w:r>
    </w:p>
    <w:p w:rsidR="00950214" w:rsidRPr="00FC62B3" w:rsidRDefault="002573B6">
      <w:pPr>
        <w:pStyle w:val="Padro"/>
        <w:spacing w:before="0"/>
        <w:jc w:val="both"/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</w:pP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>6.4. Produtos a serem publicad</w:t>
      </w:r>
      <w:r w:rsidR="00F62D28"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 xml:space="preserve">os </w:t>
      </w:r>
      <w:r w:rsidR="00F62D28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(</w:t>
      </w:r>
      <w:r w:rsidR="00330D22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i</w:t>
      </w:r>
      <w:r w:rsidR="00D9103B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ndicar </w:t>
      </w:r>
      <w:r w:rsidR="00F62D28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a quantidade de produtos a serem publicados</w:t>
      </w:r>
      <w:r w:rsidR="004E1397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,</w:t>
      </w:r>
      <w:r w:rsidR="00F62D28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 anualmente</w:t>
      </w:r>
      <w:r w:rsidR="004E1397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,</w:t>
      </w:r>
      <w:r w:rsidR="00F62D28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 em livros e periódicos, identificando os respectivos estratos, conforme</w:t>
      </w:r>
      <w:r w:rsidR="00330D22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 o Qualis Capes vigente</w:t>
      </w:r>
      <w:r w:rsidR="00AC64DE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, </w:t>
      </w:r>
      <w:r w:rsidR="00D9103B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sendo que a somatória</w:t>
      </w:r>
      <w:r w:rsidR="00330D22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 da pontuação</w:t>
      </w:r>
      <w:r w:rsidR="00D9103B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 das produçõ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es 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lastRenderedPageBreak/>
        <w:t xml:space="preserve">indicadas </w:t>
      </w:r>
      <w:r w:rsidR="00330D22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(ver Instrução Normativa nº 01/2021 do PPGH-Unifap) 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deve alcançar </w:t>
      </w:r>
      <w:r w:rsidR="00330D22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no mínimo 250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)</w:t>
      </w:r>
      <w:r w:rsidR="00FC62B3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.</w:t>
      </w:r>
    </w:p>
    <w:p w:rsidR="00F41A90" w:rsidRPr="00FC62B3" w:rsidRDefault="00F41A90">
      <w:pPr>
        <w:pStyle w:val="Padro"/>
        <w:spacing w:before="0"/>
        <w:jc w:val="both"/>
        <w:rPr>
          <w:rFonts w:ascii="Georgia" w:eastAsia="Helvetica" w:hAnsi="Georgia" w:cs="Times New Roman"/>
          <w:bCs/>
          <w:color w:val="auto"/>
          <w:sz w:val="22"/>
          <w:szCs w:val="22"/>
          <w:shd w:val="clear" w:color="auto" w:fill="FFFFFF"/>
        </w:rPr>
      </w:pPr>
    </w:p>
    <w:p w:rsidR="00950214" w:rsidRPr="00FC62B3" w:rsidRDefault="00F62D28">
      <w:pPr>
        <w:pStyle w:val="Padro"/>
        <w:spacing w:before="0"/>
        <w:jc w:val="both"/>
        <w:rPr>
          <w:rFonts w:ascii="Georgia" w:eastAsia="Helvetica" w:hAnsi="Georgia" w:cs="Times New Roman"/>
          <w:color w:val="auto"/>
          <w:sz w:val="22"/>
          <w:szCs w:val="22"/>
          <w:shd w:val="clear" w:color="auto" w:fill="FFFFFF"/>
        </w:rPr>
      </w:pP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 xml:space="preserve">7.  Atividades de Extensão </w:t>
      </w:r>
      <w:r w:rsidR="00FC62B3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(c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aso tenha, anexar o </w:t>
      </w:r>
      <w:r w:rsidR="004E1397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P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rojeto de </w:t>
      </w:r>
      <w:r w:rsidR="004E1397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E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xtensão aprovado na instituição. Caso tenha financiamento externo, anexar também </w:t>
      </w:r>
      <w:r w:rsidR="004E1397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o 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documento comprobatório</w:t>
      </w:r>
      <w:r w:rsidR="004E1397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)</w:t>
      </w:r>
    </w:p>
    <w:p w:rsidR="00950214" w:rsidRPr="00FC62B3" w:rsidRDefault="00F62D28">
      <w:pPr>
        <w:pStyle w:val="Padro"/>
        <w:spacing w:before="0"/>
        <w:jc w:val="both"/>
        <w:rPr>
          <w:rFonts w:ascii="Georgia" w:eastAsia="Helvetica" w:hAnsi="Georgia" w:cs="Times New Roman"/>
          <w:b/>
          <w:bCs/>
          <w:color w:val="auto"/>
          <w:sz w:val="22"/>
          <w:szCs w:val="22"/>
          <w:shd w:val="clear" w:color="auto" w:fill="FFFFFF"/>
        </w:rPr>
      </w:pP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 xml:space="preserve">7.1 Título do </w:t>
      </w:r>
      <w:r w:rsidR="004E1397"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>P</w:t>
      </w: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 xml:space="preserve">rojeto de </w:t>
      </w:r>
      <w:r w:rsidR="004E1397"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>E</w:t>
      </w: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>xtensão</w:t>
      </w:r>
    </w:p>
    <w:p w:rsidR="00950214" w:rsidRPr="00FC62B3" w:rsidRDefault="00F62D28">
      <w:pPr>
        <w:pStyle w:val="Padro"/>
        <w:spacing w:before="0"/>
        <w:jc w:val="both"/>
        <w:rPr>
          <w:rFonts w:ascii="Georgia" w:eastAsia="Helvetica" w:hAnsi="Georgia" w:cs="Times New Roman"/>
          <w:color w:val="auto"/>
          <w:sz w:val="22"/>
          <w:szCs w:val="22"/>
          <w:shd w:val="clear" w:color="auto" w:fill="FFFFFF"/>
        </w:rPr>
      </w:pP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 xml:space="preserve">7.2 Resumo do </w:t>
      </w:r>
      <w:r w:rsidR="004E1397"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>P</w:t>
      </w: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>rojeto</w:t>
      </w:r>
      <w:r w:rsidR="00E17133"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 xml:space="preserve"> de Extensão</w:t>
      </w: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 xml:space="preserve"> </w:t>
      </w:r>
      <w:r w:rsidR="00FC62B3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(a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té 2.000 caracteres</w:t>
      </w:r>
      <w:r w:rsidR="00AC64DE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 com espaço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)</w:t>
      </w:r>
    </w:p>
    <w:p w:rsidR="00950214" w:rsidRPr="00FC62B3" w:rsidRDefault="00F62D28">
      <w:pPr>
        <w:pStyle w:val="Padro"/>
        <w:spacing w:before="0"/>
        <w:jc w:val="both"/>
        <w:rPr>
          <w:rFonts w:ascii="Georgia" w:eastAsia="Helvetica" w:hAnsi="Georgia" w:cs="Times New Roman"/>
          <w:b/>
          <w:bCs/>
          <w:color w:val="auto"/>
          <w:sz w:val="22"/>
          <w:szCs w:val="22"/>
          <w:shd w:val="clear" w:color="auto" w:fill="FFFFFF"/>
        </w:rPr>
      </w:pP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>7</w:t>
      </w:r>
      <w:r w:rsidR="00FC62B3"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>.3 Número de estudantes do PPGH</w:t>
      </w: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 xml:space="preserve"> a serem incorporados ao </w:t>
      </w:r>
      <w:r w:rsidR="00E17133"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>Projeto de Extensão</w:t>
      </w:r>
    </w:p>
    <w:p w:rsidR="00950214" w:rsidRPr="00FC62B3" w:rsidRDefault="00F62D28">
      <w:pPr>
        <w:pStyle w:val="Padro"/>
        <w:spacing w:before="0"/>
        <w:jc w:val="both"/>
        <w:rPr>
          <w:rFonts w:ascii="Georgia" w:eastAsia="Helvetica" w:hAnsi="Georgia" w:cs="Times New Roman"/>
          <w:color w:val="auto"/>
          <w:sz w:val="22"/>
          <w:szCs w:val="22"/>
          <w:shd w:val="clear" w:color="auto" w:fill="FFFFFF"/>
        </w:rPr>
      </w:pP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 xml:space="preserve">8. Trabalho </w:t>
      </w:r>
      <w:r w:rsidR="00E17133"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>T</w:t>
      </w: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 xml:space="preserve">écnico </w:t>
      </w:r>
      <w:r w:rsidR="00FC62B3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(e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m aproximadamente 1000 caracteres</w:t>
      </w:r>
      <w:r w:rsidR="00AC64DE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 com espaço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, descrever como pretende participar das atividades de gestão do </w:t>
      </w:r>
      <w:r w:rsidR="00FC62B3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PPGH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, identificando </w:t>
      </w:r>
      <w:r w:rsidR="00434229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as </w:t>
      </w: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comissões que poderá compor)</w:t>
      </w:r>
      <w:r w:rsidR="00FC62B3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.</w:t>
      </w:r>
    </w:p>
    <w:p w:rsidR="00950214" w:rsidRPr="00FC62B3" w:rsidRDefault="00F62D28">
      <w:pPr>
        <w:pStyle w:val="Padro"/>
        <w:spacing w:before="0"/>
        <w:jc w:val="both"/>
        <w:rPr>
          <w:rFonts w:ascii="Georgia" w:eastAsia="Helvetica" w:hAnsi="Georgia" w:cs="Times New Roman"/>
          <w:b/>
          <w:bCs/>
          <w:color w:val="auto"/>
          <w:sz w:val="22"/>
          <w:szCs w:val="22"/>
          <w:shd w:val="clear" w:color="auto" w:fill="FFFFFF"/>
        </w:rPr>
      </w:pPr>
      <w:r w:rsidRPr="00FC62B3">
        <w:rPr>
          <w:rFonts w:ascii="Georgia" w:hAnsi="Georgia" w:cs="Times New Roman"/>
          <w:b/>
          <w:bCs/>
          <w:caps/>
          <w:color w:val="auto"/>
          <w:sz w:val="22"/>
          <w:szCs w:val="22"/>
          <w:shd w:val="clear" w:color="auto" w:fill="FFFFFF"/>
          <w:lang w:val="pt-PT"/>
        </w:rPr>
        <w:t>9.  C</w:t>
      </w: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 xml:space="preserve">ronograma de execução do </w:t>
      </w:r>
      <w:r w:rsidR="00434229"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>P</w:t>
      </w: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 xml:space="preserve">lano de </w:t>
      </w:r>
      <w:r w:rsidR="00434229"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>T</w:t>
      </w:r>
      <w:r w:rsidRPr="00FC62B3">
        <w:rPr>
          <w:rFonts w:ascii="Georgia" w:hAnsi="Georgia" w:cs="Times New Roman"/>
          <w:b/>
          <w:bCs/>
          <w:color w:val="auto"/>
          <w:sz w:val="22"/>
          <w:szCs w:val="22"/>
          <w:shd w:val="clear" w:color="auto" w:fill="FFFFFF"/>
          <w:lang w:val="pt-PT"/>
        </w:rPr>
        <w:t>rabalho para 48 meses</w:t>
      </w:r>
    </w:p>
    <w:p w:rsidR="00950214" w:rsidRPr="00FC62B3" w:rsidRDefault="00950214">
      <w:pPr>
        <w:pStyle w:val="Padro"/>
        <w:spacing w:before="0"/>
        <w:jc w:val="both"/>
        <w:rPr>
          <w:rFonts w:ascii="Georgia" w:eastAsia="Times New Roman" w:hAnsi="Georgia" w:cs="Times New Roman"/>
          <w:caps/>
          <w:color w:val="auto"/>
          <w:sz w:val="22"/>
          <w:szCs w:val="22"/>
          <w:shd w:val="clear" w:color="auto" w:fill="FFFFFF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4"/>
        <w:gridCol w:w="851"/>
        <w:gridCol w:w="850"/>
        <w:gridCol w:w="709"/>
        <w:gridCol w:w="946"/>
      </w:tblGrid>
      <w:tr w:rsidR="006F408E" w:rsidRPr="00FC62B3" w:rsidTr="00D15E34">
        <w:trPr>
          <w:trHeight w:val="400"/>
        </w:trPr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B6" w:rsidRPr="00FC62B3" w:rsidRDefault="002573B6">
            <w:pPr>
              <w:pStyle w:val="EstilodeTabela2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FC62B3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Atividade</w:t>
            </w:r>
            <w:r w:rsidR="00E42B80" w:rsidRPr="00FC62B3">
              <w:rPr>
                <w:rFonts w:ascii="Georgia" w:hAnsi="Georgia" w:cs="Times New Roman"/>
                <w:b/>
                <w:color w:val="auto"/>
                <w:sz w:val="22"/>
                <w:szCs w:val="22"/>
                <w:shd w:val="clear" w:color="auto" w:fill="FFFFFF"/>
              </w:rPr>
              <w:t>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2573B6" w:rsidRPr="00FC62B3" w:rsidRDefault="004B0D70" w:rsidP="00676943">
            <w:pPr>
              <w:pStyle w:val="EstilodeTabela2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FC62B3"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  <w:t>Ano 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B6" w:rsidRPr="00FC62B3" w:rsidRDefault="004B0D70" w:rsidP="00676943">
            <w:pPr>
              <w:pStyle w:val="EstilodeTabela2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FC62B3"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  <w:t>Ano 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B6" w:rsidRPr="00FC62B3" w:rsidRDefault="004B0D70" w:rsidP="00676943">
            <w:pPr>
              <w:pStyle w:val="EstilodeTabela2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FC62B3"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  <w:t>Ano 3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B6" w:rsidRPr="00FC62B3" w:rsidRDefault="004B0D70" w:rsidP="00676943">
            <w:pPr>
              <w:pStyle w:val="EstilodeTabela2"/>
              <w:jc w:val="center"/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</w:pPr>
            <w:r w:rsidRPr="00FC62B3">
              <w:rPr>
                <w:rFonts w:ascii="Georgia" w:hAnsi="Georgia" w:cs="Times New Roman"/>
                <w:b/>
                <w:color w:val="auto"/>
                <w:sz w:val="22"/>
                <w:szCs w:val="22"/>
              </w:rPr>
              <w:t>Ano 4</w:t>
            </w:r>
          </w:p>
        </w:tc>
      </w:tr>
      <w:tr w:rsidR="003D34AF" w:rsidRPr="00FC62B3" w:rsidTr="00676943">
        <w:trPr>
          <w:trHeight w:val="400"/>
        </w:trPr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4AF" w:rsidRPr="00FC62B3" w:rsidRDefault="003D34AF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3D34AF" w:rsidRPr="00FC62B3" w:rsidRDefault="003D34AF" w:rsidP="003D34A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4AF" w:rsidRPr="00FC62B3" w:rsidRDefault="003D34AF" w:rsidP="003D34A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4AF" w:rsidRPr="00FC62B3" w:rsidRDefault="003D34AF" w:rsidP="003D34A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4AF" w:rsidRPr="00FC62B3" w:rsidRDefault="003D34AF" w:rsidP="003D34A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6F408E" w:rsidRPr="00FC62B3" w:rsidTr="00676943">
        <w:trPr>
          <w:trHeight w:val="400"/>
        </w:trPr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B6" w:rsidRPr="00FC62B3" w:rsidRDefault="002573B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2573B6" w:rsidRPr="00FC62B3" w:rsidRDefault="002573B6" w:rsidP="003D34A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B6" w:rsidRPr="00FC62B3" w:rsidRDefault="002573B6" w:rsidP="003D34A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B6" w:rsidRPr="00FC62B3" w:rsidRDefault="002573B6" w:rsidP="003D34A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B6" w:rsidRPr="00FC62B3" w:rsidRDefault="002573B6" w:rsidP="003D34A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6F408E" w:rsidRPr="00FC62B3" w:rsidTr="00676943">
        <w:trPr>
          <w:trHeight w:val="400"/>
        </w:trPr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B6" w:rsidRPr="00FC62B3" w:rsidRDefault="002573B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73B6" w:rsidRPr="00FC62B3" w:rsidRDefault="002573B6" w:rsidP="003D34A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B6" w:rsidRPr="00FC62B3" w:rsidRDefault="002573B6" w:rsidP="003D34A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B6" w:rsidRPr="00FC62B3" w:rsidRDefault="002573B6" w:rsidP="003D34A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B6" w:rsidRPr="00FC62B3" w:rsidRDefault="002573B6" w:rsidP="003D34A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6F408E" w:rsidRPr="00FC62B3" w:rsidTr="00676943">
        <w:trPr>
          <w:trHeight w:val="400"/>
        </w:trPr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B6" w:rsidRPr="00FC62B3" w:rsidRDefault="002573B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2573B6" w:rsidRPr="00FC62B3" w:rsidRDefault="002573B6" w:rsidP="003D34A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B6" w:rsidRPr="00FC62B3" w:rsidRDefault="002573B6" w:rsidP="003D34A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B6" w:rsidRPr="00FC62B3" w:rsidRDefault="002573B6" w:rsidP="003D34A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B6" w:rsidRPr="00FC62B3" w:rsidRDefault="002573B6" w:rsidP="003D34A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6F408E" w:rsidRPr="00FC62B3" w:rsidTr="00676943">
        <w:trPr>
          <w:trHeight w:val="400"/>
        </w:trPr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B6" w:rsidRPr="00FC62B3" w:rsidRDefault="002573B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73B6" w:rsidRPr="00FC62B3" w:rsidRDefault="002573B6" w:rsidP="003D34A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B6" w:rsidRPr="00FC62B3" w:rsidRDefault="002573B6" w:rsidP="003D34A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B6" w:rsidRPr="00FC62B3" w:rsidRDefault="002573B6" w:rsidP="003D34A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B6" w:rsidRPr="00FC62B3" w:rsidRDefault="002573B6" w:rsidP="003D34A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6F408E" w:rsidRPr="00FC62B3" w:rsidTr="00676943">
        <w:trPr>
          <w:trHeight w:val="400"/>
        </w:trPr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B6" w:rsidRPr="00FC62B3" w:rsidRDefault="002573B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2573B6" w:rsidRPr="00FC62B3" w:rsidRDefault="002573B6" w:rsidP="003D34A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B6" w:rsidRPr="00FC62B3" w:rsidRDefault="002573B6" w:rsidP="003D34A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B6" w:rsidRPr="00FC62B3" w:rsidRDefault="002573B6" w:rsidP="003D34A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B6" w:rsidRPr="00FC62B3" w:rsidRDefault="002573B6" w:rsidP="003D34A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6F408E" w:rsidRPr="00FC62B3" w:rsidTr="00676943">
        <w:trPr>
          <w:trHeight w:val="400"/>
        </w:trPr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B6" w:rsidRPr="00FC62B3" w:rsidRDefault="002573B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73B6" w:rsidRPr="00FC62B3" w:rsidRDefault="002573B6" w:rsidP="003D34A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B6" w:rsidRPr="00FC62B3" w:rsidRDefault="002573B6" w:rsidP="003D34A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B6" w:rsidRPr="00FC62B3" w:rsidRDefault="002573B6" w:rsidP="003D34A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B6" w:rsidRPr="00FC62B3" w:rsidRDefault="002573B6" w:rsidP="003D34A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6F408E" w:rsidRPr="00FC62B3" w:rsidTr="00676943">
        <w:trPr>
          <w:trHeight w:val="400"/>
        </w:trPr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B6" w:rsidRPr="00FC62B3" w:rsidRDefault="002573B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2573B6" w:rsidRPr="00FC62B3" w:rsidRDefault="002573B6" w:rsidP="003D34A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B6" w:rsidRPr="00FC62B3" w:rsidRDefault="002573B6" w:rsidP="003D34A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B6" w:rsidRPr="00FC62B3" w:rsidRDefault="002573B6" w:rsidP="003D34A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3B6" w:rsidRPr="00FC62B3" w:rsidRDefault="002573B6" w:rsidP="003D34AF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950214" w:rsidRPr="00FC62B3" w:rsidRDefault="00950214" w:rsidP="00ED2871">
      <w:pPr>
        <w:pStyle w:val="Padro"/>
        <w:spacing w:before="0"/>
        <w:jc w:val="both"/>
        <w:rPr>
          <w:rFonts w:ascii="Georgia" w:eastAsia="Times New Roman" w:hAnsi="Georgia" w:cs="Times New Roman"/>
          <w:color w:val="auto"/>
          <w:sz w:val="22"/>
          <w:szCs w:val="22"/>
          <w:shd w:val="clear" w:color="auto" w:fill="FFFFFF"/>
        </w:rPr>
      </w:pPr>
    </w:p>
    <w:p w:rsidR="00950214" w:rsidRPr="00FC62B3" w:rsidRDefault="00F62D28" w:rsidP="00ED2871">
      <w:pPr>
        <w:pStyle w:val="Padro"/>
        <w:spacing w:before="0"/>
        <w:jc w:val="right"/>
        <w:rPr>
          <w:rFonts w:ascii="Georgia" w:eastAsia="Helvetica" w:hAnsi="Georgia" w:cs="Times New Roman"/>
          <w:color w:val="auto"/>
          <w:sz w:val="22"/>
          <w:szCs w:val="22"/>
          <w:shd w:val="clear" w:color="auto" w:fill="FFFFFF"/>
        </w:rPr>
      </w:pP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Macapá/AP</w:t>
      </w:r>
      <w:r w:rsidR="00FC62B3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</w:rPr>
        <w:t>,__ de ___</w:t>
      </w:r>
      <w:r w:rsidR="006701B4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</w:rPr>
        <w:t xml:space="preserve"> de 2021.</w:t>
      </w:r>
    </w:p>
    <w:p w:rsidR="00950214" w:rsidRPr="00FC62B3" w:rsidRDefault="00950214" w:rsidP="00ED2871">
      <w:pPr>
        <w:pStyle w:val="Padro"/>
        <w:spacing w:before="0"/>
        <w:jc w:val="right"/>
        <w:rPr>
          <w:rFonts w:ascii="Georgia" w:eastAsia="Helvetica" w:hAnsi="Georgia" w:cs="Times New Roman"/>
          <w:noProof/>
          <w:color w:val="auto"/>
          <w:sz w:val="22"/>
          <w:szCs w:val="22"/>
          <w:shd w:val="clear" w:color="auto" w:fill="FFFFFF"/>
        </w:rPr>
      </w:pPr>
    </w:p>
    <w:p w:rsidR="00FC62B3" w:rsidRPr="00FC62B3" w:rsidRDefault="00FC62B3" w:rsidP="00ED2871">
      <w:pPr>
        <w:pStyle w:val="Padro"/>
        <w:spacing w:before="0"/>
        <w:jc w:val="right"/>
        <w:rPr>
          <w:rFonts w:ascii="Georgia" w:eastAsia="Helvetica" w:hAnsi="Georgia" w:cs="Times New Roman"/>
          <w:noProof/>
          <w:color w:val="auto"/>
          <w:sz w:val="22"/>
          <w:szCs w:val="22"/>
          <w:shd w:val="clear" w:color="auto" w:fill="FFFFFF"/>
        </w:rPr>
      </w:pPr>
    </w:p>
    <w:p w:rsidR="00FC62B3" w:rsidRPr="00FC62B3" w:rsidRDefault="00FC62B3" w:rsidP="00ED2871">
      <w:pPr>
        <w:pStyle w:val="Padro"/>
        <w:spacing w:before="0"/>
        <w:jc w:val="right"/>
        <w:rPr>
          <w:rFonts w:ascii="Georgia" w:eastAsia="Helvetica" w:hAnsi="Georgia" w:cs="Times New Roman"/>
          <w:color w:val="auto"/>
          <w:sz w:val="22"/>
          <w:szCs w:val="22"/>
          <w:shd w:val="clear" w:color="auto" w:fill="FFFFFF"/>
        </w:rPr>
      </w:pPr>
    </w:p>
    <w:p w:rsidR="00950214" w:rsidRPr="00FC62B3" w:rsidRDefault="006701B4" w:rsidP="00ED2871">
      <w:pPr>
        <w:pStyle w:val="Padro"/>
        <w:spacing w:before="0"/>
        <w:jc w:val="right"/>
        <w:rPr>
          <w:rFonts w:ascii="Georgia" w:hAnsi="Georgia" w:cs="Times New Roman"/>
          <w:color w:val="auto"/>
          <w:sz w:val="22"/>
          <w:szCs w:val="22"/>
        </w:rPr>
      </w:pPr>
      <w:r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>Assinatura do</w:t>
      </w:r>
      <w:r w:rsidR="00F62D28" w:rsidRPr="00FC62B3">
        <w:rPr>
          <w:rFonts w:ascii="Georgia" w:hAnsi="Georgia" w:cs="Times New Roman"/>
          <w:color w:val="auto"/>
          <w:sz w:val="22"/>
          <w:szCs w:val="22"/>
          <w:shd w:val="clear" w:color="auto" w:fill="FFFFFF"/>
          <w:lang w:val="pt-PT"/>
        </w:rPr>
        <w:t xml:space="preserve"> candidato</w:t>
      </w:r>
    </w:p>
    <w:sectPr w:rsidR="00950214" w:rsidRPr="00FC62B3" w:rsidSect="00330D22">
      <w:pgSz w:w="11906" w:h="16838"/>
      <w:pgMar w:top="1417" w:right="1701" w:bottom="1417" w:left="1701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17A" w:rsidRDefault="007E517A">
      <w:r>
        <w:separator/>
      </w:r>
    </w:p>
  </w:endnote>
  <w:endnote w:type="continuationSeparator" w:id="0">
    <w:p w:rsidR="007E517A" w:rsidRDefault="007E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17A" w:rsidRDefault="007E517A">
      <w:r>
        <w:separator/>
      </w:r>
    </w:p>
  </w:footnote>
  <w:footnote w:type="continuationSeparator" w:id="0">
    <w:p w:rsidR="007E517A" w:rsidRDefault="007E5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03441"/>
    <w:multiLevelType w:val="hybridMultilevel"/>
    <w:tmpl w:val="FFFFFFFF"/>
    <w:numStyleLink w:val="Nmeros"/>
  </w:abstractNum>
  <w:abstractNum w:abstractNumId="1">
    <w:nsid w:val="6EE349FE"/>
    <w:multiLevelType w:val="hybridMultilevel"/>
    <w:tmpl w:val="FFFFFFFF"/>
    <w:styleLink w:val="Nmeros"/>
    <w:lvl w:ilvl="0" w:tplc="CF521112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C6BE1E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F03720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C6E5A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32A39A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B88B8C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C418F2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3C2264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00BC00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14"/>
    <w:rsid w:val="00000B55"/>
    <w:rsid w:val="00003349"/>
    <w:rsid w:val="00005DAE"/>
    <w:rsid w:val="00016350"/>
    <w:rsid w:val="00024F68"/>
    <w:rsid w:val="00046FD4"/>
    <w:rsid w:val="000A6DD4"/>
    <w:rsid w:val="000B4D9D"/>
    <w:rsid w:val="000D31AB"/>
    <w:rsid w:val="001B3099"/>
    <w:rsid w:val="002063AB"/>
    <w:rsid w:val="002573B6"/>
    <w:rsid w:val="002C78F5"/>
    <w:rsid w:val="00330D22"/>
    <w:rsid w:val="003727DB"/>
    <w:rsid w:val="003B3C67"/>
    <w:rsid w:val="003C5D7C"/>
    <w:rsid w:val="003D34AF"/>
    <w:rsid w:val="003E4003"/>
    <w:rsid w:val="00413D8C"/>
    <w:rsid w:val="00413FC6"/>
    <w:rsid w:val="00433688"/>
    <w:rsid w:val="00434229"/>
    <w:rsid w:val="00493B0B"/>
    <w:rsid w:val="00495A5C"/>
    <w:rsid w:val="004A3D5B"/>
    <w:rsid w:val="004B0D70"/>
    <w:rsid w:val="004B1737"/>
    <w:rsid w:val="004E1397"/>
    <w:rsid w:val="004F6868"/>
    <w:rsid w:val="005A4478"/>
    <w:rsid w:val="005E561A"/>
    <w:rsid w:val="005E7C83"/>
    <w:rsid w:val="006701B4"/>
    <w:rsid w:val="00676943"/>
    <w:rsid w:val="00692342"/>
    <w:rsid w:val="006F408E"/>
    <w:rsid w:val="0074419D"/>
    <w:rsid w:val="007673CF"/>
    <w:rsid w:val="00795254"/>
    <w:rsid w:val="007E517A"/>
    <w:rsid w:val="0083114B"/>
    <w:rsid w:val="00833FA5"/>
    <w:rsid w:val="00842444"/>
    <w:rsid w:val="00947AC5"/>
    <w:rsid w:val="00950214"/>
    <w:rsid w:val="0096336E"/>
    <w:rsid w:val="00A019C3"/>
    <w:rsid w:val="00A43DAA"/>
    <w:rsid w:val="00A769E1"/>
    <w:rsid w:val="00AC64DE"/>
    <w:rsid w:val="00AF3D7F"/>
    <w:rsid w:val="00BC4806"/>
    <w:rsid w:val="00BF499F"/>
    <w:rsid w:val="00C37FDA"/>
    <w:rsid w:val="00C46797"/>
    <w:rsid w:val="00C57E4F"/>
    <w:rsid w:val="00C71E18"/>
    <w:rsid w:val="00D041A5"/>
    <w:rsid w:val="00D15E34"/>
    <w:rsid w:val="00D43173"/>
    <w:rsid w:val="00D50408"/>
    <w:rsid w:val="00D82F47"/>
    <w:rsid w:val="00D9103B"/>
    <w:rsid w:val="00DC6279"/>
    <w:rsid w:val="00E1019C"/>
    <w:rsid w:val="00E17133"/>
    <w:rsid w:val="00E217F6"/>
    <w:rsid w:val="00E42B80"/>
    <w:rsid w:val="00E773B7"/>
    <w:rsid w:val="00EB02D3"/>
    <w:rsid w:val="00EB7F5A"/>
    <w:rsid w:val="00ED2871"/>
    <w:rsid w:val="00EF6E53"/>
    <w:rsid w:val="00F23E12"/>
    <w:rsid w:val="00F41A90"/>
    <w:rsid w:val="00F52C6B"/>
    <w:rsid w:val="00F62D28"/>
    <w:rsid w:val="00F64652"/>
    <w:rsid w:val="00F716F9"/>
    <w:rsid w:val="00F81C41"/>
    <w:rsid w:val="00FA0B17"/>
    <w:rsid w:val="00FA2B3D"/>
    <w:rsid w:val="00FB3DB1"/>
    <w:rsid w:val="00FC62B3"/>
    <w:rsid w:val="00FE2F2F"/>
    <w:rsid w:val="00FE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D6A22-3558-4913-84F0-93691FCC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">
    <w:name w:val="Padrão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meros">
    <w:name w:val="Números"/>
    <w:pPr>
      <w:numPr>
        <w:numId w:val="1"/>
      </w:numPr>
    </w:pPr>
  </w:style>
  <w:style w:type="paragraph" w:customStyle="1" w:styleId="EstilodeTabela2">
    <w:name w:val="Estilo de Tabe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52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254"/>
    <w:rPr>
      <w:rFonts w:ascii="Tahoma" w:hAnsi="Tahoma" w:cs="Tahoma"/>
      <w:sz w:val="16"/>
      <w:szCs w:val="16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493B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3B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3B0B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3B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3B0B"/>
    <w:rPr>
      <w:b/>
      <w:bCs/>
      <w:lang w:val="en-US" w:eastAsia="en-US"/>
    </w:rPr>
  </w:style>
  <w:style w:type="paragraph" w:styleId="Reviso">
    <w:name w:val="Revision"/>
    <w:hidden/>
    <w:uiPriority w:val="99"/>
    <w:semiHidden/>
    <w:rsid w:val="00493B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4F68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6868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F68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686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Ilma</dc:creator>
  <cp:lastModifiedBy>Sidney Lobato</cp:lastModifiedBy>
  <cp:revision>27</cp:revision>
  <cp:lastPrinted>2021-03-01T20:13:00Z</cp:lastPrinted>
  <dcterms:created xsi:type="dcterms:W3CDTF">2021-03-01T11:29:00Z</dcterms:created>
  <dcterms:modified xsi:type="dcterms:W3CDTF">2021-07-18T19:57:00Z</dcterms:modified>
</cp:coreProperties>
</file>