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B3" w:rsidRPr="00FC62B3" w:rsidRDefault="00FC62B3" w:rsidP="00F879A6">
      <w:pPr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b/>
          <w:bCs/>
          <w:sz w:val="22"/>
          <w:szCs w:val="22"/>
          <w:lang w:eastAsia="pt-BR"/>
        </w:rPr>
        <w:t>UNIVERSIDADE FEDERAL DO AMAPÁ</w:t>
      </w:r>
    </w:p>
    <w:p w:rsidR="00FC62B3" w:rsidRPr="00FC62B3" w:rsidRDefault="00FC62B3" w:rsidP="00F879A6">
      <w:pPr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b/>
          <w:bCs/>
          <w:sz w:val="22"/>
          <w:szCs w:val="22"/>
          <w:lang w:eastAsia="pt-BR"/>
        </w:rPr>
        <w:t>PRÓ-REITORIA DE PESQUISA E PÓS-GRADUAÇÃO</w:t>
      </w:r>
    </w:p>
    <w:p w:rsidR="00FC62B3" w:rsidRPr="00FC62B3" w:rsidRDefault="00FC62B3" w:rsidP="00F879A6">
      <w:pPr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b/>
          <w:bCs/>
          <w:sz w:val="22"/>
          <w:szCs w:val="22"/>
          <w:lang w:eastAsia="pt-BR"/>
        </w:rPr>
        <w:t>PROGRAMA DE PÓS-GRADUAÇÃO EM HISTÓRIA</w:t>
      </w:r>
    </w:p>
    <w:p w:rsidR="00FC62B3" w:rsidRPr="00FC62B3" w:rsidRDefault="00FC62B3" w:rsidP="00F879A6">
      <w:pPr>
        <w:rPr>
          <w:rFonts w:ascii="Georgia" w:eastAsia="Times New Roman" w:hAnsi="Georgia"/>
          <w:sz w:val="22"/>
          <w:szCs w:val="22"/>
          <w:lang w:eastAsia="pt-BR"/>
        </w:rPr>
      </w:pPr>
    </w:p>
    <w:p w:rsidR="00FC62B3" w:rsidRPr="00FC62B3" w:rsidRDefault="009120E3" w:rsidP="00F879A6">
      <w:pPr>
        <w:jc w:val="center"/>
        <w:rPr>
          <w:rFonts w:ascii="Georgia" w:eastAsia="Times New Roman" w:hAnsi="Georgia"/>
          <w:sz w:val="22"/>
          <w:szCs w:val="22"/>
          <w:lang w:eastAsia="pt-BR"/>
        </w:rPr>
      </w:pPr>
      <w:r>
        <w:rPr>
          <w:rFonts w:ascii="Georgia" w:eastAsia="Times New Roman" w:hAnsi="Georgia"/>
          <w:sz w:val="22"/>
          <w:szCs w:val="22"/>
          <w:lang w:eastAsia="pt-BR"/>
        </w:rPr>
        <w:t>CHAMADA Nº 03</w:t>
      </w:r>
      <w:r w:rsidR="00FC62B3" w:rsidRPr="00FC62B3">
        <w:rPr>
          <w:rFonts w:ascii="Georgia" w:eastAsia="Times New Roman" w:hAnsi="Georgia"/>
          <w:sz w:val="22"/>
          <w:szCs w:val="22"/>
          <w:lang w:eastAsia="pt-BR"/>
        </w:rPr>
        <w:t>/2021</w:t>
      </w:r>
    </w:p>
    <w:p w:rsidR="00FC62B3" w:rsidRPr="00FC62B3" w:rsidRDefault="00FC62B3" w:rsidP="00F879A6">
      <w:pPr>
        <w:pStyle w:val="Padro"/>
        <w:spacing w:before="0"/>
        <w:jc w:val="center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</w:p>
    <w:p w:rsidR="006F408E" w:rsidRPr="00FC62B3" w:rsidRDefault="00330D22" w:rsidP="00F879A6">
      <w:pPr>
        <w:pStyle w:val="Padro"/>
        <w:spacing w:before="0"/>
        <w:jc w:val="center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ANEXO II</w:t>
      </w:r>
    </w:p>
    <w:p w:rsidR="006F408E" w:rsidRPr="00FC62B3" w:rsidRDefault="006F408E" w:rsidP="00F879A6">
      <w:pPr>
        <w:pStyle w:val="Padro"/>
        <w:spacing w:before="0"/>
        <w:jc w:val="center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</w:p>
    <w:p w:rsidR="00950214" w:rsidRPr="00FC62B3" w:rsidRDefault="00F62D28" w:rsidP="00F879A6">
      <w:pPr>
        <w:pStyle w:val="Padro"/>
        <w:spacing w:before="0"/>
        <w:jc w:val="center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PLANO DE</w:t>
      </w:r>
      <w:r w:rsidR="009120E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TRABALHO – BOLSISTA DE PÓS-DOUTORADO</w:t>
      </w:r>
    </w:p>
    <w:p w:rsidR="00950214" w:rsidRPr="00FC62B3" w:rsidRDefault="00950214" w:rsidP="00F879A6">
      <w:pPr>
        <w:pStyle w:val="Padro"/>
        <w:spacing w:before="0"/>
        <w:jc w:val="center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5B6FCE" w:rsidP="00F879A6">
      <w:pPr>
        <w:pStyle w:val="Padro"/>
        <w:spacing w:before="0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  <w:r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1. 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Identificação</w:t>
      </w:r>
    </w:p>
    <w:p w:rsidR="00950214" w:rsidRPr="00FC62B3" w:rsidRDefault="00F62D28" w:rsidP="00F879A6">
      <w:pPr>
        <w:pStyle w:val="Padro"/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Nome completo:</w:t>
      </w:r>
    </w:p>
    <w:p w:rsidR="00950214" w:rsidRPr="00FC62B3" w:rsidRDefault="00F62D28" w:rsidP="00F879A6">
      <w:pPr>
        <w:pStyle w:val="Padro"/>
        <w:tabs>
          <w:tab w:val="left" w:pos="1712"/>
        </w:tabs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E-mail:</w:t>
      </w:r>
    </w:p>
    <w:p w:rsidR="00950214" w:rsidRPr="00FC62B3" w:rsidRDefault="00950214" w:rsidP="00F879A6">
      <w:pPr>
        <w:pStyle w:val="Padro"/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493B0B" w:rsidRDefault="00F62D28" w:rsidP="00F879A6">
      <w:pPr>
        <w:pStyle w:val="Padro"/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2. Linha de Pesquisa</w:t>
      </w:r>
    </w:p>
    <w:p w:rsidR="005B6FCE" w:rsidRPr="009A7299" w:rsidRDefault="009A7299" w:rsidP="00F879A6">
      <w:pPr>
        <w:pStyle w:val="Padro"/>
        <w:spacing w:before="0"/>
        <w:jc w:val="both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9A7299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Noma da Linha:</w:t>
      </w:r>
    </w:p>
    <w:p w:rsidR="005B6FCE" w:rsidRDefault="005B6FCE" w:rsidP="00F879A6">
      <w:pPr>
        <w:pStyle w:val="Padro"/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</w:p>
    <w:p w:rsidR="005B6FCE" w:rsidRPr="00FC62B3" w:rsidRDefault="005B6FCE" w:rsidP="00F879A6">
      <w:pPr>
        <w:pStyle w:val="Padro"/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  <w:r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3. Supervisores pretendidos (por ordem de preferência)</w:t>
      </w:r>
    </w:p>
    <w:p w:rsidR="00330D22" w:rsidRPr="009A7299" w:rsidRDefault="009A7299" w:rsidP="00F879A6">
      <w:pPr>
        <w:pStyle w:val="Padro"/>
        <w:spacing w:before="0"/>
        <w:jc w:val="both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9A7299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3.1. Professor:</w:t>
      </w:r>
    </w:p>
    <w:p w:rsidR="009A7299" w:rsidRPr="009A7299" w:rsidRDefault="009A7299" w:rsidP="00F879A6">
      <w:pPr>
        <w:pStyle w:val="Padro"/>
        <w:spacing w:before="0"/>
        <w:jc w:val="both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9A7299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3.2. Professor:</w:t>
      </w:r>
    </w:p>
    <w:p w:rsidR="009A7299" w:rsidRPr="009A7299" w:rsidRDefault="009A7299" w:rsidP="00F879A6">
      <w:pPr>
        <w:pStyle w:val="Padro"/>
        <w:spacing w:before="0"/>
        <w:jc w:val="both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9A7299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3.3. Professor:</w:t>
      </w:r>
    </w:p>
    <w:p w:rsidR="007673CF" w:rsidRPr="00FC62B3" w:rsidRDefault="007673CF" w:rsidP="00F879A6">
      <w:pPr>
        <w:pStyle w:val="Padro"/>
        <w:tabs>
          <w:tab w:val="left" w:pos="1318"/>
        </w:tabs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</w:p>
    <w:p w:rsidR="00950214" w:rsidRPr="005B6FCE" w:rsidRDefault="00F879A6" w:rsidP="00F879A6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4</w:t>
      </w:r>
      <w:r w:rsidR="0083114B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. 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Justificativa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(e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m 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aproximadamente </w:t>
      </w:r>
      <w:r w:rsidR="00330D22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4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.000 caracteres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com espaço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, </w:t>
      </w:r>
      <w:r w:rsidR="009120E3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es-ES_tradnl"/>
        </w:rPr>
        <w:t>relacionar a candidatura à bolsa de pós-doutorado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com a sua trajet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es-ES_tradnl"/>
        </w:rPr>
        <w:t>ó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ria profissional, al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fr-FR"/>
        </w:rPr>
        <w:t>é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m de explicar o 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v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>í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nculo</w:t>
      </w:r>
      <w:r w:rsidR="00016350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ent</w:t>
      </w:r>
      <w:r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re o seu interesse de pesquisa com: 1)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a L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inha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de Pesquisa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pleiteada</w:t>
      </w:r>
      <w:r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; 2) 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>os eixos temáticos citados na letra “a” do item 1.5</w:t>
      </w:r>
      <w:r w:rsidR="005B6FCE">
        <w:rPr>
          <w:rFonts w:ascii="Georgia" w:eastAsia="Times New Roman" w:hAnsi="Georgia" w:cs="Times New Roman"/>
          <w:sz w:val="22"/>
          <w:szCs w:val="22"/>
        </w:rPr>
        <w:t xml:space="preserve"> d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 xml:space="preserve">a Chamada </w:t>
      </w:r>
      <w:r w:rsidR="005B6FCE">
        <w:rPr>
          <w:rFonts w:ascii="Georgia" w:eastAsia="Times New Roman" w:hAnsi="Georgia" w:cs="Times New Roman"/>
          <w:sz w:val="22"/>
          <w:szCs w:val="22"/>
        </w:rPr>
        <w:t>PPGH-Unifap 03/2021</w:t>
      </w:r>
      <w:r>
        <w:rPr>
          <w:rFonts w:ascii="Georgia" w:eastAsia="Times New Roman" w:hAnsi="Georgia" w:cs="Times New Roman"/>
          <w:sz w:val="22"/>
          <w:szCs w:val="22"/>
        </w:rPr>
        <w:t>; e 3) alguma(s)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 xml:space="preserve"> área</w:t>
      </w:r>
      <w:r>
        <w:rPr>
          <w:rFonts w:ascii="Georgia" w:eastAsia="Times New Roman" w:hAnsi="Georgia" w:cs="Times New Roman"/>
          <w:sz w:val="22"/>
          <w:szCs w:val="22"/>
        </w:rPr>
        <w:t>(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>s</w:t>
      </w:r>
      <w:r>
        <w:rPr>
          <w:rFonts w:ascii="Georgia" w:eastAsia="Times New Roman" w:hAnsi="Georgia" w:cs="Times New Roman"/>
          <w:sz w:val="22"/>
          <w:szCs w:val="22"/>
        </w:rPr>
        <w:t>)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 xml:space="preserve"> temáticas de interesse dos supervisores pretendidos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  <w:r w:rsidR="005E561A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</w:p>
    <w:p w:rsidR="007673CF" w:rsidRPr="005B6FCE" w:rsidRDefault="007673CF" w:rsidP="00F879A6">
      <w:pPr>
        <w:pStyle w:val="Padro"/>
        <w:tabs>
          <w:tab w:val="left" w:pos="4225"/>
        </w:tabs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5. Atividades de Ensino </w:t>
      </w:r>
    </w:p>
    <w:p w:rsidR="00950214" w:rsidRPr="00FC62B3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5.1 Disciplina </w:t>
      </w:r>
      <w:r w:rsidR="00AF3D7F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O</w:t>
      </w:r>
      <w:r w:rsidR="009120E3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ptativa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330D22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(i</w:t>
      </w:r>
      <w:r w:rsidR="00AF3D7F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dentificar</w:t>
      </w:r>
      <w:r w:rsidR="00AF3D7F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, a partir </w:t>
      </w:r>
      <w:r w:rsidR="009120E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da grade curricular 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do PPGH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, a disciplina</w:t>
      </w:r>
      <w:r w:rsidR="009120E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optativa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que pretende ministrar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 apresentar uma lista de até 10 bibliogra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fias básicas a serem utilizadas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C62B3" w:rsidRDefault="00F62D28" w:rsidP="00F879A6">
      <w:pPr>
        <w:pStyle w:val="Padro"/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5.1.1 Título da 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isciplina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:</w:t>
      </w:r>
    </w:p>
    <w:p w:rsidR="00AC64DE" w:rsidRPr="00FC62B3" w:rsidRDefault="00AC64DE" w:rsidP="00F879A6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5.1.2 Ementa:</w:t>
      </w:r>
    </w:p>
    <w:p w:rsidR="00950214" w:rsidRPr="00FC62B3" w:rsidRDefault="00AC64DE" w:rsidP="00F879A6">
      <w:pPr>
        <w:pStyle w:val="Padro"/>
        <w:tabs>
          <w:tab w:val="left" w:pos="3573"/>
        </w:tabs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5.1.3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Bibliografia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B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ásica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:</w:t>
      </w:r>
    </w:p>
    <w:p w:rsidR="00950214" w:rsidRPr="00FC62B3" w:rsidRDefault="00950214" w:rsidP="00F879A6">
      <w:pPr>
        <w:pStyle w:val="Padro"/>
        <w:tabs>
          <w:tab w:val="left" w:pos="1875"/>
        </w:tabs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6. Atividades de Pesquisa 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nexar o 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rojeto de 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esquisa</w:t>
      </w:r>
      <w:r w:rsid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879A6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bCs/>
          <w:color w:val="auto"/>
          <w:sz w:val="22"/>
          <w:szCs w:val="22"/>
          <w:shd w:val="clear" w:color="auto" w:fill="FFFFFF"/>
        </w:rPr>
      </w:pP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6.1 Título do </w:t>
      </w:r>
      <w:r w:rsidR="00692342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rojeto de </w:t>
      </w:r>
      <w:r w:rsidR="00692342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esquisa</w:t>
      </w:r>
    </w:p>
    <w:p w:rsidR="00950214" w:rsidRPr="00F879A6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bCs/>
          <w:color w:val="auto"/>
          <w:sz w:val="22"/>
          <w:szCs w:val="22"/>
          <w:shd w:val="clear" w:color="auto" w:fill="FFFFFF"/>
        </w:rPr>
      </w:pP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6.2 Resumo do </w:t>
      </w:r>
      <w:r w:rsidR="00692342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rojeto</w:t>
      </w:r>
      <w:r w:rsidR="00E17133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de Pesquisa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(</w:t>
      </w:r>
      <w:r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Até 2.000 caracteres</w:t>
      </w:r>
      <w:r w:rsidR="00AC64DE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com espaço</w:t>
      </w:r>
      <w:r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C62B3" w:rsidRDefault="00F879A6" w:rsidP="00F879A6">
      <w:pPr>
        <w:pStyle w:val="Padro"/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6.3</w:t>
      </w:r>
      <w:r w:rsidR="002573B6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Produtos a serem publicad</w:t>
      </w:r>
      <w:r w:rsidR="00F62D28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os </w:t>
      </w:r>
      <w:r w:rsidR="00F62D28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</w:t>
      </w:r>
      <w:r w:rsidR="00330D22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</w:t>
      </w:r>
      <w:r w:rsidR="00D9103B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ndicar</w:t>
      </w:r>
      <w:r w:rsidR="00D9103B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 quantidade de produtos a serem publicados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,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em livros e periódicos, identificando os respectivos estratos, conforme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o Qualis Capes vigente</w:t>
      </w:r>
      <w:r w:rsid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na área de História</w:t>
      </w:r>
      <w:r w:rsidR="002573B6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.</w:t>
      </w:r>
    </w:p>
    <w:p w:rsidR="00F41A90" w:rsidRPr="00FC62B3" w:rsidRDefault="00F41A90" w:rsidP="00F879A6">
      <w:pPr>
        <w:pStyle w:val="Padro"/>
        <w:spacing w:before="0"/>
        <w:jc w:val="both"/>
        <w:rPr>
          <w:rFonts w:ascii="Georgia" w:eastAsia="Helvetica" w:hAnsi="Georgia" w:cs="Times New Roman"/>
          <w:bCs/>
          <w:color w:val="auto"/>
          <w:sz w:val="22"/>
          <w:szCs w:val="22"/>
          <w:shd w:val="clear" w:color="auto" w:fill="FFFFFF"/>
        </w:rPr>
      </w:pPr>
    </w:p>
    <w:p w:rsidR="00950214" w:rsidRPr="00FC62B3" w:rsidRDefault="00F879A6" w:rsidP="00F879A6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>
        <w:rPr>
          <w:rFonts w:ascii="Georgia" w:hAnsi="Georgia" w:cs="Times New Roman"/>
          <w:b/>
          <w:bCs/>
          <w:caps/>
          <w:color w:val="auto"/>
          <w:sz w:val="22"/>
          <w:szCs w:val="22"/>
          <w:shd w:val="clear" w:color="auto" w:fill="FFFFFF"/>
          <w:lang w:val="pt-PT"/>
        </w:rPr>
        <w:t xml:space="preserve">7. </w:t>
      </w:r>
      <w:r w:rsidR="00F62D28" w:rsidRPr="00FC62B3">
        <w:rPr>
          <w:rFonts w:ascii="Georgia" w:hAnsi="Georgia" w:cs="Times New Roman"/>
          <w:b/>
          <w:bCs/>
          <w:caps/>
          <w:color w:val="auto"/>
          <w:sz w:val="22"/>
          <w:szCs w:val="22"/>
          <w:shd w:val="clear" w:color="auto" w:fill="FFFFFF"/>
          <w:lang w:val="pt-PT"/>
        </w:rPr>
        <w:t>C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ronograma de execução do </w:t>
      </w:r>
      <w:r w:rsidR="00434229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lano de </w:t>
      </w:r>
      <w:r w:rsidR="00434229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T</w:t>
      </w:r>
      <w:r w:rsidR="005B6FCE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rabalho para 12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meses</w:t>
      </w:r>
    </w:p>
    <w:p w:rsidR="00950214" w:rsidRPr="00FC62B3" w:rsidRDefault="00950214" w:rsidP="00F879A6">
      <w:pPr>
        <w:pStyle w:val="Padro"/>
        <w:spacing w:before="0"/>
        <w:jc w:val="both"/>
        <w:rPr>
          <w:rFonts w:ascii="Georgia" w:eastAsia="Times New Roman" w:hAnsi="Georgia" w:cs="Times New Roman"/>
          <w:caps/>
          <w:color w:val="auto"/>
          <w:sz w:val="22"/>
          <w:szCs w:val="22"/>
          <w:shd w:val="clear" w:color="auto" w:fill="FFFFFF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276"/>
        <w:gridCol w:w="1276"/>
        <w:gridCol w:w="1275"/>
        <w:gridCol w:w="1230"/>
      </w:tblGrid>
      <w:tr w:rsidR="006F408E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pStyle w:val="EstilodeTabela2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Atividade</w:t>
            </w:r>
            <w:r w:rsidR="00E42B8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2573B6" w:rsidRPr="00FC62B3" w:rsidRDefault="005B6FCE" w:rsidP="00F879A6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Trimestre</w:t>
            </w:r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5B6FCE" w:rsidP="00F879A6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Trimestre</w:t>
            </w:r>
            <w:r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5B6FCE" w:rsidP="00F879A6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Trimestre</w:t>
            </w:r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5B6FCE" w:rsidP="00F879A6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Trimestre</w:t>
            </w:r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4</w:t>
            </w:r>
          </w:p>
        </w:tc>
      </w:tr>
      <w:tr w:rsidR="003D34AF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F879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3D34AF" w:rsidRPr="00FC62B3" w:rsidRDefault="003D34AF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50214" w:rsidRPr="00FC62B3" w:rsidRDefault="00950214" w:rsidP="00F879A6">
      <w:pPr>
        <w:pStyle w:val="Padro"/>
        <w:spacing w:before="0"/>
        <w:jc w:val="both"/>
        <w:rPr>
          <w:rFonts w:ascii="Georgia" w:eastAsia="Times New Roman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Default="00F62D28" w:rsidP="00F879A6">
      <w:pPr>
        <w:pStyle w:val="Padro"/>
        <w:spacing w:before="0"/>
        <w:jc w:val="right"/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Macapá/AP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>,__ de ___</w:t>
      </w:r>
      <w:r w:rsidR="006701B4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 xml:space="preserve"> de 2021.</w:t>
      </w:r>
    </w:p>
    <w:p w:rsidR="00950214" w:rsidRPr="00FC62B3" w:rsidRDefault="006701B4" w:rsidP="00F879A6">
      <w:pPr>
        <w:pStyle w:val="Padro"/>
        <w:spacing w:before="0"/>
        <w:jc w:val="right"/>
        <w:rPr>
          <w:rFonts w:ascii="Georgia" w:hAnsi="Georgia" w:cs="Times New Roman"/>
          <w:color w:val="auto"/>
          <w:sz w:val="22"/>
          <w:szCs w:val="22"/>
        </w:rPr>
      </w:pPr>
      <w:bookmarkStart w:id="0" w:name="_GoBack"/>
      <w:bookmarkEnd w:id="0"/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Assinatura do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candidato</w:t>
      </w:r>
    </w:p>
    <w:sectPr w:rsidR="00950214" w:rsidRPr="00FC62B3" w:rsidSect="00F879A6"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4F" w:rsidRDefault="00D4744F">
      <w:r>
        <w:separator/>
      </w:r>
    </w:p>
  </w:endnote>
  <w:endnote w:type="continuationSeparator" w:id="0">
    <w:p w:rsidR="00D4744F" w:rsidRDefault="00D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4F" w:rsidRDefault="00D4744F">
      <w:r>
        <w:separator/>
      </w:r>
    </w:p>
  </w:footnote>
  <w:footnote w:type="continuationSeparator" w:id="0">
    <w:p w:rsidR="00D4744F" w:rsidRDefault="00D4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03441"/>
    <w:multiLevelType w:val="hybridMultilevel"/>
    <w:tmpl w:val="FFFFFFFF"/>
    <w:numStyleLink w:val="Nmeros"/>
  </w:abstractNum>
  <w:abstractNum w:abstractNumId="1">
    <w:nsid w:val="6EE349FE"/>
    <w:multiLevelType w:val="hybridMultilevel"/>
    <w:tmpl w:val="FFFFFFFF"/>
    <w:styleLink w:val="Nmeros"/>
    <w:lvl w:ilvl="0" w:tplc="CF52111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6BE1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037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C6E5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2A39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88B8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418F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C226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0BC00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14"/>
    <w:rsid w:val="00000B55"/>
    <w:rsid w:val="00003349"/>
    <w:rsid w:val="00005DAE"/>
    <w:rsid w:val="00016350"/>
    <w:rsid w:val="00024F68"/>
    <w:rsid w:val="00046FD4"/>
    <w:rsid w:val="000A6DD4"/>
    <w:rsid w:val="000B4D9D"/>
    <w:rsid w:val="000D31AB"/>
    <w:rsid w:val="001B3099"/>
    <w:rsid w:val="002063AB"/>
    <w:rsid w:val="002573B6"/>
    <w:rsid w:val="002C78F5"/>
    <w:rsid w:val="00330D22"/>
    <w:rsid w:val="003727DB"/>
    <w:rsid w:val="003B3C67"/>
    <w:rsid w:val="003C5D7C"/>
    <w:rsid w:val="003D34AF"/>
    <w:rsid w:val="003E4003"/>
    <w:rsid w:val="00413D8C"/>
    <w:rsid w:val="00413FC6"/>
    <w:rsid w:val="00433688"/>
    <w:rsid w:val="00434229"/>
    <w:rsid w:val="00493B0B"/>
    <w:rsid w:val="00495A5C"/>
    <w:rsid w:val="004A3D5B"/>
    <w:rsid w:val="004B0D70"/>
    <w:rsid w:val="004B1737"/>
    <w:rsid w:val="004E1397"/>
    <w:rsid w:val="004F6868"/>
    <w:rsid w:val="005A4478"/>
    <w:rsid w:val="005B6FCE"/>
    <w:rsid w:val="005E561A"/>
    <w:rsid w:val="005E7C83"/>
    <w:rsid w:val="006701B4"/>
    <w:rsid w:val="00676943"/>
    <w:rsid w:val="00692342"/>
    <w:rsid w:val="006F408E"/>
    <w:rsid w:val="0074419D"/>
    <w:rsid w:val="007673CF"/>
    <w:rsid w:val="00795254"/>
    <w:rsid w:val="007E517A"/>
    <w:rsid w:val="0083114B"/>
    <w:rsid w:val="00833FA5"/>
    <w:rsid w:val="00842444"/>
    <w:rsid w:val="009120E3"/>
    <w:rsid w:val="00947AC5"/>
    <w:rsid w:val="00950214"/>
    <w:rsid w:val="0096336E"/>
    <w:rsid w:val="009A7299"/>
    <w:rsid w:val="00A019C3"/>
    <w:rsid w:val="00A43DAA"/>
    <w:rsid w:val="00A769E1"/>
    <w:rsid w:val="00AC64DE"/>
    <w:rsid w:val="00AF3D7F"/>
    <w:rsid w:val="00BC4806"/>
    <w:rsid w:val="00BF499F"/>
    <w:rsid w:val="00C37FDA"/>
    <w:rsid w:val="00C46797"/>
    <w:rsid w:val="00C57E4F"/>
    <w:rsid w:val="00C71E18"/>
    <w:rsid w:val="00D041A5"/>
    <w:rsid w:val="00D15E34"/>
    <w:rsid w:val="00D43173"/>
    <w:rsid w:val="00D4744F"/>
    <w:rsid w:val="00D50408"/>
    <w:rsid w:val="00D82F47"/>
    <w:rsid w:val="00D9103B"/>
    <w:rsid w:val="00DC6279"/>
    <w:rsid w:val="00E1019C"/>
    <w:rsid w:val="00E17133"/>
    <w:rsid w:val="00E217F6"/>
    <w:rsid w:val="00E42B80"/>
    <w:rsid w:val="00E773B7"/>
    <w:rsid w:val="00EB02D3"/>
    <w:rsid w:val="00EB7F5A"/>
    <w:rsid w:val="00ED2871"/>
    <w:rsid w:val="00EF6E53"/>
    <w:rsid w:val="00F23E12"/>
    <w:rsid w:val="00F41A90"/>
    <w:rsid w:val="00F52C6B"/>
    <w:rsid w:val="00F62D28"/>
    <w:rsid w:val="00F64652"/>
    <w:rsid w:val="00F716F9"/>
    <w:rsid w:val="00F81C41"/>
    <w:rsid w:val="00F879A6"/>
    <w:rsid w:val="00FA0B17"/>
    <w:rsid w:val="00FA2B3D"/>
    <w:rsid w:val="00FB3DB1"/>
    <w:rsid w:val="00FC62B3"/>
    <w:rsid w:val="00FE2F2F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D6A22-3558-4913-84F0-93691FC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  <w:pPr>
      <w:numPr>
        <w:numId w:val="1"/>
      </w:numPr>
    </w:p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54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93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B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B0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B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B0B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493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F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86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F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8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Sidney Lobato</cp:lastModifiedBy>
  <cp:revision>30</cp:revision>
  <cp:lastPrinted>2021-03-01T20:13:00Z</cp:lastPrinted>
  <dcterms:created xsi:type="dcterms:W3CDTF">2021-03-01T11:29:00Z</dcterms:created>
  <dcterms:modified xsi:type="dcterms:W3CDTF">2021-08-09T22:27:00Z</dcterms:modified>
</cp:coreProperties>
</file>