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4CD7" w14:textId="78B2DA86" w:rsidR="005447C5" w:rsidRDefault="005447C5" w:rsidP="00DA5CC1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</w:pPr>
      <w:r w:rsidRPr="00DA5CC1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ATA DE </w:t>
      </w:r>
      <w:r w:rsidR="004935DE" w:rsidRPr="00DA5CC1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DEFESA DE DISSERTAÇÃO DE MESTRADO</w:t>
      </w:r>
    </w:p>
    <w:p w14:paraId="04F92048" w14:textId="77777777" w:rsidR="00DA5CC1" w:rsidRDefault="00DA5CC1" w:rsidP="00DA5CC1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</w:pPr>
    </w:p>
    <w:p w14:paraId="645823C6" w14:textId="77777777" w:rsidR="00DA5CC1" w:rsidRPr="00DA5CC1" w:rsidRDefault="00DA5CC1" w:rsidP="00DA5CC1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</w:pPr>
    </w:p>
    <w:p w14:paraId="0494D0CA" w14:textId="5E7667DA" w:rsidR="005447C5" w:rsidRPr="00DA5CC1" w:rsidRDefault="005447C5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No dia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___ 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de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___________ </w:t>
      </w:r>
      <w:proofErr w:type="spellStart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de</w:t>
      </w:r>
      <w:proofErr w:type="spellEnd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202_</w:t>
      </w:r>
      <w:r w:rsidR="00CC0108" w:rsidRPr="00DA5CC1">
        <w:rPr>
          <w:rFonts w:ascii="Georgia" w:hAnsi="Georgia" w:cs="Times New Roman"/>
          <w:sz w:val="24"/>
          <w:szCs w:val="24"/>
          <w:shd w:val="clear" w:color="auto" w:fill="FFFFFF"/>
        </w:rPr>
        <w:t>,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às</w:t>
      </w:r>
      <w:r w:rsidR="004935DE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_____ h.</w:t>
      </w:r>
      <w:r w:rsidR="004935DE" w:rsidRPr="00DA5CC1">
        <w:rPr>
          <w:rFonts w:ascii="Georgia" w:hAnsi="Georgia" w:cs="Times New Roman"/>
          <w:sz w:val="24"/>
          <w:szCs w:val="24"/>
          <w:shd w:val="clear" w:color="auto" w:fill="FFFFFF"/>
        </w:rPr>
        <w:t>,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no(</w:t>
      </w:r>
      <w:proofErr w:type="gramEnd"/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a) __________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1F02A5" w:rsidRPr="00DA5CC1">
        <w:rPr>
          <w:rFonts w:ascii="Georgia" w:hAnsi="Georgia" w:cs="Times New Roman"/>
          <w:sz w:val="24"/>
          <w:szCs w:val="24"/>
          <w:shd w:val="clear" w:color="auto" w:fill="FFFFFF"/>
        </w:rPr>
        <w:t>[se for defesa remota, informar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a plataforma</w:t>
      </w:r>
      <w:r w:rsidR="001F02A5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e o link de acesso]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, a Banca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Examinadora</w:t>
      </w:r>
      <w:r w:rsidR="00CC0108" w:rsidRPr="00DA5CC1">
        <w:rPr>
          <w:rFonts w:ascii="Georgia" w:hAnsi="Georgia" w:cs="Times New Roman"/>
          <w:sz w:val="24"/>
          <w:szCs w:val="24"/>
          <w:shd w:val="clear" w:color="auto" w:fill="FFFFFF"/>
        </w:rPr>
        <w:t>,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avalizada pelo Colegiado do Programa de Pós-Graduação em História </w:t>
      </w:r>
      <w:proofErr w:type="spellStart"/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Unifap</w:t>
      </w:r>
      <w:proofErr w:type="spellEnd"/>
      <w:r w:rsidR="00CC0108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(PPGH/</w:t>
      </w:r>
      <w:proofErr w:type="spellStart"/>
      <w:r w:rsidR="00CC0108" w:rsidRPr="00DA5CC1">
        <w:rPr>
          <w:rFonts w:ascii="Georgia" w:hAnsi="Georgia" w:cs="Times New Roman"/>
          <w:sz w:val="24"/>
          <w:szCs w:val="24"/>
          <w:shd w:val="clear" w:color="auto" w:fill="FFFFFF"/>
        </w:rPr>
        <w:t>Unifap</w:t>
      </w:r>
      <w:proofErr w:type="spellEnd"/>
      <w:r w:rsidR="00CC0108" w:rsidRPr="00DA5CC1">
        <w:rPr>
          <w:rFonts w:ascii="Georgia" w:hAnsi="Georgia" w:cs="Times New Roman"/>
          <w:sz w:val="24"/>
          <w:szCs w:val="24"/>
          <w:shd w:val="clear" w:color="auto" w:fill="FFFFFF"/>
        </w:rPr>
        <w:t>), reuniu-se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para julgar o texto de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dissertação de mestrado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intitulado</w:t>
      </w:r>
      <w:r w:rsidR="00CC0108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________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____________________________, apresentado pelo(a) discente _____________________________________.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Seguindo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o que determina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o Regimento do PPGH/</w:t>
      </w:r>
      <w:proofErr w:type="spellStart"/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Unifap</w:t>
      </w:r>
      <w:proofErr w:type="spellEnd"/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, a Banca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Examinadora foi composta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pelos</w:t>
      </w:r>
      <w:r w:rsidR="005E59C5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docentes: _____________________ (</w:t>
      </w:r>
      <w:r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>Presidente da Banca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1D6DAD" w:rsidRPr="00DA5CC1">
        <w:rPr>
          <w:rFonts w:ascii="Georgia" w:hAnsi="Georgia" w:cs="Times New Roman"/>
          <w:sz w:val="24"/>
          <w:szCs w:val="24"/>
          <w:shd w:val="clear" w:color="auto" w:fill="FFFFFF"/>
        </w:rPr>
        <w:t>PPGH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/</w:t>
      </w:r>
      <w:proofErr w:type="spellStart"/>
      <w:r w:rsidR="001D6DAD" w:rsidRPr="00DA5CC1">
        <w:rPr>
          <w:rFonts w:ascii="Georgia" w:hAnsi="Georgia" w:cs="Times New Roman"/>
          <w:sz w:val="24"/>
          <w:szCs w:val="24"/>
          <w:shd w:val="clear" w:color="auto" w:fill="FFFFFF"/>
        </w:rPr>
        <w:t>Unifap</w:t>
      </w:r>
      <w:proofErr w:type="spellEnd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)</w:t>
      </w:r>
      <w:r w:rsidR="00C71680"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;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_____________________</w:t>
      </w:r>
      <w:r w:rsidR="00C71680"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 (</w:t>
      </w:r>
      <w:r w:rsidR="00597792"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>M</w:t>
      </w:r>
      <w:r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>embro</w:t>
      </w:r>
      <w:r w:rsidR="00597792"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 interno</w:t>
      </w:r>
      <w:r w:rsidR="00C71680"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 -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  <w:lang w:val="pt-PT"/>
        </w:rPr>
        <w:t>PPGH/</w:t>
      </w:r>
      <w:r w:rsidR="00597792" w:rsidRPr="00DA5CC1">
        <w:rPr>
          <w:rFonts w:ascii="Georgia" w:hAnsi="Georgia" w:cs="Times New Roman"/>
          <w:sz w:val="24"/>
          <w:szCs w:val="24"/>
          <w:shd w:val="clear" w:color="auto" w:fill="FFFFFF"/>
          <w:lang w:val="pt-PT"/>
        </w:rPr>
        <w:t>Unifap)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;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e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_____________________</w:t>
      </w:r>
      <w:r w:rsidR="00597792"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 M</w:t>
      </w:r>
      <w:r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>embro</w:t>
      </w:r>
      <w:r w:rsidR="00597792" w:rsidRPr="00DA5CC1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 externo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- </w:t>
      </w:r>
      <w:r w:rsidR="00597792" w:rsidRPr="00DA5CC1">
        <w:rPr>
          <w:rFonts w:ascii="Georgia" w:hAnsi="Georgia" w:cs="Times New Roman"/>
          <w:sz w:val="24"/>
          <w:szCs w:val="24"/>
          <w:shd w:val="clear" w:color="auto" w:fill="FFFFFF"/>
        </w:rPr>
        <w:t>Instituição)</w:t>
      </w:r>
      <w:proofErr w:type="gramEnd"/>
      <w:r w:rsidR="00597792" w:rsidRPr="00DA5CC1">
        <w:rPr>
          <w:rFonts w:ascii="Georgia" w:hAnsi="Georgia" w:cs="Times New Roman"/>
          <w:sz w:val="24"/>
          <w:szCs w:val="24"/>
          <w:shd w:val="clear" w:color="auto" w:fill="FFFFFF"/>
        </w:rPr>
        <w:t>.</w:t>
      </w:r>
    </w:p>
    <w:p w14:paraId="5C1A9273" w14:textId="0D9DAB70" w:rsidR="005447C5" w:rsidRDefault="005447C5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Após a apresentação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da dissertação </w:t>
      </w:r>
      <w:proofErr w:type="gramStart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pelo</w:t>
      </w:r>
      <w:r w:rsidR="00597792" w:rsidRPr="00DA5CC1">
        <w:rPr>
          <w:rFonts w:ascii="Georgia" w:hAnsi="Georgia" w:cs="Times New Roman"/>
          <w:sz w:val="24"/>
          <w:szCs w:val="24"/>
          <w:shd w:val="clear" w:color="auto" w:fill="FFFFFF"/>
        </w:rPr>
        <w:t>(</w:t>
      </w:r>
      <w:proofErr w:type="gramEnd"/>
      <w:r w:rsidR="00597792" w:rsidRPr="00DA5CC1">
        <w:rPr>
          <w:rFonts w:ascii="Georgia" w:hAnsi="Georgia" w:cs="Times New Roman"/>
          <w:sz w:val="24"/>
          <w:szCs w:val="24"/>
          <w:shd w:val="clear" w:color="auto" w:fill="FFFFFF"/>
        </w:rPr>
        <w:t>a)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discente foi dada a palavra 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à Banca 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para arguição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. T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endo </w:t>
      </w:r>
      <w:proofErr w:type="gramStart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o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(</w:t>
      </w:r>
      <w:proofErr w:type="gramEnd"/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>a)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candidato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(a) 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respondido às perguntas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formuladas. Logo após, os examinadores reuniram-se 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para proceder ao julgamento, sendo</w:t>
      </w:r>
      <w:r w:rsidR="00C71680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atribuído ao final deste o seguinte parecer:</w:t>
      </w:r>
    </w:p>
    <w:p w14:paraId="51C28F1E" w14:textId="77777777" w:rsidR="00450C1C" w:rsidRPr="00DA5CC1" w:rsidRDefault="00450C1C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0271210B" w14:textId="791E8F6C" w:rsidR="005447C5" w:rsidRDefault="00DA5CC1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A </w:t>
      </w:r>
      <w:r w:rsidR="004935DE" w:rsidRPr="00DA5CC1">
        <w:rPr>
          <w:rFonts w:ascii="Georgia" w:hAnsi="Georgia" w:cs="Times New Roman"/>
          <w:sz w:val="24"/>
          <w:szCs w:val="24"/>
          <w:shd w:val="clear" w:color="auto" w:fill="FFFFFF"/>
        </w:rPr>
        <w:t>dissertação</w:t>
      </w:r>
      <w:r w:rsidR="005447C5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447C5" w:rsidRPr="00DA5CC1">
        <w:rPr>
          <w:rFonts w:ascii="Georgia" w:hAnsi="Georgia" w:cs="Times New Roman"/>
          <w:sz w:val="24"/>
          <w:szCs w:val="24"/>
          <w:shd w:val="clear" w:color="auto" w:fill="FFFFFF"/>
        </w:rPr>
        <w:t>do</w:t>
      </w:r>
      <w:r w:rsidR="0029100E" w:rsidRPr="00DA5CC1">
        <w:rPr>
          <w:rFonts w:ascii="Georgia" w:hAnsi="Georgia" w:cs="Times New Roman"/>
          <w:sz w:val="24"/>
          <w:szCs w:val="24"/>
          <w:shd w:val="clear" w:color="auto" w:fill="FFFFFF"/>
        </w:rPr>
        <w:t>(</w:t>
      </w:r>
      <w:proofErr w:type="gramEnd"/>
      <w:r w:rsidR="0029100E" w:rsidRPr="00DA5CC1">
        <w:rPr>
          <w:rFonts w:ascii="Georgia" w:hAnsi="Georgia" w:cs="Times New Roman"/>
          <w:sz w:val="24"/>
          <w:szCs w:val="24"/>
          <w:shd w:val="clear" w:color="auto" w:fill="FFFFFF"/>
        </w:rPr>
        <w:t>a)</w:t>
      </w:r>
      <w:r w:rsidR="00CC0108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candidato(a)</w:t>
      </w:r>
      <w:r w:rsidR="002273BB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foi considerado</w:t>
      </w:r>
      <w:r w:rsidR="005447C5" w:rsidRPr="00DA5CC1">
        <w:rPr>
          <w:rFonts w:ascii="Georgia" w:hAnsi="Georgia" w:cs="Times New Roman"/>
          <w:sz w:val="24"/>
          <w:szCs w:val="24"/>
          <w:shd w:val="clear" w:color="auto" w:fill="FFFFFF"/>
        </w:rPr>
        <w:t>:</w:t>
      </w:r>
    </w:p>
    <w:p w14:paraId="246156EC" w14:textId="77777777" w:rsidR="00DA5CC1" w:rsidRPr="00DA5CC1" w:rsidRDefault="00DA5CC1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EEF1AEC" w14:textId="23EC8CE2" w:rsidR="0029100E" w:rsidRPr="00DA5CC1" w:rsidRDefault="00597792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gramStart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(   </w:t>
      </w:r>
      <w:r w:rsidR="0029100E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) </w:t>
      </w:r>
      <w:r w:rsidR="005447C5" w:rsidRPr="00DA5CC1">
        <w:rPr>
          <w:rFonts w:ascii="Georgia" w:hAnsi="Georgia" w:cs="Times New Roman"/>
          <w:sz w:val="24"/>
          <w:szCs w:val="24"/>
          <w:shd w:val="clear" w:color="auto" w:fill="FFFFFF"/>
        </w:rPr>
        <w:t>APROVAD</w:t>
      </w:r>
      <w:r w:rsidR="00DA5CC1" w:rsidRPr="00DA5CC1">
        <w:rPr>
          <w:rFonts w:ascii="Georgia" w:hAnsi="Georgia" w:cs="Times New Roman"/>
          <w:sz w:val="24"/>
          <w:szCs w:val="24"/>
          <w:shd w:val="clear" w:color="auto" w:fill="FFFFFF"/>
        </w:rPr>
        <w:t>A</w:t>
      </w:r>
      <w:r w:rsidR="005447C5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; </w:t>
      </w:r>
    </w:p>
    <w:p w14:paraId="490D5F9D" w14:textId="7936BF4F" w:rsidR="005447C5" w:rsidRDefault="00597792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gramStart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(     </w:t>
      </w:r>
      <w:proofErr w:type="gramEnd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)</w:t>
      </w:r>
      <w:r w:rsidR="005447C5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REPROVAD</w:t>
      </w:r>
      <w:r w:rsidR="00DA5CC1" w:rsidRPr="00DA5CC1">
        <w:rPr>
          <w:rFonts w:ascii="Georgia" w:hAnsi="Georgia" w:cs="Times New Roman"/>
          <w:sz w:val="24"/>
          <w:szCs w:val="24"/>
          <w:shd w:val="clear" w:color="auto" w:fill="FFFFFF"/>
        </w:rPr>
        <w:t>A</w:t>
      </w:r>
      <w:r w:rsidR="005447C5" w:rsidRPr="00DA5CC1">
        <w:rPr>
          <w:rFonts w:ascii="Georgia" w:hAnsi="Georgia" w:cs="Times New Roman"/>
          <w:sz w:val="24"/>
          <w:szCs w:val="24"/>
          <w:shd w:val="clear" w:color="auto" w:fill="FFFFFF"/>
        </w:rPr>
        <w:t>.</w:t>
      </w:r>
    </w:p>
    <w:p w14:paraId="47DB40F2" w14:textId="77777777" w:rsidR="00450C1C" w:rsidRPr="00DA5CC1" w:rsidRDefault="00450C1C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445630E9" w14:textId="78FEA6AB" w:rsidR="00DA5CC1" w:rsidRPr="00DA5CC1" w:rsidRDefault="00DA5CC1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Observações da Banca:</w:t>
      </w:r>
    </w:p>
    <w:p w14:paraId="2BA1CB3D" w14:textId="77777777" w:rsidR="00DA5CC1" w:rsidRPr="00DA5CC1" w:rsidRDefault="00DA5CC1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2119E1DB" w14:textId="22F30BE3" w:rsidR="005447C5" w:rsidRDefault="005447C5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Nada mais havendo a tratar</w:t>
      </w:r>
      <w:r w:rsidR="00FB430F" w:rsidRPr="00DA5CC1">
        <w:rPr>
          <w:rFonts w:ascii="Georgia" w:hAnsi="Georgia" w:cs="Times New Roman"/>
          <w:sz w:val="24"/>
          <w:szCs w:val="24"/>
          <w:shd w:val="clear" w:color="auto" w:fill="FFFFFF"/>
        </w:rPr>
        <w:t>,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>o</w:t>
      </w:r>
      <w:r w:rsidR="00DA5CC1" w:rsidRPr="00DA5CC1">
        <w:rPr>
          <w:rFonts w:ascii="Georgia" w:hAnsi="Georgia" w:cs="Times New Roman"/>
          <w:sz w:val="24"/>
          <w:szCs w:val="24"/>
          <w:shd w:val="clear" w:color="auto" w:fill="FFFFFF"/>
        </w:rPr>
        <w:t>(</w:t>
      </w:r>
      <w:proofErr w:type="gramEnd"/>
      <w:r w:rsidR="00DA5CC1" w:rsidRPr="00DA5CC1">
        <w:rPr>
          <w:rFonts w:ascii="Georgia" w:hAnsi="Georgia" w:cs="Times New Roman"/>
          <w:sz w:val="24"/>
          <w:szCs w:val="24"/>
          <w:shd w:val="clear" w:color="auto" w:fill="FFFFFF"/>
        </w:rPr>
        <w:t>a)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Presidente da Banca Examinadora deu por encerrado os trabalhos sendo lavrada a present</w:t>
      </w:r>
      <w:r w:rsidR="002273BB" w:rsidRPr="00DA5CC1">
        <w:rPr>
          <w:rFonts w:ascii="Georgia" w:hAnsi="Georgia" w:cs="Times New Roman"/>
          <w:sz w:val="24"/>
          <w:szCs w:val="24"/>
          <w:shd w:val="clear" w:color="auto" w:fill="FFFFFF"/>
        </w:rPr>
        <w:t>e ata, devidamente assinada pel</w:t>
      </w:r>
      <w:r w:rsidR="00DA5CC1" w:rsidRPr="00DA5CC1">
        <w:rPr>
          <w:rFonts w:ascii="Georgia" w:hAnsi="Georgia" w:cs="Times New Roman"/>
          <w:sz w:val="24"/>
          <w:szCs w:val="24"/>
          <w:shd w:val="clear" w:color="auto" w:fill="FFFFFF"/>
        </w:rPr>
        <w:t>o(</w:t>
      </w:r>
      <w:r w:rsidR="002273BB" w:rsidRPr="00DA5CC1">
        <w:rPr>
          <w:rFonts w:ascii="Georgia" w:hAnsi="Georgia" w:cs="Times New Roman"/>
          <w:sz w:val="24"/>
          <w:szCs w:val="24"/>
          <w:shd w:val="clear" w:color="auto" w:fill="FFFFFF"/>
        </w:rPr>
        <w:t>a</w:t>
      </w:r>
      <w:r w:rsidR="00DA5CC1" w:rsidRPr="00DA5CC1">
        <w:rPr>
          <w:rFonts w:ascii="Georgia" w:hAnsi="Georgia" w:cs="Times New Roman"/>
          <w:sz w:val="24"/>
          <w:szCs w:val="24"/>
          <w:shd w:val="clear" w:color="auto" w:fill="FFFFFF"/>
        </w:rPr>
        <w:t>)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Presidente</w:t>
      </w:r>
      <w:r w:rsidR="00FB430F"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e</w:t>
      </w:r>
      <w:r w:rsidRPr="00DA5CC1">
        <w:rPr>
          <w:rFonts w:ascii="Georgia" w:hAnsi="Georgia" w:cs="Times New Roman"/>
          <w:sz w:val="24"/>
          <w:szCs w:val="24"/>
          <w:shd w:val="clear" w:color="auto" w:fill="FFFFFF"/>
        </w:rPr>
        <w:t xml:space="preserve"> examinadores</w:t>
      </w:r>
      <w:r w:rsidR="00FB430F" w:rsidRPr="00DA5CC1">
        <w:rPr>
          <w:rFonts w:ascii="Georgia" w:hAnsi="Georgia" w:cs="Times New Roman"/>
          <w:sz w:val="24"/>
          <w:szCs w:val="24"/>
          <w:shd w:val="clear" w:color="auto" w:fill="FFFFFF"/>
        </w:rPr>
        <w:t>.</w:t>
      </w:r>
    </w:p>
    <w:p w14:paraId="41576B77" w14:textId="77777777" w:rsidR="00450C1C" w:rsidRPr="00DA5CC1" w:rsidRDefault="00450C1C" w:rsidP="00DA5CC1">
      <w:pPr>
        <w:spacing w:after="0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tbl>
      <w:tblPr>
        <w:tblW w:w="93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49"/>
        <w:gridCol w:w="4932"/>
        <w:gridCol w:w="2551"/>
      </w:tblGrid>
      <w:tr w:rsidR="00DA5CC1" w:rsidRPr="00DA5CC1" w14:paraId="064C0D15" w14:textId="77777777" w:rsidTr="00DA5CC1">
        <w:trPr>
          <w:trHeight w:val="631"/>
        </w:trPr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14:paraId="78FA548A" w14:textId="77777777" w:rsidR="005447C5" w:rsidRPr="00DA5CC1" w:rsidRDefault="005447C5" w:rsidP="00DA5CC1">
            <w:pPr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A5CC1">
              <w:rPr>
                <w:rFonts w:ascii="Georgia" w:hAnsi="Georgia" w:cs="Times New Roman"/>
                <w:b/>
                <w:sz w:val="24"/>
                <w:szCs w:val="24"/>
              </w:rPr>
              <w:t>Membro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14:paraId="368A2500" w14:textId="77777777" w:rsidR="005447C5" w:rsidRPr="00DA5CC1" w:rsidRDefault="005447C5" w:rsidP="00DA5CC1">
            <w:pPr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A5CC1">
              <w:rPr>
                <w:rFonts w:ascii="Georgia" w:hAnsi="Georgia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14:paraId="6CBA3602" w14:textId="77777777" w:rsidR="005447C5" w:rsidRPr="00DA5CC1" w:rsidRDefault="005447C5" w:rsidP="00DA5CC1">
            <w:pPr>
              <w:spacing w:after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DA5CC1">
              <w:rPr>
                <w:rFonts w:ascii="Georgia" w:hAnsi="Georgia" w:cs="Times New Roman"/>
                <w:b/>
                <w:sz w:val="24"/>
                <w:szCs w:val="24"/>
              </w:rPr>
              <w:t>Assinatura</w:t>
            </w:r>
          </w:p>
          <w:p w14:paraId="3EB6CFBB" w14:textId="77777777" w:rsidR="005447C5" w:rsidRPr="00DA5CC1" w:rsidRDefault="005447C5" w:rsidP="00DA5CC1">
            <w:pPr>
              <w:spacing w:after="0"/>
              <w:jc w:val="right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DA5CC1" w:rsidRPr="00DA5CC1" w14:paraId="33FD5C4E" w14:textId="77777777" w:rsidTr="00DA5CC1">
        <w:trPr>
          <w:trHeight w:val="318"/>
        </w:trPr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9E916F" w14:textId="77777777" w:rsidR="005447C5" w:rsidRPr="00DA5CC1" w:rsidRDefault="005447C5" w:rsidP="00DA5CC1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A5CC1">
              <w:rPr>
                <w:rFonts w:ascii="Georgia" w:hAnsi="Georgia" w:cs="Times New Roman"/>
                <w:sz w:val="24"/>
                <w:szCs w:val="24"/>
              </w:rPr>
              <w:t>Presidente (Orientador)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3E08A6" w14:textId="7225D459" w:rsidR="005447C5" w:rsidRPr="00DA5CC1" w:rsidRDefault="005447C5" w:rsidP="00DA5CC1">
            <w:pPr>
              <w:spacing w:after="0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ADE7A0F" w14:textId="3D1ECF31" w:rsidR="005447C5" w:rsidRPr="00DA5CC1" w:rsidRDefault="005447C5" w:rsidP="00DA5CC1">
            <w:pPr>
              <w:snapToGrid w:val="0"/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DA5CC1" w:rsidRPr="00DA5CC1" w14:paraId="58FB6A50" w14:textId="77777777" w:rsidTr="00DA5CC1">
        <w:trPr>
          <w:trHeight w:val="553"/>
        </w:trPr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CAE16C" w14:textId="5FFC8089" w:rsidR="005447C5" w:rsidRPr="00DA5CC1" w:rsidRDefault="005447C5" w:rsidP="00DA5CC1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A5CC1">
              <w:rPr>
                <w:rFonts w:ascii="Georgia" w:hAnsi="Georgia" w:cs="Times New Roman"/>
                <w:sz w:val="24"/>
                <w:szCs w:val="24"/>
              </w:rPr>
              <w:t>Membro</w:t>
            </w:r>
            <w:r w:rsidR="00597792" w:rsidRPr="00DA5CC1">
              <w:rPr>
                <w:rFonts w:ascii="Georgia" w:hAnsi="Georgia" w:cs="Times New Roman"/>
                <w:sz w:val="24"/>
                <w:szCs w:val="24"/>
              </w:rPr>
              <w:t xml:space="preserve"> interno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36B1D8" w14:textId="305056F0" w:rsidR="005447C5" w:rsidRPr="00DA5CC1" w:rsidRDefault="005447C5" w:rsidP="00DA5CC1">
            <w:pPr>
              <w:spacing w:after="0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8517B7E" w14:textId="61FF4D8F" w:rsidR="005447C5" w:rsidRPr="00DA5CC1" w:rsidRDefault="005447C5" w:rsidP="00DA5CC1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DA5CC1" w:rsidRPr="00DA5CC1" w14:paraId="2D182666" w14:textId="77777777" w:rsidTr="00DA5CC1">
        <w:trPr>
          <w:trHeight w:val="515"/>
        </w:trPr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2A5B3A" w14:textId="7DFCA72A" w:rsidR="005447C5" w:rsidRPr="00DA5CC1" w:rsidRDefault="005447C5" w:rsidP="00DA5CC1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A5CC1">
              <w:rPr>
                <w:rFonts w:ascii="Georgia" w:hAnsi="Georgia" w:cs="Times New Roman"/>
                <w:sz w:val="24"/>
                <w:szCs w:val="24"/>
              </w:rPr>
              <w:t>Membro</w:t>
            </w:r>
            <w:r w:rsidR="00597792" w:rsidRPr="00DA5CC1">
              <w:rPr>
                <w:rFonts w:ascii="Georgia" w:hAnsi="Georgia" w:cs="Times New Roman"/>
                <w:sz w:val="24"/>
                <w:szCs w:val="24"/>
              </w:rPr>
              <w:t xml:space="preserve"> externo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FA8395" w14:textId="152411BA" w:rsidR="005447C5" w:rsidRPr="00DA5CC1" w:rsidRDefault="005447C5" w:rsidP="00DA5CC1">
            <w:pPr>
              <w:snapToGrid w:val="0"/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C96B7DB" w14:textId="1A4F6116" w:rsidR="005447C5" w:rsidRPr="00DA5CC1" w:rsidRDefault="005447C5" w:rsidP="00DA5CC1">
            <w:pPr>
              <w:snapToGrid w:val="0"/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04F45F14" w14:textId="77777777" w:rsidR="005447C5" w:rsidRPr="00DA5CC1" w:rsidRDefault="005447C5" w:rsidP="00DA5CC1">
      <w:pPr>
        <w:spacing w:after="0"/>
        <w:rPr>
          <w:rFonts w:ascii="Georgia" w:hAnsi="Georgia"/>
        </w:rPr>
      </w:pPr>
    </w:p>
    <w:sectPr w:rsidR="005447C5" w:rsidRPr="00DA5CC1" w:rsidSect="0029100E">
      <w:headerReference w:type="default" r:id="rId7"/>
      <w:pgSz w:w="11906" w:h="16838"/>
      <w:pgMar w:top="1701" w:right="1134" w:bottom="854" w:left="1701" w:header="425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58465" w14:textId="77777777" w:rsidR="00A21DBD" w:rsidRDefault="00A21DBD" w:rsidP="00636D65">
      <w:pPr>
        <w:spacing w:after="0" w:line="240" w:lineRule="auto"/>
      </w:pPr>
      <w:r>
        <w:separator/>
      </w:r>
    </w:p>
  </w:endnote>
  <w:endnote w:type="continuationSeparator" w:id="0">
    <w:p w14:paraId="5D98EBDF" w14:textId="77777777" w:rsidR="00A21DBD" w:rsidRDefault="00A21DBD" w:rsidP="006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D7CF" w14:textId="77777777" w:rsidR="00A21DBD" w:rsidRDefault="00A21DBD" w:rsidP="00636D65">
      <w:pPr>
        <w:spacing w:after="0" w:line="240" w:lineRule="auto"/>
      </w:pPr>
      <w:r>
        <w:separator/>
      </w:r>
    </w:p>
  </w:footnote>
  <w:footnote w:type="continuationSeparator" w:id="0">
    <w:p w14:paraId="3EC3921F" w14:textId="77777777" w:rsidR="00A21DBD" w:rsidRDefault="00A21DBD" w:rsidP="0063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0FB" w14:textId="77777777" w:rsidR="00CB2FEA" w:rsidRDefault="00110D21">
    <w:pPr>
      <w:jc w:val="center"/>
      <w:rPr>
        <w:rFonts w:ascii="Arial" w:eastAsia="Times New Roman" w:hAnsi="Arial" w:cs="Arial"/>
        <w:b/>
        <w:bCs/>
        <w:color w:val="000000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33350" distR="114935" simplePos="0" relativeHeight="251659264" behindDoc="0" locked="0" layoutInCell="1" allowOverlap="1" wp14:anchorId="13FCE76C" wp14:editId="3D34B39F">
          <wp:simplePos x="0" y="0"/>
          <wp:positionH relativeFrom="margin">
            <wp:posOffset>2629486</wp:posOffset>
          </wp:positionH>
          <wp:positionV relativeFrom="paragraph">
            <wp:posOffset>-173355</wp:posOffset>
          </wp:positionV>
          <wp:extent cx="581220" cy="632278"/>
          <wp:effectExtent l="0" t="0" r="317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20" cy="6322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9BDD5" w14:textId="77777777" w:rsidR="00636D65" w:rsidRDefault="00636D65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</w:p>
  <w:p w14:paraId="45077FE0" w14:textId="77777777" w:rsidR="00636D65" w:rsidRDefault="00636D65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</w:p>
  <w:p w14:paraId="2E89CA9D" w14:textId="4111055C" w:rsidR="00CB2FEA" w:rsidRPr="00B371AA" w:rsidRDefault="00110D21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>Universidade Federal do Amapá</w:t>
    </w:r>
  </w:p>
  <w:p w14:paraId="772EC592" w14:textId="77777777" w:rsidR="00CB2FEA" w:rsidRPr="00B371AA" w:rsidRDefault="00110D21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proofErr w:type="spellStart"/>
    <w:r w:rsidRPr="00B371AA">
      <w:rPr>
        <w:rFonts w:ascii="Times New Roman" w:hAnsi="Times New Roman" w:cs="Times New Roman"/>
        <w:sz w:val="24"/>
      </w:rPr>
      <w:t>Pró-Reitoria</w:t>
    </w:r>
    <w:proofErr w:type="spellEnd"/>
    <w:r w:rsidRPr="00B371AA">
      <w:rPr>
        <w:rFonts w:ascii="Times New Roman" w:hAnsi="Times New Roman" w:cs="Times New Roman"/>
        <w:sz w:val="24"/>
      </w:rPr>
      <w:t xml:space="preserve"> de Pesquisa e Pós-Graduação</w:t>
    </w:r>
  </w:p>
  <w:p w14:paraId="585E5864" w14:textId="77777777" w:rsidR="00CB2FEA" w:rsidRPr="00B371AA" w:rsidRDefault="00110D21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 xml:space="preserve"> Departamento de Pós-Graduação</w:t>
    </w:r>
  </w:p>
  <w:p w14:paraId="3671D2F7" w14:textId="77777777" w:rsidR="00CB2FEA" w:rsidRDefault="00110D21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>Programa de Pós-Graduação em História</w:t>
    </w:r>
  </w:p>
  <w:p w14:paraId="47B71104" w14:textId="77777777" w:rsidR="000B51EE" w:rsidRDefault="00A21DBD" w:rsidP="000B51EE">
    <w:pPr>
      <w:spacing w:after="0" w:line="240" w:lineRule="auto"/>
      <w:ind w:right="-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C5"/>
    <w:rsid w:val="00110D21"/>
    <w:rsid w:val="001D317B"/>
    <w:rsid w:val="001D6758"/>
    <w:rsid w:val="001D6DAD"/>
    <w:rsid w:val="001F02A5"/>
    <w:rsid w:val="002273BB"/>
    <w:rsid w:val="0029100E"/>
    <w:rsid w:val="00313153"/>
    <w:rsid w:val="00403A43"/>
    <w:rsid w:val="00450C1C"/>
    <w:rsid w:val="004935DE"/>
    <w:rsid w:val="004A2E36"/>
    <w:rsid w:val="005447C5"/>
    <w:rsid w:val="005916A1"/>
    <w:rsid w:val="00597792"/>
    <w:rsid w:val="005E59C5"/>
    <w:rsid w:val="00636D65"/>
    <w:rsid w:val="00A21DBD"/>
    <w:rsid w:val="00A71E41"/>
    <w:rsid w:val="00C71680"/>
    <w:rsid w:val="00CC0108"/>
    <w:rsid w:val="00DA5CC1"/>
    <w:rsid w:val="00F70549"/>
    <w:rsid w:val="00F73AA5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3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C5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D65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3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D65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C5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D65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3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D65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 Paz</dc:creator>
  <cp:keywords/>
  <dc:description/>
  <cp:lastModifiedBy>Sidney Lobato</cp:lastModifiedBy>
  <cp:revision>8</cp:revision>
  <dcterms:created xsi:type="dcterms:W3CDTF">2022-02-11T17:37:00Z</dcterms:created>
  <dcterms:modified xsi:type="dcterms:W3CDTF">2022-03-17T13:45:00Z</dcterms:modified>
</cp:coreProperties>
</file>